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D1D8C" w14:textId="2532A1AD" w:rsidR="00B365F4" w:rsidRDefault="00136EAA">
      <w:pPr>
        <w:jc w:val="center"/>
        <w:rPr>
          <w:rFonts w:ascii="Courier New" w:hAnsi="Courier New"/>
        </w:rPr>
      </w:pPr>
      <w:r w:rsidRPr="000C18EA">
        <w:rPr>
          <w:rFonts w:ascii="Courier New" w:hAnsi="Courier New"/>
          <w:noProof/>
        </w:rPr>
        <w:drawing>
          <wp:inline distT="0" distB="0" distL="0" distR="0" wp14:anchorId="45BC7E40" wp14:editId="002BA3AC">
            <wp:extent cx="54864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35E4B" w14:textId="77777777" w:rsidR="00B365F4" w:rsidRPr="00672D72" w:rsidRDefault="00B365F4" w:rsidP="007E6D8B">
      <w:pPr>
        <w:framePr w:w="9054" w:h="1872" w:hSpace="187" w:wrap="around" w:vAnchor="page" w:hAnchor="page" w:x="1335" w:y="12673" w:anchorLock="1"/>
        <w:shd w:val="solid" w:color="FFFFFF" w:fill="FFFFFF"/>
        <w:ind w:left="540"/>
        <w:jc w:val="center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APPROVED BY:</w:t>
      </w:r>
    </w:p>
    <w:p w14:paraId="7C756CA9" w14:textId="77777777" w:rsidR="00B365F4" w:rsidRDefault="00B365F4">
      <w:pPr>
        <w:framePr w:w="9054" w:h="1872" w:hSpace="187" w:wrap="around" w:vAnchor="page" w:hAnchor="page" w:x="1335" w:y="12673" w:anchorLock="1"/>
        <w:shd w:val="solid" w:color="FFFFFF" w:fill="FFFFFF"/>
        <w:jc w:val="center"/>
        <w:rPr>
          <w:rFonts w:ascii="Courier New" w:hAnsi="Courier New"/>
        </w:rPr>
      </w:pPr>
    </w:p>
    <w:p w14:paraId="3FD694B1" w14:textId="77777777" w:rsidR="00B365F4" w:rsidRDefault="00B365F4" w:rsidP="009B34BF">
      <w:pPr>
        <w:framePr w:w="9054" w:h="1872" w:hSpace="187" w:wrap="around" w:vAnchor="page" w:hAnchor="page" w:x="1335" w:y="12673" w:anchorLock="1"/>
        <w:shd w:val="solid" w:color="FFFFFF" w:fill="FFFFFF"/>
        <w:ind w:left="450"/>
        <w:rPr>
          <w:rFonts w:ascii="Courier New" w:hAnsi="Courier New"/>
        </w:rPr>
      </w:pPr>
      <w:r>
        <w:rPr>
          <w:rFonts w:ascii="Courier New" w:hAnsi="Courier New"/>
        </w:rPr>
        <w:t>For Commander, NAVFAC [Insert Command]:</w:t>
      </w:r>
    </w:p>
    <w:p w14:paraId="26132989" w14:textId="77777777" w:rsidR="00B365F4" w:rsidRDefault="00B365F4" w:rsidP="009B34BF">
      <w:pPr>
        <w:framePr w:w="9054" w:h="1872" w:hSpace="187" w:wrap="around" w:vAnchor="page" w:hAnchor="page" w:x="1335" w:y="12673" w:anchorLock="1"/>
        <w:shd w:val="solid" w:color="FFFFFF" w:fill="FFFFFF"/>
        <w:ind w:left="450"/>
        <w:rPr>
          <w:rFonts w:ascii="Courier New" w:hAnsi="Courier New"/>
        </w:rPr>
      </w:pPr>
      <w:r>
        <w:rPr>
          <w:rFonts w:ascii="Courier New" w:hAnsi="Courier New"/>
        </w:rPr>
        <w:t>Date:</w:t>
      </w:r>
      <w:r w:rsidR="001C18B7">
        <w:rPr>
          <w:rFonts w:ascii="Courier New" w:hAnsi="Courier New"/>
        </w:rPr>
        <w:t xml:space="preserve">  [</w:t>
      </w:r>
      <w:r w:rsidR="007E0536">
        <w:rPr>
          <w:rFonts w:ascii="Courier New" w:hAnsi="Courier New"/>
        </w:rPr>
        <w:t>Month Day,</w:t>
      </w:r>
      <w:r w:rsidR="00D77970">
        <w:rPr>
          <w:rFonts w:ascii="Courier New" w:hAnsi="Courier New"/>
        </w:rPr>
        <w:t xml:space="preserve"> </w:t>
      </w:r>
      <w:r w:rsidR="007E6D8B">
        <w:rPr>
          <w:rFonts w:ascii="Courier New" w:hAnsi="Courier New"/>
        </w:rPr>
        <w:t>Year]</w:t>
      </w:r>
    </w:p>
    <w:p w14:paraId="482D4170" w14:textId="77777777" w:rsidR="00B365F4" w:rsidRDefault="00B365F4">
      <w:pPr>
        <w:framePr w:w="9054" w:h="1872" w:hSpace="187" w:wrap="around" w:vAnchor="page" w:hAnchor="page" w:x="1335" w:y="12673" w:anchorLock="1"/>
        <w:shd w:val="solid" w:color="FFFFFF" w:fill="FFFFFF"/>
        <w:rPr>
          <w:rFonts w:ascii="Courier New" w:hAnsi="Courier New"/>
        </w:rPr>
      </w:pPr>
    </w:p>
    <w:p w14:paraId="0B344945" w14:textId="77777777" w:rsidR="00B365F4" w:rsidRDefault="00B365F4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WORK ORDER NO.</w:t>
      </w:r>
      <w:r w:rsidR="002C7B4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[XXXXX]</w:t>
      </w:r>
      <w:r>
        <w:rPr>
          <w:rFonts w:ascii="Courier New" w:hAnsi="Courier New" w:cs="Courier New"/>
        </w:rPr>
        <w:tab/>
      </w:r>
    </w:p>
    <w:p w14:paraId="6FEB9EE6" w14:textId="77777777" w:rsidR="00B365F4" w:rsidRDefault="00B365F4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3D3BDEA8" w14:textId="77777777" w:rsidR="00B365F4" w:rsidRDefault="00FC2CCA">
      <w:pPr>
        <w:tabs>
          <w:tab w:val="left" w:pos="5760"/>
        </w:tabs>
        <w:ind w:left="5760" w:right="-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</w:t>
      </w:r>
      <w:r w:rsidR="00672D72">
        <w:rPr>
          <w:rFonts w:ascii="Courier New" w:hAnsi="Courier New" w:cs="Courier New"/>
        </w:rPr>
        <w:t>CONSTRUCTION</w:t>
      </w:r>
      <w:r w:rsidR="00B365F4">
        <w:rPr>
          <w:rFonts w:ascii="Courier New" w:hAnsi="Courier New" w:cs="Courier New"/>
        </w:rPr>
        <w:t xml:space="preserve"> CONTRACT NO.</w:t>
      </w:r>
      <w:r>
        <w:rPr>
          <w:rFonts w:ascii="Courier New" w:hAnsi="Courier New" w:cs="Courier New"/>
        </w:rPr>
        <w:t xml:space="preserve"> (</w:t>
      </w:r>
      <w:r w:rsidR="00762E6C">
        <w:rPr>
          <w:rFonts w:ascii="Courier New" w:hAnsi="Courier New" w:cs="Courier New"/>
        </w:rPr>
        <w:t>for Construction Contract</w:t>
      </w:r>
      <w:r>
        <w:rPr>
          <w:rFonts w:ascii="Courier New" w:hAnsi="Courier New" w:cs="Courier New"/>
        </w:rPr>
        <w:t>)</w:t>
      </w:r>
      <w:r w:rsidR="00762E6C">
        <w:rPr>
          <w:rFonts w:ascii="Courier New" w:hAnsi="Courier New" w:cs="Courier New"/>
        </w:rPr>
        <w:t xml:space="preserve"> </w:t>
      </w:r>
      <w:r w:rsidR="00B365F4">
        <w:rPr>
          <w:rFonts w:ascii="Courier New" w:hAnsi="Courier New" w:cs="Courier New"/>
        </w:rPr>
        <w:t xml:space="preserve"> </w:t>
      </w:r>
    </w:p>
    <w:p w14:paraId="3CD9ABAC" w14:textId="77777777" w:rsidR="00762E6C" w:rsidRDefault="00FC2CCA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[NXXXXX-XX-C-XXXX</w:t>
      </w:r>
      <w:r w:rsidR="00762E6C">
        <w:rPr>
          <w:rFonts w:ascii="Courier New" w:hAnsi="Courier New" w:cs="Courier New"/>
        </w:rPr>
        <w:t>]</w:t>
      </w:r>
      <w:r>
        <w:rPr>
          <w:rFonts w:ascii="Courier New" w:hAnsi="Courier New" w:cs="Courier New"/>
        </w:rPr>
        <w:t>]</w:t>
      </w:r>
      <w:r w:rsidR="00762E6C" w:rsidRPr="00762E6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or [A/E CONTRACT NO.(</w:t>
      </w:r>
      <w:r w:rsidR="00762E6C">
        <w:rPr>
          <w:rFonts w:ascii="Courier New" w:hAnsi="Courier New" w:cs="Courier New"/>
        </w:rPr>
        <w:t>for RFP Development</w:t>
      </w:r>
      <w:r w:rsidR="00672D72">
        <w:rPr>
          <w:rFonts w:ascii="Courier New" w:hAnsi="Courier New" w:cs="Courier New"/>
        </w:rPr>
        <w:t xml:space="preserve"> C</w:t>
      </w:r>
      <w:r w:rsidR="00DF1BD1">
        <w:rPr>
          <w:rFonts w:ascii="Courier New" w:hAnsi="Courier New" w:cs="Courier New"/>
        </w:rPr>
        <w:t>ontract</w:t>
      </w:r>
      <w:r>
        <w:rPr>
          <w:rFonts w:ascii="Courier New" w:hAnsi="Courier New" w:cs="Courier New"/>
        </w:rPr>
        <w:t>)</w:t>
      </w:r>
    </w:p>
    <w:p w14:paraId="059BBAC2" w14:textId="77777777" w:rsidR="00B365F4" w:rsidRDefault="00762E6C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[NXXXXX-XX-D-XXXX]]</w:t>
      </w:r>
    </w:p>
    <w:p w14:paraId="42584CB7" w14:textId="77777777" w:rsidR="002C7B4F" w:rsidRDefault="002C7B4F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5083D0B6" w14:textId="77777777" w:rsidR="00B365F4" w:rsidRPr="00762E6C" w:rsidRDefault="002C7B4F" w:rsidP="00762E6C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APPROPRIATION: [___]</w:t>
      </w:r>
    </w:p>
    <w:p w14:paraId="6BEAB3DA" w14:textId="77777777" w:rsidR="00B365F4" w:rsidRDefault="00B365F4">
      <w:pPr>
        <w:rPr>
          <w:rFonts w:ascii="Courier New" w:hAnsi="Courier New"/>
        </w:rPr>
      </w:pPr>
    </w:p>
    <w:p w14:paraId="260294F4" w14:textId="77777777" w:rsidR="00B365F4" w:rsidRDefault="00B365F4">
      <w:pPr>
        <w:jc w:val="center"/>
        <w:outlineLvl w:val="0"/>
        <w:rPr>
          <w:rFonts w:ascii="Courier New" w:hAnsi="Courier New"/>
          <w:b/>
          <w:bCs/>
          <w:sz w:val="24"/>
        </w:rPr>
      </w:pPr>
      <w:r>
        <w:rPr>
          <w:rFonts w:ascii="Courier New" w:hAnsi="Courier New"/>
          <w:b/>
          <w:bCs/>
          <w:sz w:val="24"/>
        </w:rPr>
        <w:t xml:space="preserve">Project Title </w:t>
      </w:r>
    </w:p>
    <w:p w14:paraId="4C1917B3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79AF1DAB" w14:textId="77777777" w:rsidR="00B365F4" w:rsidRDefault="00B365F4">
      <w:pPr>
        <w:jc w:val="center"/>
        <w:outlineLvl w:val="0"/>
        <w:rPr>
          <w:rFonts w:ascii="Courier New" w:hAnsi="Courier New"/>
        </w:rPr>
      </w:pPr>
      <w:r>
        <w:rPr>
          <w:rFonts w:ascii="Courier New" w:hAnsi="Courier New"/>
        </w:rPr>
        <w:t>At the</w:t>
      </w:r>
    </w:p>
    <w:p w14:paraId="4E121BB0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27BCFE70" w14:textId="77777777" w:rsidR="00B365F4" w:rsidRDefault="00B365F4">
      <w:pPr>
        <w:jc w:val="center"/>
        <w:outlineLvl w:val="0"/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>Project Location</w:t>
      </w:r>
    </w:p>
    <w:p w14:paraId="1879DDD1" w14:textId="77777777" w:rsidR="00B365F4" w:rsidRDefault="00B365F4">
      <w:pPr>
        <w:jc w:val="center"/>
        <w:rPr>
          <w:rFonts w:ascii="Courier New" w:hAnsi="Courier New"/>
        </w:rPr>
      </w:pPr>
    </w:p>
    <w:p w14:paraId="163F4736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(Station Project Number)</w:t>
      </w:r>
    </w:p>
    <w:p w14:paraId="149BA382" w14:textId="77777777" w:rsidR="00B365F4" w:rsidRDefault="00B365F4">
      <w:pPr>
        <w:jc w:val="center"/>
        <w:rPr>
          <w:rFonts w:ascii="Courier New" w:hAnsi="Courier New"/>
        </w:rPr>
      </w:pPr>
    </w:p>
    <w:p w14:paraId="31DC713E" w14:textId="77777777" w:rsidR="00B365F4" w:rsidRDefault="00B365F4">
      <w:pPr>
        <w:jc w:val="center"/>
        <w:rPr>
          <w:rFonts w:ascii="Courier New" w:hAnsi="Courier New"/>
        </w:rPr>
      </w:pPr>
    </w:p>
    <w:p w14:paraId="70F12825" w14:textId="77777777" w:rsidR="00B365F4" w:rsidRPr="00672D72" w:rsidRDefault="00361400">
      <w:pPr>
        <w:jc w:val="center"/>
        <w:outlineLvl w:val="0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SUBMITTED</w:t>
      </w:r>
      <w:r w:rsidR="00B365F4" w:rsidRPr="00672D72">
        <w:rPr>
          <w:rFonts w:ascii="Courier New" w:hAnsi="Courier New"/>
          <w:b/>
          <w:sz w:val="22"/>
          <w:szCs w:val="22"/>
        </w:rPr>
        <w:t xml:space="preserve"> BY:</w:t>
      </w:r>
    </w:p>
    <w:p w14:paraId="6E9DFE5D" w14:textId="77777777" w:rsidR="00B365F4" w:rsidRDefault="00B365F4">
      <w:pPr>
        <w:jc w:val="center"/>
        <w:rPr>
          <w:rFonts w:ascii="Courier New" w:hAnsi="Courier New"/>
        </w:rPr>
      </w:pPr>
    </w:p>
    <w:p w14:paraId="3E34176B" w14:textId="77777777" w:rsidR="00762E6C" w:rsidRDefault="00897448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Contractor Company </w:t>
      </w:r>
      <w:r w:rsidR="00B365F4">
        <w:rPr>
          <w:rFonts w:ascii="Courier New" w:hAnsi="Courier New"/>
        </w:rPr>
        <w:t>Name</w:t>
      </w:r>
      <w:r w:rsidR="00762E6C">
        <w:rPr>
          <w:rFonts w:ascii="Courier New" w:hAnsi="Courier New"/>
        </w:rPr>
        <w:t xml:space="preserve"> </w:t>
      </w:r>
    </w:p>
    <w:p w14:paraId="6F73316B" w14:textId="77777777" w:rsidR="00B365F4" w:rsidRDefault="00762E6C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(Or A/E Firm Name, if for RFP Development only) </w:t>
      </w:r>
    </w:p>
    <w:p w14:paraId="313BD600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Street Address</w:t>
      </w:r>
    </w:p>
    <w:p w14:paraId="5F8D88DA" w14:textId="77777777" w:rsidR="00361400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City, State Zip</w:t>
      </w:r>
    </w:p>
    <w:p w14:paraId="53C7FEA4" w14:textId="77777777" w:rsidR="00361400" w:rsidRDefault="00361400">
      <w:pPr>
        <w:jc w:val="center"/>
        <w:rPr>
          <w:rFonts w:ascii="Courier New" w:hAnsi="Courier New"/>
        </w:rPr>
      </w:pPr>
    </w:p>
    <w:p w14:paraId="3A80C58D" w14:textId="77777777" w:rsidR="00B365F4" w:rsidRPr="00672D72" w:rsidRDefault="00361400">
      <w:pPr>
        <w:jc w:val="center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PREPARED BY:</w:t>
      </w:r>
    </w:p>
    <w:p w14:paraId="7927823E" w14:textId="77777777" w:rsidR="00DF1BD1" w:rsidRDefault="00DF1BD1">
      <w:pPr>
        <w:rPr>
          <w:rFonts w:ascii="Courier New" w:hAnsi="Courier New"/>
        </w:rPr>
      </w:pPr>
    </w:p>
    <w:p w14:paraId="7BBC846C" w14:textId="77777777" w:rsidR="00361400" w:rsidRDefault="00B365F4">
      <w:pPr>
        <w:rPr>
          <w:rFonts w:ascii="Courier New" w:hAnsi="Courier New"/>
        </w:rPr>
      </w:pPr>
      <w:r>
        <w:rPr>
          <w:rFonts w:ascii="Courier New" w:hAnsi="Courier New"/>
        </w:rPr>
        <w:t>Architectural:</w:t>
      </w:r>
      <w:r w:rsidR="00FC2CCA">
        <w:rPr>
          <w:rFonts w:ascii="Courier New" w:hAnsi="Courier New"/>
        </w:rPr>
        <w:t xml:space="preserve"> (Name, Professional Registration, Firm, typical)</w:t>
      </w:r>
    </w:p>
    <w:p w14:paraId="0A3125D7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 xml:space="preserve">Interior Design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  <w:t xml:space="preserve"> </w:t>
      </w:r>
    </w:p>
    <w:p w14:paraId="1A854D4C" w14:textId="77777777" w:rsidR="00B365F4" w:rsidRDefault="00B365F4">
      <w:pPr>
        <w:rPr>
          <w:rFonts w:ascii="Courier New" w:hAnsi="Courier New"/>
        </w:rPr>
      </w:pPr>
      <w:r>
        <w:rPr>
          <w:rFonts w:ascii="Courier New" w:hAnsi="Courier New"/>
        </w:rPr>
        <w:t>Structural: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6F32C30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Mechanical:</w:t>
      </w:r>
    </w:p>
    <w:p w14:paraId="39F2DD2B" w14:textId="77777777" w:rsidR="00897448" w:rsidRDefault="00361400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>Lead Architect or Engineer</w:t>
      </w:r>
      <w:r w:rsidR="0009173C">
        <w:rPr>
          <w:rFonts w:ascii="Courier New" w:hAnsi="Courier New"/>
        </w:rPr>
        <w:t>:  (</w:t>
      </w:r>
      <w:r w:rsidR="00FC2CCA">
        <w:rPr>
          <w:rFonts w:ascii="Courier New" w:hAnsi="Courier New"/>
        </w:rPr>
        <w:t xml:space="preserve">Name, </w:t>
      </w:r>
      <w:r w:rsidR="0009173C">
        <w:rPr>
          <w:rFonts w:ascii="Courier New" w:hAnsi="Courier New"/>
        </w:rPr>
        <w:t>Seal and Sign coversheet)</w:t>
      </w:r>
    </w:p>
    <w:p w14:paraId="351B8926" w14:textId="77777777" w:rsidR="00361400" w:rsidRDefault="00897448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>A/E Firm Name</w:t>
      </w:r>
      <w:r w:rsidR="00E218AF">
        <w:rPr>
          <w:rFonts w:ascii="Courier New" w:hAnsi="Courier New"/>
        </w:rPr>
        <w:t>:</w:t>
      </w:r>
      <w:r w:rsidR="00420472">
        <w:rPr>
          <w:rFonts w:ascii="Courier New" w:hAnsi="Courier New"/>
        </w:rPr>
        <w:t xml:space="preserve"> (If different from Contractor</w:t>
      </w:r>
      <w:r w:rsidR="00E218AF">
        <w:rPr>
          <w:rFonts w:ascii="Courier New" w:hAnsi="Courier New"/>
        </w:rPr>
        <w:t>’s</w:t>
      </w:r>
      <w:r w:rsidR="00420472">
        <w:rPr>
          <w:rFonts w:ascii="Courier New" w:hAnsi="Courier New"/>
        </w:rPr>
        <w:t xml:space="preserve"> Name)</w:t>
      </w:r>
      <w:r w:rsidR="00420472">
        <w:rPr>
          <w:rFonts w:ascii="Courier New" w:hAnsi="Courier New"/>
        </w:rPr>
        <w:tab/>
      </w:r>
      <w:r w:rsidR="00420472">
        <w:rPr>
          <w:rFonts w:ascii="Courier New" w:hAnsi="Courier New"/>
        </w:rPr>
        <w:tab/>
      </w:r>
      <w:r w:rsidR="00420472">
        <w:rPr>
          <w:rFonts w:ascii="Courier New" w:hAnsi="Courier New"/>
        </w:rPr>
        <w:tab/>
      </w:r>
    </w:p>
    <w:p w14:paraId="7C693810" w14:textId="77777777" w:rsidR="00B365F4" w:rsidRPr="00897448" w:rsidRDefault="00B365F4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 xml:space="preserve">Date: </w:t>
      </w:r>
      <w:r w:rsidR="007E6D8B">
        <w:rPr>
          <w:rFonts w:ascii="Courier New" w:hAnsi="Courier New"/>
        </w:rPr>
        <w:t>[</w:t>
      </w:r>
      <w:r w:rsidR="007E0536">
        <w:rPr>
          <w:rFonts w:ascii="Courier New" w:hAnsi="Courier New"/>
        </w:rPr>
        <w:t>Month</w:t>
      </w:r>
      <w:r>
        <w:rPr>
          <w:rFonts w:ascii="Courier New" w:hAnsi="Courier New"/>
        </w:rPr>
        <w:t xml:space="preserve"> Day</w:t>
      </w:r>
      <w:r w:rsidR="007E0536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Year</w:t>
      </w:r>
      <w:r w:rsidR="007E6D8B">
        <w:rPr>
          <w:rFonts w:ascii="Courier New" w:hAnsi="Courier New"/>
        </w:rPr>
        <w:t>]</w:t>
      </w:r>
      <w:r>
        <w:tab/>
      </w:r>
      <w:r>
        <w:tab/>
        <w:t xml:space="preserve">   </w:t>
      </w:r>
    </w:p>
    <w:p w14:paraId="6B98C608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Electrical:</w:t>
      </w:r>
    </w:p>
    <w:p w14:paraId="5EF2036F" w14:textId="77777777" w:rsidR="00361400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Fire Protection:</w:t>
      </w:r>
    </w:p>
    <w:p w14:paraId="057AB423" w14:textId="77777777" w:rsidR="00762E6C" w:rsidRPr="00361400" w:rsidRDefault="00762E6C" w:rsidP="00762E6C">
      <w:pPr>
        <w:rPr>
          <w:rFonts w:ascii="Courier New" w:hAnsi="Courier New"/>
        </w:rPr>
      </w:pPr>
      <w:r w:rsidRPr="00361400">
        <w:rPr>
          <w:rFonts w:ascii="Courier New" w:hAnsi="Courier New"/>
        </w:rPr>
        <w:lastRenderedPageBreak/>
        <w:t>Civil:</w:t>
      </w:r>
    </w:p>
    <w:p w14:paraId="4F5D4B07" w14:textId="77777777" w:rsidR="00762E6C" w:rsidRDefault="00762E6C">
      <w:pPr>
        <w:rPr>
          <w:rFonts w:ascii="Courier New" w:hAnsi="Courier New"/>
        </w:rPr>
      </w:pPr>
      <w:r>
        <w:rPr>
          <w:rFonts w:ascii="Courier New" w:hAnsi="Courier New"/>
        </w:rPr>
        <w:t>Geotechnical:</w:t>
      </w:r>
    </w:p>
    <w:sectPr w:rsidR="00762E6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459ED" w14:textId="77777777" w:rsidR="003B31C1" w:rsidRDefault="003B31C1">
      <w:r>
        <w:separator/>
      </w:r>
    </w:p>
  </w:endnote>
  <w:endnote w:type="continuationSeparator" w:id="0">
    <w:p w14:paraId="34D97941" w14:textId="77777777" w:rsidR="003B31C1" w:rsidRDefault="003B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B0BB2" w14:textId="77777777" w:rsidR="003B31C1" w:rsidRDefault="003B31C1">
      <w:r>
        <w:separator/>
      </w:r>
    </w:p>
  </w:footnote>
  <w:footnote w:type="continuationSeparator" w:id="0">
    <w:p w14:paraId="2271CBC6" w14:textId="77777777" w:rsidR="003B31C1" w:rsidRDefault="003B3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547F1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9CD2A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701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D5A19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5C66D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4C6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DA66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52D7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EE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8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1014735">
    <w:abstractNumId w:val="9"/>
  </w:num>
  <w:num w:numId="2" w16cid:durableId="100225602">
    <w:abstractNumId w:val="7"/>
  </w:num>
  <w:num w:numId="3" w16cid:durableId="1728872268">
    <w:abstractNumId w:val="6"/>
  </w:num>
  <w:num w:numId="4" w16cid:durableId="1333294427">
    <w:abstractNumId w:val="5"/>
  </w:num>
  <w:num w:numId="5" w16cid:durableId="2039967245">
    <w:abstractNumId w:val="4"/>
  </w:num>
  <w:num w:numId="6" w16cid:durableId="778643371">
    <w:abstractNumId w:val="8"/>
  </w:num>
  <w:num w:numId="7" w16cid:durableId="6369851">
    <w:abstractNumId w:val="3"/>
  </w:num>
  <w:num w:numId="8" w16cid:durableId="1062213293">
    <w:abstractNumId w:val="2"/>
  </w:num>
  <w:num w:numId="9" w16cid:durableId="632909271">
    <w:abstractNumId w:val="1"/>
  </w:num>
  <w:num w:numId="10" w16cid:durableId="457451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EA"/>
    <w:rsid w:val="0009173C"/>
    <w:rsid w:val="000A1448"/>
    <w:rsid w:val="000A2D78"/>
    <w:rsid w:val="000C18EA"/>
    <w:rsid w:val="00136EAA"/>
    <w:rsid w:val="001860EC"/>
    <w:rsid w:val="001C18B7"/>
    <w:rsid w:val="00230A38"/>
    <w:rsid w:val="002C7B4F"/>
    <w:rsid w:val="00361400"/>
    <w:rsid w:val="003A470D"/>
    <w:rsid w:val="003B31C1"/>
    <w:rsid w:val="003E543D"/>
    <w:rsid w:val="00420472"/>
    <w:rsid w:val="005460EC"/>
    <w:rsid w:val="00672D72"/>
    <w:rsid w:val="00762E6C"/>
    <w:rsid w:val="007E0536"/>
    <w:rsid w:val="007E6D8B"/>
    <w:rsid w:val="00897448"/>
    <w:rsid w:val="009B34BF"/>
    <w:rsid w:val="00A95C3C"/>
    <w:rsid w:val="00AB1426"/>
    <w:rsid w:val="00B365F4"/>
    <w:rsid w:val="00D77970"/>
    <w:rsid w:val="00DF1BD1"/>
    <w:rsid w:val="00E218AF"/>
    <w:rsid w:val="00F8630D"/>
    <w:rsid w:val="00FB4166"/>
    <w:rsid w:val="00FC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FEED08"/>
  <w15:chartTrackingRefBased/>
  <w15:docId w15:val="{A7A04CEB-D9E5-4930-B0F7-9C60F51E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FootnoteText">
    <w:name w:val="footnote text"/>
    <w:basedOn w:val="Normal"/>
    <w:semiHidden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2010-04-19T19:56:00Z</cp:lastPrinted>
  <dcterms:created xsi:type="dcterms:W3CDTF">2024-06-13T20:33:00Z</dcterms:created>
  <dcterms:modified xsi:type="dcterms:W3CDTF">2024-06-13T20:33:00Z</dcterms:modified>
  <cp:category>Design Build</cp:category>
</cp:coreProperties>
</file>