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56B26"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54C4EE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PTS-A20 (December 2018)</w:t>
      </w:r>
      <w:r>
        <w:rPr>
          <w:rFonts w:ascii="Courier" w:hAnsi="Courier" w:cs="Courier"/>
          <w:b/>
          <w:bCs/>
          <w:vanish/>
          <w:kern w:val="0"/>
          <w:sz w:val="20"/>
          <w:szCs w:val="20"/>
        </w:rPr>
        <w:br/>
        <w:t xml:space="preserve">                                             ------------------------------</w:t>
      </w:r>
      <w:r>
        <w:rPr>
          <w:rFonts w:ascii="Courier" w:hAnsi="Courier" w:cs="Courier"/>
          <w:b/>
          <w:bCs/>
          <w:vanish/>
          <w:kern w:val="0"/>
          <w:sz w:val="20"/>
          <w:szCs w:val="20"/>
        </w:rPr>
        <w:br/>
        <w:t xml:space="preserve">Preparing Activity: NAVFAC                  SUPERSEDING PTS-A20 (February 2018) </w:t>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 xml:space="preserve"> </w:t>
      </w:r>
      <w:r>
        <w:rPr>
          <w:rFonts w:ascii="Courier" w:hAnsi="Courier" w:cs="Courier"/>
          <w:b/>
          <w:bCs/>
          <w:vanish/>
          <w:kern w:val="0"/>
          <w:sz w:val="20"/>
          <w:szCs w:val="20"/>
        </w:rPr>
        <w:br/>
        <w:t>***************************************************************************</w:t>
      </w:r>
    </w:p>
    <w:p w14:paraId="4B7C7D7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1E60DE2"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A20</w:t>
      </w:r>
      <w:r>
        <w:rPr>
          <w:rFonts w:ascii="Courier" w:hAnsi="Courier" w:cs="Courier"/>
          <w:kern w:val="0"/>
          <w:sz w:val="20"/>
          <w:szCs w:val="20"/>
        </w:rPr>
        <w:br/>
      </w:r>
      <w:r>
        <w:rPr>
          <w:rFonts w:ascii="Courier" w:hAnsi="Courier" w:cs="Courier"/>
          <w:kern w:val="0"/>
          <w:sz w:val="20"/>
          <w:szCs w:val="20"/>
        </w:rPr>
        <w:br/>
        <w:t>BASEMENT CONSTRUCTION</w:t>
      </w:r>
    </w:p>
    <w:p w14:paraId="71AF4DCC"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12/18</w:t>
      </w:r>
    </w:p>
    <w:p w14:paraId="6D487BE0"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fitness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10C53F6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A1D419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There is no basement construction in this project.</w:t>
      </w:r>
    </w:p>
    <w:p w14:paraId="4F69C6B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End of Section --</w:t>
      </w:r>
    </w:p>
    <w:p w14:paraId="27F8854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A20 GENERAL </w:t>
      </w:r>
    </w:p>
    <w:p w14:paraId="041E2D9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C6EAAC" w14:textId="77777777" w:rsidR="002C628A"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sectPr w:rsidR="002C628A">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A4BED" w14:textId="77777777" w:rsidR="002C628A" w:rsidRDefault="002C628A">
      <w:pPr>
        <w:spacing w:after="0" w:line="240" w:lineRule="auto"/>
      </w:pPr>
      <w:r>
        <w:separator/>
      </w:r>
    </w:p>
  </w:endnote>
  <w:endnote w:type="continuationSeparator" w:id="0">
    <w:p w14:paraId="55F2D436" w14:textId="77777777" w:rsidR="002C628A" w:rsidRDefault="002C6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45D1E"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A20 -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19DBB" w14:textId="77777777" w:rsidR="002C628A" w:rsidRDefault="002C628A">
      <w:pPr>
        <w:spacing w:after="0" w:line="240" w:lineRule="auto"/>
      </w:pPr>
      <w:r>
        <w:separator/>
      </w:r>
    </w:p>
  </w:footnote>
  <w:footnote w:type="continuationSeparator" w:id="0">
    <w:p w14:paraId="24A5C475" w14:textId="77777777" w:rsidR="002C628A" w:rsidRDefault="002C6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2C701"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Center  </w:t>
    </w:r>
    <w:r>
      <w:rPr>
        <w:rFonts w:ascii="Courier" w:hAnsi="Courier" w:cs="Courier"/>
        <w:kern w:val="0"/>
        <w:sz w:val="18"/>
        <w:szCs w:val="18"/>
      </w:rPr>
      <w:tab/>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DE0"/>
    <w:rsid w:val="000C5C85"/>
    <w:rsid w:val="002C628A"/>
    <w:rsid w:val="00B83E67"/>
    <w:rsid w:val="00C76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1DA144"/>
  <w14:defaultImageDpi w14:val="0"/>
  <w15:docId w15:val="{7187E20D-61D4-4AE1-B254-C2A34ADD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2024-06-21T17:02:00Z</dcterms:created>
  <dcterms:modified xsi:type="dcterms:W3CDTF">2024-06-21T17:02:00Z</dcterms:modified>
  <cp:category>Design Build</cp:category>
</cp:coreProperties>
</file>