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D212B" w14:textId="77777777" w:rsidR="00F74A87" w:rsidRDefault="00F74A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CE5365" w14:textId="77777777" w:rsidR="00F74A87" w:rsidRDefault="00F74A87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2"/>
          <w:szCs w:val="32"/>
        </w:rPr>
      </w:pPr>
      <w:r>
        <w:rPr>
          <w:rFonts w:ascii="ArialMT" w:hAnsi="ArialMT" w:cs="ArialMT"/>
          <w:b/>
          <w:bCs/>
          <w:sz w:val="32"/>
          <w:szCs w:val="32"/>
        </w:rPr>
        <w:t xml:space="preserve">PART THREE - PROJECT PROGRAM </w:t>
      </w:r>
    </w:p>
    <w:p w14:paraId="586255A8" w14:textId="77777777" w:rsidR="00F74A87" w:rsidRDefault="00F74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56"/>
          <w:szCs w:val="56"/>
        </w:rPr>
        <w:t>Project Program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4F7CF38F" w14:textId="77777777" w:rsidR="00F74A87" w:rsidRDefault="00F74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48"/>
          <w:szCs w:val="48"/>
        </w:rPr>
        <w:t>Armory</w:t>
      </w:r>
      <w:r>
        <w:rPr>
          <w:rFonts w:ascii="ArialMT" w:hAnsi="ArialMT" w:cs="ArialMT"/>
          <w:b/>
          <w:bCs/>
          <w:sz w:val="48"/>
          <w:szCs w:val="48"/>
        </w:rPr>
        <w:br/>
        <w:t>P-00</w:t>
      </w:r>
      <w:r>
        <w:rPr>
          <w:rFonts w:ascii="ArialMT" w:hAnsi="ArialMT" w:cs="ArialMT"/>
          <w:b/>
          <w:bCs/>
          <w:sz w:val="48"/>
          <w:szCs w:val="48"/>
        </w:rPr>
        <w:br/>
        <w:t>FY0?</w:t>
      </w:r>
      <w:r>
        <w:rPr>
          <w:rFonts w:ascii="ArialMT" w:hAnsi="ArialMT" w:cs="ArialMT"/>
          <w:b/>
          <w:bCs/>
          <w:sz w:val="48"/>
          <w:szCs w:val="48"/>
        </w:rPr>
        <w:br/>
        <w:t>Category Code 143.45</w:t>
      </w:r>
      <w:r>
        <w:rPr>
          <w:rFonts w:ascii="ArialMT" w:hAnsi="ArialMT" w:cs="ArialMT"/>
          <w:b/>
          <w:bCs/>
          <w:sz w:val="48"/>
          <w:szCs w:val="48"/>
        </w:rPr>
        <w:br/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07989383" w14:textId="77777777" w:rsidR="00F74A87" w:rsidRDefault="00F74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48"/>
          <w:szCs w:val="48"/>
        </w:rPr>
        <w:t>Activity Location</w:t>
      </w:r>
      <w:r>
        <w:rPr>
          <w:rFonts w:ascii="ArialMT" w:hAnsi="ArialMT" w:cs="ArialMT"/>
          <w:b/>
          <w:bCs/>
          <w:sz w:val="48"/>
          <w:szCs w:val="48"/>
        </w:rPr>
        <w:br/>
        <w:t>City, State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035FC4E9" w14:textId="77777777" w:rsidR="00F74A87" w:rsidRDefault="00F74A87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 xml:space="preserve">Date </w:t>
      </w:r>
      <w:r>
        <w:rPr>
          <w:rFonts w:ascii="ArialMT" w:hAnsi="ArialMT" w:cs="ArialMT"/>
          <w:b/>
          <w:bCs/>
          <w:sz w:val="28"/>
          <w:szCs w:val="28"/>
        </w:rPr>
        <w:br/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This is a hidden text note that will not print when the HIDDEN TEXT box on the Print tab under "Tools-Options" is unchecked.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Enter appropriate information such as the Project Title and location following the headings shown to the right.  These headings are right-justified text and the information entered should remain right justified.  Also enter Project title, location, and contract number information for page headers under the Header and Footer view.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0C11DA97" w14:textId="77777777" w:rsidR="00F74A87" w:rsidRDefault="00F74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</w:p>
    <w:p w14:paraId="23FB9252" w14:textId="77777777" w:rsidR="00F74A87" w:rsidRDefault="00F74A8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2"/>
          <w:szCs w:val="32"/>
        </w:rPr>
      </w:pPr>
      <w:r>
        <w:rPr>
          <w:rFonts w:ascii="ArialMT" w:hAnsi="ArialMT" w:cs="ArialMT"/>
          <w:b/>
          <w:bCs/>
          <w:sz w:val="28"/>
          <w:szCs w:val="28"/>
        </w:rPr>
        <w:t>TABLE OF CONTENTS</w:t>
      </w:r>
      <w:r>
        <w:rPr>
          <w:rFonts w:ascii="ArialMT" w:hAnsi="ArialMT" w:cs="ArialMT"/>
          <w:b/>
          <w:bCs/>
          <w:sz w:val="28"/>
          <w:szCs w:val="28"/>
        </w:rPr>
        <w:br/>
      </w:r>
      <w:r>
        <w:rPr>
          <w:rFonts w:ascii="ArialMT" w:hAnsi="ArialMT" w:cs="ArialMT"/>
          <w:sz w:val="32"/>
          <w:szCs w:val="32"/>
        </w:rPr>
        <w:br/>
      </w:r>
    </w:p>
    <w:p w14:paraId="052927DD" w14:textId="77777777" w:rsidR="00F74A87" w:rsidRDefault="00F74A87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2"/>
          <w:szCs w:val="32"/>
        </w:rPr>
      </w:pPr>
    </w:p>
    <w:p w14:paraId="16EAF51F" w14:textId="77777777" w:rsidR="00F74A87" w:rsidRDefault="00F74A87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Enter the appropriate page numbers at the # symbols below.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4ECA63B4" w14:textId="77777777" w:rsidR="00F74A87" w:rsidRDefault="00F74A87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455FC822" w14:textId="77777777" w:rsidR="00F74A87" w:rsidRDefault="00F74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COVER PAGE...........................................................#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068D8EBB" w14:textId="77777777" w:rsidR="00F74A87" w:rsidRDefault="00F74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TABLE OF CONTENTS..............................................#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7FA94F42" w14:textId="77777777" w:rsidR="00F74A87" w:rsidRDefault="00F74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1.  PROJECT DESCRIPTION.....................................#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1D528114" w14:textId="77777777" w:rsidR="00F74A87" w:rsidRDefault="00F74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2.  PROJECT OBJECTIVES........................................#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2.1.  Mission Statement..........................................  </w:t>
      </w:r>
      <w:r>
        <w:rPr>
          <w:rFonts w:ascii="ArialMT" w:hAnsi="ArialMT" w:cs="ArialMT"/>
          <w:sz w:val="20"/>
          <w:szCs w:val="20"/>
        </w:rPr>
        <w:br/>
        <w:t xml:space="preserve">    2.2.  Facility Function.............................................</w:t>
      </w:r>
      <w:r>
        <w:rPr>
          <w:rFonts w:ascii="ArialMT" w:hAnsi="ArialMT" w:cs="ArialMT"/>
          <w:sz w:val="20"/>
          <w:szCs w:val="20"/>
        </w:rPr>
        <w:br/>
        <w:t xml:space="preserve">    2.3.  Project Specific Priorities.................................</w:t>
      </w:r>
      <w:r>
        <w:rPr>
          <w:rFonts w:ascii="ArialMT" w:hAnsi="ArialMT" w:cs="ArialMT"/>
          <w:sz w:val="20"/>
          <w:szCs w:val="20"/>
        </w:rPr>
        <w:br/>
        <w:t xml:space="preserve">    2.4.  Appropriate Design........................................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2.5.  Workflow Process...........................................    </w:t>
      </w:r>
      <w:r>
        <w:rPr>
          <w:rFonts w:ascii="ArialMT" w:hAnsi="ArialMT" w:cs="ArialMT"/>
          <w:sz w:val="20"/>
          <w:szCs w:val="20"/>
        </w:rPr>
        <w:br/>
      </w:r>
      <w:r>
        <w:rPr>
          <w:rFonts w:ascii="ArialMT" w:hAnsi="ArialMT" w:cs="ArialMT"/>
          <w:sz w:val="20"/>
          <w:szCs w:val="20"/>
        </w:rPr>
        <w:lastRenderedPageBreak/>
        <w:t xml:space="preserve">    2.6.  Special Design Challenges...............................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2.7  Adaptability and Flexibility................................  </w:t>
      </w:r>
    </w:p>
    <w:p w14:paraId="012E978A" w14:textId="77777777" w:rsidR="00F74A87" w:rsidRDefault="00F74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3.  SITE ANALYSIS..................................................#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3.1  Existing Site Conditions...................................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3.2  Site Development Requirements.......................</w:t>
      </w:r>
    </w:p>
    <w:p w14:paraId="7378303E" w14:textId="77777777" w:rsidR="00F74A87" w:rsidRDefault="00F74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4.  BUILDING REQUIREMENTS...............................#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4.1  Space Tabulation............................................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4.2  Space Relationships........................................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4.3  Exterior Character...........................................   </w:t>
      </w:r>
    </w:p>
    <w:p w14:paraId="64DFB3AF" w14:textId="77777777" w:rsidR="00F74A87" w:rsidRDefault="00F74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5.  ROOM REQUIREMENTS......................................#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74FD1B02" w14:textId="77777777" w:rsidR="00F74A87" w:rsidRDefault="00F74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6.  ENGINEERING SYSTEMS REQUIREMENTS..........#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A10    Foundations................................................     </w:t>
      </w:r>
      <w:r>
        <w:rPr>
          <w:rFonts w:ascii="ArialMT" w:hAnsi="ArialMT" w:cs="ArialMT"/>
          <w:sz w:val="20"/>
          <w:szCs w:val="20"/>
        </w:rPr>
        <w:br/>
        <w:t xml:space="preserve">    B10    Superstructure............................................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B20    Exterior Closure..........................................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B30    Roofing......................................................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C10    Interior Construction...................................     </w:t>
      </w:r>
      <w:r>
        <w:rPr>
          <w:rFonts w:ascii="ArialMT" w:hAnsi="ArialMT" w:cs="ArialMT"/>
          <w:sz w:val="20"/>
          <w:szCs w:val="20"/>
        </w:rPr>
        <w:br/>
        <w:t xml:space="preserve">    C30    Interior Finishes.........................................       </w:t>
      </w:r>
      <w:r>
        <w:rPr>
          <w:rFonts w:ascii="ArialMT" w:hAnsi="ArialMT" w:cs="ArialMT"/>
          <w:sz w:val="20"/>
          <w:szCs w:val="20"/>
        </w:rPr>
        <w:br/>
        <w:t xml:space="preserve">    D20    Plumbing...................................................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D30    HVAC........................................................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D40    Fire Protection Systems...............................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D50    Electrical Power and Lighting.......................    </w:t>
      </w:r>
      <w:r>
        <w:rPr>
          <w:rFonts w:ascii="ArialMT" w:hAnsi="ArialMT" w:cs="ArialMT"/>
          <w:sz w:val="20"/>
          <w:szCs w:val="20"/>
        </w:rPr>
        <w:br/>
        <w:t xml:space="preserve">    E10    Equipment.................................................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E20    Furnishings................................................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F10    Special Construction....................................     </w:t>
      </w:r>
      <w:r>
        <w:rPr>
          <w:rFonts w:ascii="ArialMT" w:hAnsi="ArialMT" w:cs="ArialMT"/>
          <w:sz w:val="20"/>
          <w:szCs w:val="20"/>
        </w:rPr>
        <w:br/>
        <w:t xml:space="preserve">    F20    Selective Building Demolition........................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G10    Site Preparations........................................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G20    Site Improvements.....................................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G30    Site Mechanical Utilities...............................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G40    Site Electrical Utilities.................................        </w:t>
      </w:r>
      <w:r>
        <w:rPr>
          <w:rFonts w:ascii="ArialMT" w:hAnsi="ArialMT" w:cs="ArialMT"/>
          <w:sz w:val="20"/>
          <w:szCs w:val="20"/>
        </w:rPr>
        <w:br/>
        <w:t xml:space="preserve">     </w:t>
      </w:r>
      <w:r>
        <w:rPr>
          <w:rFonts w:ascii="ArialMT" w:hAnsi="ArialMT" w:cs="ArialMT"/>
          <w:sz w:val="20"/>
          <w:szCs w:val="20"/>
        </w:rPr>
        <w:br/>
        <w:t>Part 3 contains the project description, functional and performance requirements, scope items, and expected quality levels that exceed Part 4.  Part 4 identifies design criteria, verification requirements, and performance and quality requirements of products.  See "Order of Precedence" paragraph in Part 2 for relationships between all parts of this RFP.</w:t>
      </w:r>
    </w:p>
    <w:p w14:paraId="2D022526" w14:textId="77777777" w:rsidR="00F74A87" w:rsidRDefault="00F74A87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See attached document(s), 'part_three_master_document_arm.doc,' in the 'attachments' directory.</w:t>
      </w:r>
    </w:p>
    <w:sectPr w:rsidR="00F74A8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4A577" w14:textId="77777777" w:rsidR="00E57932" w:rsidRDefault="00E57932">
      <w:pPr>
        <w:spacing w:after="0" w:line="240" w:lineRule="auto"/>
      </w:pPr>
      <w:r>
        <w:separator/>
      </w:r>
    </w:p>
  </w:endnote>
  <w:endnote w:type="continuationSeparator" w:id="0">
    <w:p w14:paraId="1F47CBA4" w14:textId="77777777" w:rsidR="00E57932" w:rsidRDefault="00E57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FFD13" w14:textId="77777777" w:rsidR="00F74A87" w:rsidRDefault="00F74A87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ARMORY - PART THREE - PROJECT PROGRAM - Page </w:t>
    </w:r>
    <w:r>
      <w:rPr>
        <w:rFonts w:ascii="ArialMT" w:hAnsi="ArialMT" w:cs="ArialMT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7728F" w14:textId="77777777" w:rsidR="00E57932" w:rsidRDefault="00E57932">
      <w:pPr>
        <w:spacing w:after="0" w:line="240" w:lineRule="auto"/>
      </w:pPr>
      <w:r>
        <w:separator/>
      </w:r>
    </w:p>
  </w:footnote>
  <w:footnote w:type="continuationSeparator" w:id="0">
    <w:p w14:paraId="1B6677B7" w14:textId="77777777" w:rsidR="00E57932" w:rsidRDefault="00E579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70629" w14:textId="77777777" w:rsidR="00F74A87" w:rsidRDefault="00F74A87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Armory  </w:t>
    </w:r>
    <w:r>
      <w:rPr>
        <w:rFonts w:ascii="ArialMT" w:hAnsi="ArialMT" w:cs="ArialMT"/>
        <w:sz w:val="18"/>
        <w:szCs w:val="18"/>
      </w:rPr>
      <w:tab/>
      <w:t>Work Order Number</w:t>
    </w:r>
    <w:r>
      <w:rPr>
        <w:rFonts w:ascii="ArialMT" w:hAnsi="ArialMT" w:cs="ArialMT"/>
        <w:sz w:val="18"/>
        <w:szCs w:val="18"/>
      </w:rPr>
      <w:br/>
      <w:t>Project Location, City, State</w:t>
    </w:r>
    <w:r>
      <w:rPr>
        <w:rFonts w:ascii="ArialMT" w:hAnsi="ArialMT" w:cs="ArialMT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644"/>
    <w:rsid w:val="005D35AF"/>
    <w:rsid w:val="00E30644"/>
    <w:rsid w:val="00E57932"/>
    <w:rsid w:val="00F7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F52960"/>
  <w14:defaultImageDpi w14:val="0"/>
  <w15:docId w15:val="{7D996C6F-4E6C-4418-BA39-4966D0200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2024-06-14T18:05:00Z</dcterms:created>
  <dcterms:modified xsi:type="dcterms:W3CDTF">2024-06-14T18:05:00Z</dcterms:modified>
  <cp:category>Design Build</cp:category>
</cp:coreProperties>
</file>