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Top"/>
    <w:bookmarkStart w:id="1" w:name="_GoBack"/>
    <w:bookmarkEnd w:id="1"/>
    <w:p w:rsidR="005152DF" w:rsidRDefault="00E7164D"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70485</wp:posOffset>
                </wp:positionV>
                <wp:extent cx="5867400" cy="7419975"/>
                <wp:effectExtent l="0" t="0" r="57150" b="66675"/>
                <wp:wrapNone/>
                <wp:docPr id="2354" name="Group 487" title="Project Star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7400" cy="7419975"/>
                          <a:chOff x="1380" y="2175"/>
                          <a:chExt cx="9240" cy="11685"/>
                        </a:xfrm>
                      </wpg:grpSpPr>
                      <wps:wsp>
                        <wps:cNvPr id="2355" name="Line 483"/>
                        <wps:cNvCnPr/>
                        <wps:spPr bwMode="auto">
                          <a:xfrm>
                            <a:off x="6220" y="10875"/>
                            <a:ext cx="0" cy="25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356" name="Group 485"/>
                        <wpg:cNvGrpSpPr>
                          <a:grpSpLocks/>
                        </wpg:cNvGrpSpPr>
                        <wpg:grpSpPr bwMode="auto">
                          <a:xfrm>
                            <a:off x="1380" y="2175"/>
                            <a:ext cx="9240" cy="11685"/>
                            <a:chOff x="1380" y="2175"/>
                            <a:chExt cx="9240" cy="11685"/>
                          </a:xfrm>
                        </wpg:grpSpPr>
                        <wps:wsp>
                          <wps:cNvPr id="2357" name="Line 25"/>
                          <wps:cNvCnPr/>
                          <wps:spPr bwMode="auto">
                            <a:xfrm flipH="1">
                              <a:off x="2480" y="6315"/>
                              <a:ext cx="0" cy="37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58" name="Line 150"/>
                          <wps:cNvCnPr/>
                          <wps:spPr bwMode="auto">
                            <a:xfrm flipH="1">
                              <a:off x="7320" y="6315"/>
                              <a:ext cx="0" cy="37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59" name="Line 169"/>
                          <wps:cNvCnPr/>
                          <wps:spPr bwMode="auto">
                            <a:xfrm>
                              <a:off x="9740" y="6315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60" name="Line 342"/>
                          <wps:cNvCnPr/>
                          <wps:spPr bwMode="auto">
                            <a:xfrm>
                              <a:off x="4900" y="6315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61" name="Line 414"/>
                          <wps:cNvCnPr/>
                          <wps:spPr bwMode="auto">
                            <a:xfrm>
                              <a:off x="2480" y="6315"/>
                              <a:ext cx="72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62" name="Line 428"/>
                          <wps:cNvCnPr/>
                          <wps:spPr bwMode="auto">
                            <a:xfrm flipH="1">
                              <a:off x="6120" y="5955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63" name="Line 429"/>
                          <wps:cNvCnPr/>
                          <wps:spPr bwMode="auto">
                            <a:xfrm flipH="1">
                              <a:off x="2480" y="7560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64" name="Line 430"/>
                          <wps:cNvCnPr/>
                          <wps:spPr bwMode="auto">
                            <a:xfrm flipH="1">
                              <a:off x="7320" y="7605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65" name="Line 431"/>
                          <wps:cNvCnPr/>
                          <wps:spPr bwMode="auto">
                            <a:xfrm>
                              <a:off x="9740" y="7605"/>
                              <a:ext cx="0" cy="34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66" name="Line 432"/>
                          <wps:cNvCnPr/>
                          <wps:spPr bwMode="auto">
                            <a:xfrm>
                              <a:off x="4900" y="7560"/>
                              <a:ext cx="0" cy="34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67" name="Line 437"/>
                          <wps:cNvCnPr/>
                          <wps:spPr bwMode="auto">
                            <a:xfrm>
                              <a:off x="8200" y="8400"/>
                              <a:ext cx="6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68" name="Line 441"/>
                          <wps:cNvCnPr/>
                          <wps:spPr bwMode="auto">
                            <a:xfrm>
                              <a:off x="4900" y="8820"/>
                              <a:ext cx="0" cy="34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69" name="Line 443"/>
                          <wps:cNvCnPr/>
                          <wps:spPr bwMode="auto">
                            <a:xfrm>
                              <a:off x="2480" y="10110"/>
                              <a:ext cx="0" cy="34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70" name="Line 449"/>
                          <wps:cNvCnPr/>
                          <wps:spPr bwMode="auto">
                            <a:xfrm>
                              <a:off x="2480" y="8820"/>
                              <a:ext cx="0" cy="31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71" name="Line 450"/>
                          <wps:cNvCnPr/>
                          <wps:spPr bwMode="auto">
                            <a:xfrm>
                              <a:off x="3360" y="9630"/>
                              <a:ext cx="6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72" name="Line 451"/>
                          <wps:cNvCnPr/>
                          <wps:spPr bwMode="auto">
                            <a:xfrm>
                              <a:off x="2480" y="12579"/>
                              <a:ext cx="0" cy="3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73" name="Line 453"/>
                          <wps:cNvCnPr/>
                          <wps:spPr bwMode="auto">
                            <a:xfrm>
                              <a:off x="6220" y="10875"/>
                              <a:ext cx="26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74" name="Line 455"/>
                          <wps:cNvCnPr/>
                          <wps:spPr bwMode="auto">
                            <a:xfrm>
                              <a:off x="9740" y="11325"/>
                              <a:ext cx="0" cy="3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75" name="Line 468"/>
                          <wps:cNvCnPr/>
                          <wps:spPr bwMode="auto">
                            <a:xfrm>
                              <a:off x="5560" y="2625"/>
                              <a:ext cx="6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76" name="Line 469"/>
                          <wps:cNvCnPr/>
                          <wps:spPr bwMode="auto">
                            <a:xfrm>
                              <a:off x="3140" y="2640"/>
                              <a:ext cx="6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77" name="Line 470"/>
                          <wps:cNvCnPr/>
                          <wps:spPr bwMode="auto">
                            <a:xfrm>
                              <a:off x="8000" y="2655"/>
                              <a:ext cx="6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78" name="Line 471"/>
                          <wps:cNvCnPr/>
                          <wps:spPr bwMode="auto">
                            <a:xfrm>
                              <a:off x="2260" y="4695"/>
                              <a:ext cx="38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79" name="Line 472"/>
                          <wps:cNvCnPr/>
                          <wps:spPr bwMode="auto">
                            <a:xfrm flipH="1">
                              <a:off x="2260" y="4320"/>
                              <a:ext cx="0" cy="37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80" name="Line 473"/>
                          <wps:cNvCnPr/>
                          <wps:spPr bwMode="auto">
                            <a:xfrm flipH="1">
                              <a:off x="6120" y="4695"/>
                              <a:ext cx="0" cy="37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81" name="Line 474"/>
                          <wps:cNvCnPr/>
                          <wps:spPr bwMode="auto">
                            <a:xfrm>
                              <a:off x="5560" y="3870"/>
                              <a:ext cx="6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82" name="Line 475"/>
                          <wps:cNvCnPr/>
                          <wps:spPr bwMode="auto">
                            <a:xfrm>
                              <a:off x="3140" y="3885"/>
                              <a:ext cx="6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83" name="Line 476"/>
                          <wps:cNvCnPr/>
                          <wps:spPr bwMode="auto">
                            <a:xfrm>
                              <a:off x="8000" y="3900"/>
                              <a:ext cx="6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84" name="Line 477"/>
                          <wps:cNvCnPr/>
                          <wps:spPr bwMode="auto">
                            <a:xfrm flipH="1">
                              <a:off x="9520" y="3075"/>
                              <a:ext cx="0" cy="37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85" name="Line 479"/>
                          <wps:cNvCnPr/>
                          <wps:spPr bwMode="auto">
                            <a:xfrm>
                              <a:off x="2480" y="11319"/>
                              <a:ext cx="0" cy="3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86" name="Line 481"/>
                          <wps:cNvCnPr/>
                          <wps:spPr bwMode="auto">
                            <a:xfrm>
                              <a:off x="9740" y="12579"/>
                              <a:ext cx="0" cy="3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87" name="Line 482"/>
                          <wps:cNvCnPr/>
                          <wps:spPr bwMode="auto">
                            <a:xfrm>
                              <a:off x="3360" y="13425"/>
                              <a:ext cx="28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88" name="AutoShape 340"/>
                          <wps:cNvSpPr>
                            <a:spLocks noChangeArrowheads="1"/>
                          </wps:cNvSpPr>
                          <wps:spPr bwMode="auto">
                            <a:xfrm>
                              <a:off x="5230" y="5055"/>
                              <a:ext cx="1760" cy="900"/>
                            </a:xfrm>
                            <a:prstGeom prst="flowChartTerminator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FFFF99"/>
                                </a:gs>
                                <a:gs pos="100000">
                                  <a:srgbClr val="FFFF99">
                                    <a:gamma/>
                                    <a:tint val="15686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</wps:spPr>
                          <wps:txbx>
                            <w:txbxContent>
                              <w:p w:rsidR="000951AE" w:rsidRPr="003F6701" w:rsidRDefault="000951AE" w:rsidP="00904553">
                                <w:pPr>
                                  <w:pStyle w:val="FlowchartText"/>
                                </w:pPr>
                                <w:r>
                                  <w:t>Start Construction</w:t>
                                </w:r>
                              </w:p>
                            </w:txbxContent>
                          </wps:txbx>
                          <wps:bodyPr rot="0" vert="horz" wrap="square" lIns="82296" tIns="0" rIns="82296" bIns="18288" anchor="ctr" anchorCtr="0" upright="1">
                            <a:noAutofit/>
                          </wps:bodyPr>
                        </wps:wsp>
                        <wps:wsp>
                          <wps:cNvPr id="2389" name="AutoShape 424"/>
                          <wps:cNvSpPr>
                            <a:spLocks noChangeArrowheads="1"/>
                          </wps:cNvSpPr>
                          <wps:spPr bwMode="auto">
                            <a:xfrm>
                              <a:off x="8860" y="6675"/>
                              <a:ext cx="1760" cy="900"/>
                            </a:xfrm>
                            <a:prstGeom prst="flowChartTerminator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FFFF99"/>
                                </a:gs>
                                <a:gs pos="100000">
                                  <a:srgbClr val="FFFF99">
                                    <a:gamma/>
                                    <a:tint val="15686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</wps:spPr>
                          <wps:txbx>
                            <w:txbxContent>
                              <w:p w:rsidR="000951AE" w:rsidRPr="003F6701" w:rsidRDefault="000951AE" w:rsidP="00904553">
                                <w:pPr>
                                  <w:pStyle w:val="FlowchartText"/>
                                </w:pPr>
                                <w:r>
                                  <w:t>Contractor Training</w:t>
                                </w:r>
                              </w:p>
                            </w:txbxContent>
                          </wps:txbx>
                          <wps:bodyPr rot="0" vert="horz" wrap="square" lIns="82296" tIns="0" rIns="82296" bIns="18288" anchor="ctr" anchorCtr="0" upright="1">
                            <a:noAutofit/>
                          </wps:bodyPr>
                        </wps:wsp>
                        <wps:wsp>
                          <wps:cNvPr id="2390" name="AutoShape 425"/>
                          <wps:cNvSpPr>
                            <a:spLocks noChangeArrowheads="1"/>
                          </wps:cNvSpPr>
                          <wps:spPr bwMode="auto">
                            <a:xfrm>
                              <a:off x="6440" y="6675"/>
                              <a:ext cx="1760" cy="900"/>
                            </a:xfrm>
                            <a:prstGeom prst="flowChartTerminator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FFFF99"/>
                                </a:gs>
                                <a:gs pos="100000">
                                  <a:srgbClr val="FFFF99">
                                    <a:gamma/>
                                    <a:tint val="15686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</wps:spPr>
                          <wps:txbx>
                            <w:txbxContent>
                              <w:p w:rsidR="000951AE" w:rsidRPr="003F6701" w:rsidRDefault="000951AE" w:rsidP="00904553">
                                <w:pPr>
                                  <w:pStyle w:val="FlowchartText"/>
                                </w:pPr>
                                <w:r>
                                  <w:t>O&amp;M Data</w:t>
                                </w:r>
                              </w:p>
                            </w:txbxContent>
                          </wps:txbx>
                          <wps:bodyPr rot="0" vert="horz" wrap="square" lIns="82296" tIns="0" rIns="82296" bIns="18288" anchor="ctr" anchorCtr="0" upright="1">
                            <a:noAutofit/>
                          </wps:bodyPr>
                        </wps:wsp>
                        <wps:wsp>
                          <wps:cNvPr id="2391" name="AutoShape 426"/>
                          <wps:cNvSpPr>
                            <a:spLocks noChangeArrowheads="1"/>
                          </wps:cNvSpPr>
                          <wps:spPr bwMode="auto">
                            <a:xfrm>
                              <a:off x="4020" y="6675"/>
                              <a:ext cx="1760" cy="900"/>
                            </a:xfrm>
                            <a:prstGeom prst="flowChartTerminator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FFFF99"/>
                                </a:gs>
                                <a:gs pos="100000">
                                  <a:srgbClr val="FFFF99">
                                    <a:gamma/>
                                    <a:tint val="15686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</wps:spPr>
                          <wps:txbx>
                            <w:txbxContent>
                              <w:p w:rsidR="000951AE" w:rsidRPr="003F6701" w:rsidRDefault="000951AE" w:rsidP="00904553">
                                <w:pPr>
                                  <w:pStyle w:val="FlowchartText"/>
                                </w:pPr>
                                <w:r>
                                  <w:t>Submittals</w:t>
                                </w:r>
                              </w:p>
                            </w:txbxContent>
                          </wps:txbx>
                          <wps:bodyPr rot="0" vert="horz" wrap="square" lIns="82296" tIns="0" rIns="82296" bIns="18288" anchor="ctr" anchorCtr="0" upright="1">
                            <a:noAutofit/>
                          </wps:bodyPr>
                        </wps:wsp>
                        <wps:wsp>
                          <wps:cNvPr id="2392" name="AutoShape 427"/>
                          <wps:cNvSpPr>
                            <a:spLocks noChangeArrowheads="1"/>
                          </wps:cNvSpPr>
                          <wps:spPr bwMode="auto">
                            <a:xfrm>
                              <a:off x="1600" y="6675"/>
                              <a:ext cx="1760" cy="900"/>
                            </a:xfrm>
                            <a:prstGeom prst="flowChartTerminator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FFFF99"/>
                                </a:gs>
                                <a:gs pos="100000">
                                  <a:srgbClr val="FFFF99">
                                    <a:gamma/>
                                    <a:tint val="15686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</wps:spPr>
                          <wps:txbx>
                            <w:txbxContent>
                              <w:p w:rsidR="000951AE" w:rsidRPr="003F6701" w:rsidRDefault="000951AE" w:rsidP="00904553">
                                <w:pPr>
                                  <w:pStyle w:val="FlowchartText"/>
                                </w:pPr>
                                <w:r>
                                  <w:t>Site Observation</w:t>
                                </w:r>
                              </w:p>
                            </w:txbxContent>
                          </wps:txbx>
                          <wps:bodyPr rot="0" vert="horz" wrap="square" lIns="82296" tIns="0" rIns="82296" bIns="18288" anchor="ctr" anchorCtr="0" upright="1">
                            <a:noAutofit/>
                          </wps:bodyPr>
                        </wps:wsp>
                        <wps:wsp>
                          <wps:cNvPr id="2393" name="AutoShape 433"/>
                          <wps:cNvSpPr>
                            <a:spLocks noChangeArrowheads="1"/>
                          </wps:cNvSpPr>
                          <wps:spPr bwMode="auto">
                            <a:xfrm>
                              <a:off x="8860" y="7950"/>
                              <a:ext cx="1760" cy="915"/>
                            </a:xfrm>
                            <a:prstGeom prst="flowChartTerminator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FFFF99"/>
                                </a:gs>
                                <a:gs pos="100000">
                                  <a:srgbClr val="FFFF99">
                                    <a:gamma/>
                                    <a:tint val="15686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</wps:spPr>
                          <wps:txbx>
                            <w:txbxContent>
                              <w:p w:rsidR="000951AE" w:rsidRPr="003F6701" w:rsidRDefault="000951AE" w:rsidP="00904553">
                                <w:pPr>
                                  <w:pStyle w:val="FlowchartText"/>
                                </w:pPr>
                                <w:r>
                                  <w:t>Systems Training</w:t>
                                </w:r>
                              </w:p>
                            </w:txbxContent>
                          </wps:txbx>
                          <wps:bodyPr rot="0" vert="horz" wrap="square" lIns="82296" tIns="0" rIns="82296" bIns="18288" anchor="ctr" anchorCtr="0" upright="1">
                            <a:noAutofit/>
                          </wps:bodyPr>
                        </wps:wsp>
                        <wps:wsp>
                          <wps:cNvPr id="2394" name="AutoShape 434"/>
                          <wps:cNvSpPr>
                            <a:spLocks noChangeArrowheads="1"/>
                          </wps:cNvSpPr>
                          <wps:spPr bwMode="auto">
                            <a:xfrm>
                              <a:off x="6440" y="7950"/>
                              <a:ext cx="1760" cy="915"/>
                            </a:xfrm>
                            <a:prstGeom prst="flowChartTerminator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FFFF99"/>
                                </a:gs>
                                <a:gs pos="100000">
                                  <a:srgbClr val="FFFF99">
                                    <a:gamma/>
                                    <a:tint val="15686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</wps:spPr>
                          <wps:txbx>
                            <w:txbxContent>
                              <w:p w:rsidR="000951AE" w:rsidRPr="003F6701" w:rsidRDefault="000951AE" w:rsidP="00904553">
                                <w:pPr>
                                  <w:pStyle w:val="FlowchartText"/>
                                </w:pPr>
                                <w:r>
                                  <w:t>Systems Manuals</w:t>
                                </w:r>
                              </w:p>
                            </w:txbxContent>
                          </wps:txbx>
                          <wps:bodyPr rot="0" vert="horz" wrap="square" lIns="82296" tIns="0" rIns="82296" bIns="18288" anchor="ctr" anchorCtr="0" upright="1">
                            <a:noAutofit/>
                          </wps:bodyPr>
                        </wps:wsp>
                        <wps:wsp>
                          <wps:cNvPr id="2395" name="AutoShape 435"/>
                          <wps:cNvSpPr>
                            <a:spLocks noChangeArrowheads="1"/>
                          </wps:cNvSpPr>
                          <wps:spPr bwMode="auto">
                            <a:xfrm>
                              <a:off x="1600" y="7920"/>
                              <a:ext cx="1760" cy="900"/>
                            </a:xfrm>
                            <a:prstGeom prst="flowChartTerminator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FFFF99"/>
                                </a:gs>
                                <a:gs pos="100000">
                                  <a:srgbClr val="FFFF99">
                                    <a:gamma/>
                                    <a:tint val="15686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</wps:spPr>
                          <wps:txbx>
                            <w:txbxContent>
                              <w:p w:rsidR="000951AE" w:rsidRPr="003F6701" w:rsidRDefault="000951AE" w:rsidP="00904553">
                                <w:pPr>
                                  <w:pStyle w:val="FlowchartText"/>
                                </w:pPr>
                                <w:r>
                                  <w:t>Equipment Startup</w:t>
                                </w:r>
                              </w:p>
                            </w:txbxContent>
                          </wps:txbx>
                          <wps:bodyPr rot="0" vert="horz" wrap="square" lIns="82296" tIns="0" rIns="82296" bIns="18288" anchor="ctr" anchorCtr="0" upright="1">
                            <a:noAutofit/>
                          </wps:bodyPr>
                        </wps:wsp>
                        <wps:wsp>
                          <wps:cNvPr id="2396" name="AutoShape 439"/>
                          <wps:cNvSpPr>
                            <a:spLocks noChangeArrowheads="1"/>
                          </wps:cNvSpPr>
                          <wps:spPr bwMode="auto">
                            <a:xfrm>
                              <a:off x="8860" y="10440"/>
                              <a:ext cx="1760" cy="864"/>
                            </a:xfrm>
                            <a:prstGeom prst="flowChartTerminator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FFFF99"/>
                                </a:gs>
                                <a:gs pos="100000">
                                  <a:srgbClr val="FFFF99">
                                    <a:gamma/>
                                    <a:tint val="15686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</wps:spPr>
                          <wps:txbx>
                            <w:txbxContent>
                              <w:p w:rsidR="000951AE" w:rsidRPr="003F6701" w:rsidRDefault="000951AE" w:rsidP="00904553">
                                <w:pPr>
                                  <w:pStyle w:val="FlowchartText"/>
                                </w:pPr>
                                <w:r>
                                  <w:t>Final Report</w:t>
                                </w:r>
                              </w:p>
                            </w:txbxContent>
                          </wps:txbx>
                          <wps:bodyPr rot="0" vert="horz" wrap="square" lIns="82296" tIns="0" rIns="82296" bIns="18288" anchor="ctr" anchorCtr="0" upright="1">
                            <a:noAutofit/>
                          </wps:bodyPr>
                        </wps:wsp>
                        <wps:wsp>
                          <wps:cNvPr id="2397" name="AutoShape 445"/>
                          <wps:cNvSpPr>
                            <a:spLocks noChangeArrowheads="1"/>
                          </wps:cNvSpPr>
                          <wps:spPr bwMode="auto">
                            <a:xfrm>
                              <a:off x="1600" y="10440"/>
                              <a:ext cx="1760" cy="900"/>
                            </a:xfrm>
                            <a:prstGeom prst="flowChartTerminator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FFFF99"/>
                                </a:gs>
                                <a:gs pos="100000">
                                  <a:srgbClr val="FFFF99">
                                    <a:gamma/>
                                    <a:tint val="15686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</wps:spPr>
                          <wps:txbx>
                            <w:txbxContent>
                              <w:p w:rsidR="000951AE" w:rsidRPr="003F6701" w:rsidRDefault="000951AE" w:rsidP="00904553">
                                <w:pPr>
                                  <w:pStyle w:val="FlowchartText"/>
                                </w:pPr>
                                <w:r>
                                  <w:t>PFC Verification</w:t>
                                </w:r>
                              </w:p>
                            </w:txbxContent>
                          </wps:txbx>
                          <wps:bodyPr rot="0" vert="horz" wrap="square" lIns="82296" tIns="0" rIns="82296" bIns="18288" anchor="ctr" anchorCtr="0" upright="1">
                            <a:noAutofit/>
                          </wps:bodyPr>
                        </wps:wsp>
                        <wps:wsp>
                          <wps:cNvPr id="2398" name="AutoShape 446"/>
                          <wps:cNvSpPr>
                            <a:spLocks noChangeArrowheads="1"/>
                          </wps:cNvSpPr>
                          <wps:spPr bwMode="auto">
                            <a:xfrm>
                              <a:off x="4020" y="7920"/>
                              <a:ext cx="1760" cy="900"/>
                            </a:xfrm>
                            <a:prstGeom prst="flowChartTerminator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FFFF99"/>
                                </a:gs>
                                <a:gs pos="100000">
                                  <a:srgbClr val="FFFF99">
                                    <a:gamma/>
                                    <a:tint val="15686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</wps:spPr>
                          <wps:txbx>
                            <w:txbxContent>
                              <w:p w:rsidR="000951AE" w:rsidRPr="003F6701" w:rsidRDefault="000951AE" w:rsidP="00904553">
                                <w:pPr>
                                  <w:pStyle w:val="FlowchartText"/>
                                </w:pPr>
                                <w:r>
                                  <w:t>Develop Functional Test Procedures</w:t>
                                </w:r>
                              </w:p>
                            </w:txbxContent>
                          </wps:txbx>
                          <wps:bodyPr rot="0" vert="horz" wrap="square" lIns="82296" tIns="0" rIns="82296" bIns="18288" anchor="ctr" anchorCtr="0" upright="1">
                            <a:noAutofit/>
                          </wps:bodyPr>
                        </wps:wsp>
                        <wps:wsp>
                          <wps:cNvPr id="2399" name="AutoShape 447"/>
                          <wps:cNvSpPr>
                            <a:spLocks noChangeArrowheads="1"/>
                          </wps:cNvSpPr>
                          <wps:spPr bwMode="auto">
                            <a:xfrm>
                              <a:off x="4020" y="9180"/>
                              <a:ext cx="1760" cy="900"/>
                            </a:xfrm>
                            <a:prstGeom prst="flowChartTerminator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FFFF99"/>
                                </a:gs>
                                <a:gs pos="100000">
                                  <a:srgbClr val="FFFF99">
                                    <a:gamma/>
                                    <a:tint val="15686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</wps:spPr>
                          <wps:txbx>
                            <w:txbxContent>
                              <w:p w:rsidR="000951AE" w:rsidRPr="003F6701" w:rsidRDefault="000951AE" w:rsidP="00904553">
                                <w:pPr>
                                  <w:pStyle w:val="FlowchartText"/>
                                </w:pPr>
                                <w:r>
                                  <w:t>Develop Pre-Functional Checklists</w:t>
                                </w:r>
                              </w:p>
                            </w:txbxContent>
                          </wps:txbx>
                          <wps:bodyPr rot="0" vert="horz" wrap="square" lIns="82296" tIns="0" rIns="82296" bIns="18288" anchor="ctr" anchorCtr="0" upright="1">
                            <a:noAutofit/>
                          </wps:bodyPr>
                        </wps:wsp>
                        <wps:wsp>
                          <wps:cNvPr id="2400" name="AutoShape 448"/>
                          <wps:cNvSpPr>
                            <a:spLocks noChangeArrowheads="1"/>
                          </wps:cNvSpPr>
                          <wps:spPr bwMode="auto">
                            <a:xfrm>
                              <a:off x="1600" y="11700"/>
                              <a:ext cx="1760" cy="900"/>
                            </a:xfrm>
                            <a:prstGeom prst="flowChartTerminator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FFFF99"/>
                                </a:gs>
                                <a:gs pos="100000">
                                  <a:srgbClr val="FFFF99">
                                    <a:gamma/>
                                    <a:tint val="15686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</wps:spPr>
                          <wps:txbx>
                            <w:txbxContent>
                              <w:p w:rsidR="000951AE" w:rsidRPr="003F6701" w:rsidRDefault="000951AE" w:rsidP="00904553">
                                <w:pPr>
                                  <w:pStyle w:val="FlowchartText"/>
                                </w:pPr>
                                <w:r>
                                  <w:t>System Testing</w:t>
                                </w:r>
                              </w:p>
                            </w:txbxContent>
                          </wps:txbx>
                          <wps:bodyPr rot="0" vert="horz" wrap="square" lIns="82296" tIns="0" rIns="82296" bIns="18288" anchor="ctr" anchorCtr="0" upright="1">
                            <a:noAutofit/>
                          </wps:bodyPr>
                        </wps:wsp>
                        <wps:wsp>
                          <wps:cNvPr id="2401" name="AutoShape 4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600" y="12960"/>
                              <a:ext cx="1760" cy="900"/>
                            </a:xfrm>
                            <a:prstGeom prst="flowChartTerminator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FFFF99"/>
                                </a:gs>
                                <a:gs pos="100000">
                                  <a:srgbClr val="FFFF99">
                                    <a:gamma/>
                                    <a:tint val="15686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</wps:spPr>
                          <wps:txbx>
                            <w:txbxContent>
                              <w:p w:rsidR="000951AE" w:rsidRPr="003F6701" w:rsidRDefault="000951AE" w:rsidP="00904553">
                                <w:pPr>
                                  <w:pStyle w:val="FlowchartText"/>
                                </w:pPr>
                                <w:r>
                                  <w:t>Integrated Testing</w:t>
                                </w:r>
                              </w:p>
                            </w:txbxContent>
                          </wps:txbx>
                          <wps:bodyPr rot="0" vert="horz" wrap="square" lIns="82296" tIns="0" rIns="82296" bIns="18288" anchor="ctr" anchorCtr="0" upright="1">
                            <a:noAutofit/>
                          </wps:bodyPr>
                        </wps:wsp>
                        <wps:wsp>
                          <wps:cNvPr id="2402" name="AutoShape 454"/>
                          <wps:cNvSpPr>
                            <a:spLocks noChangeArrowheads="1"/>
                          </wps:cNvSpPr>
                          <wps:spPr bwMode="auto">
                            <a:xfrm>
                              <a:off x="8860" y="11721"/>
                              <a:ext cx="1760" cy="864"/>
                            </a:xfrm>
                            <a:prstGeom prst="flowChartTerminator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FFFF99"/>
                                </a:gs>
                                <a:gs pos="100000">
                                  <a:srgbClr val="FFFF99">
                                    <a:gamma/>
                                    <a:tint val="15686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</wps:spPr>
                          <wps:txbx>
                            <w:txbxContent>
                              <w:p w:rsidR="000951AE" w:rsidRPr="003F6701" w:rsidRDefault="000951AE" w:rsidP="00904553">
                                <w:pPr>
                                  <w:pStyle w:val="FlowchartText"/>
                                </w:pPr>
                                <w:r>
                                  <w:t>Warranty Phase</w:t>
                                </w:r>
                              </w:p>
                            </w:txbxContent>
                          </wps:txbx>
                          <wps:bodyPr rot="0" vert="horz" wrap="square" lIns="82296" tIns="0" rIns="82296" bIns="18288" anchor="ctr" anchorCtr="0" upright="1">
                            <a:noAutofit/>
                          </wps:bodyPr>
                        </wps:wsp>
                        <wps:wsp>
                          <wps:cNvPr id="2403" name="AutoShape 456"/>
                          <wps:cNvSpPr>
                            <a:spLocks noChangeArrowheads="1"/>
                          </wps:cNvSpPr>
                          <wps:spPr bwMode="auto">
                            <a:xfrm>
                              <a:off x="8860" y="12960"/>
                              <a:ext cx="1760" cy="864"/>
                            </a:xfrm>
                            <a:prstGeom prst="flowChartTerminator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FFFF99"/>
                                </a:gs>
                                <a:gs pos="100000">
                                  <a:srgbClr val="FFFF99">
                                    <a:gamma/>
                                    <a:tint val="15686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</wps:spPr>
                          <wps:txbx>
                            <w:txbxContent>
                              <w:p w:rsidR="000951AE" w:rsidRPr="003F6701" w:rsidRDefault="000951AE" w:rsidP="00904553">
                                <w:pPr>
                                  <w:pStyle w:val="FlowchartText"/>
                                </w:pPr>
                                <w:r>
                                  <w:t>Project Closeout</w:t>
                                </w:r>
                              </w:p>
                            </w:txbxContent>
                          </wps:txbx>
                          <wps:bodyPr rot="0" vert="horz" wrap="square" lIns="82296" tIns="0" rIns="82296" bIns="18288" anchor="ctr" anchorCtr="0" upright="1">
                            <a:noAutofit/>
                          </wps:bodyPr>
                        </wps:wsp>
                        <wps:wsp>
                          <wps:cNvPr id="2404" name="AutoShape 460"/>
                          <wps:cNvSpPr>
                            <a:spLocks noChangeArrowheads="1"/>
                          </wps:cNvSpPr>
                          <wps:spPr bwMode="auto">
                            <a:xfrm>
                              <a:off x="8640" y="2175"/>
                              <a:ext cx="1760" cy="900"/>
                            </a:xfrm>
                            <a:prstGeom prst="flowChartTerminator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FFFF99"/>
                                </a:gs>
                                <a:gs pos="100000">
                                  <a:srgbClr val="FFFF99">
                                    <a:gamma/>
                                    <a:tint val="15686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</wps:spPr>
                          <wps:txbx>
                            <w:txbxContent>
                              <w:p w:rsidR="000951AE" w:rsidRPr="003F6701" w:rsidRDefault="000951AE" w:rsidP="00904553">
                                <w:pPr>
                                  <w:pStyle w:val="FlowchartText"/>
                                </w:pPr>
                                <w:r>
                                  <w:t>DD-1 Phase</w:t>
                                </w:r>
                              </w:p>
                            </w:txbxContent>
                          </wps:txbx>
                          <wps:bodyPr rot="0" vert="horz" wrap="square" lIns="82296" tIns="0" rIns="82296" bIns="18288" anchor="ctr" anchorCtr="0" upright="1">
                            <a:noAutofit/>
                          </wps:bodyPr>
                        </wps:wsp>
                        <wps:wsp>
                          <wps:cNvPr id="2405" name="AutoShape 461"/>
                          <wps:cNvSpPr>
                            <a:spLocks noChangeArrowheads="1"/>
                          </wps:cNvSpPr>
                          <wps:spPr bwMode="auto">
                            <a:xfrm>
                              <a:off x="6220" y="2175"/>
                              <a:ext cx="1760" cy="900"/>
                            </a:xfrm>
                            <a:prstGeom prst="flowChartTerminator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FFFF99"/>
                                </a:gs>
                                <a:gs pos="100000">
                                  <a:srgbClr val="FFFF99">
                                    <a:gamma/>
                                    <a:tint val="15686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</wps:spPr>
                          <wps:txbx>
                            <w:txbxContent>
                              <w:p w:rsidR="000951AE" w:rsidRPr="003F6701" w:rsidRDefault="000951AE" w:rsidP="00904553">
                                <w:pPr>
                                  <w:pStyle w:val="FlowchartText"/>
                                </w:pPr>
                                <w:r>
                                  <w:t>SD-2 Phase</w:t>
                                </w:r>
                              </w:p>
                            </w:txbxContent>
                          </wps:txbx>
                          <wps:bodyPr rot="0" vert="horz" wrap="square" lIns="82296" tIns="0" rIns="82296" bIns="18288" anchor="ctr" anchorCtr="0" upright="1">
                            <a:noAutofit/>
                          </wps:bodyPr>
                        </wps:wsp>
                        <wps:wsp>
                          <wps:cNvPr id="2406" name="AutoShape 462"/>
                          <wps:cNvSpPr>
                            <a:spLocks noChangeArrowheads="1"/>
                          </wps:cNvSpPr>
                          <wps:spPr bwMode="auto">
                            <a:xfrm>
                              <a:off x="3800" y="2175"/>
                              <a:ext cx="1760" cy="900"/>
                            </a:xfrm>
                            <a:prstGeom prst="flowChartTerminator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FFFF99"/>
                                </a:gs>
                                <a:gs pos="100000">
                                  <a:srgbClr val="FFFF99">
                                    <a:gamma/>
                                    <a:tint val="15686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</wps:spPr>
                          <wps:txbx>
                            <w:txbxContent>
                              <w:p w:rsidR="000951AE" w:rsidRPr="003F6701" w:rsidRDefault="000951AE" w:rsidP="00904553">
                                <w:pPr>
                                  <w:pStyle w:val="FlowchartText"/>
                                </w:pPr>
                                <w:r>
                                  <w:t>SD-1 Phase</w:t>
                                </w:r>
                              </w:p>
                            </w:txbxContent>
                          </wps:txbx>
                          <wps:bodyPr rot="0" vert="horz" wrap="square" lIns="82296" tIns="0" rIns="82296" bIns="18288" anchor="ctr" anchorCtr="0" upright="1">
                            <a:noAutofit/>
                          </wps:bodyPr>
                        </wps:wsp>
                        <wps:wsp>
                          <wps:cNvPr id="2407" name="AutoShape 463"/>
                          <wps:cNvSpPr>
                            <a:spLocks noChangeArrowheads="1"/>
                          </wps:cNvSpPr>
                          <wps:spPr bwMode="auto">
                            <a:xfrm>
                              <a:off x="1380" y="2175"/>
                              <a:ext cx="1760" cy="900"/>
                            </a:xfrm>
                            <a:prstGeom prst="flowChartTerminator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FFFF99"/>
                                </a:gs>
                                <a:gs pos="100000">
                                  <a:srgbClr val="FFFF99">
                                    <a:gamma/>
                                    <a:tint val="15686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</wps:spPr>
                          <wps:txbx>
                            <w:txbxContent>
                              <w:p w:rsidR="000951AE" w:rsidRPr="003F6701" w:rsidRDefault="000951AE" w:rsidP="00904553">
                                <w:pPr>
                                  <w:pStyle w:val="FlowchartText"/>
                                </w:pPr>
                                <w:r>
                                  <w:t>Project Start</w:t>
                                </w:r>
                              </w:p>
                            </w:txbxContent>
                          </wps:txbx>
                          <wps:bodyPr rot="0" vert="horz" wrap="square" lIns="82296" tIns="0" rIns="82296" bIns="18288" anchor="ctr" anchorCtr="0" upright="1">
                            <a:noAutofit/>
                          </wps:bodyPr>
                        </wps:wsp>
                        <wps:wsp>
                          <wps:cNvPr id="2408" name="AutoShape 464"/>
                          <wps:cNvSpPr>
                            <a:spLocks noChangeArrowheads="1"/>
                          </wps:cNvSpPr>
                          <wps:spPr bwMode="auto">
                            <a:xfrm>
                              <a:off x="3800" y="3435"/>
                              <a:ext cx="1760" cy="900"/>
                            </a:xfrm>
                            <a:prstGeom prst="flowChartTerminator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FFFF99"/>
                                </a:gs>
                                <a:gs pos="100000">
                                  <a:srgbClr val="FFFF99">
                                    <a:gamma/>
                                    <a:tint val="15686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</wps:spPr>
                          <wps:txbx>
                            <w:txbxContent>
                              <w:p w:rsidR="000951AE" w:rsidRPr="003F6701" w:rsidRDefault="000951AE" w:rsidP="00904553">
                                <w:pPr>
                                  <w:pStyle w:val="FlowchartText"/>
                                </w:pPr>
                                <w:r>
                                  <w:t>Final CD Phase</w:t>
                                </w:r>
                              </w:p>
                            </w:txbxContent>
                          </wps:txbx>
                          <wps:bodyPr rot="0" vert="horz" wrap="square" lIns="82296" tIns="0" rIns="82296" bIns="18288" anchor="ctr" anchorCtr="0" upright="1">
                            <a:noAutofit/>
                          </wps:bodyPr>
                        </wps:wsp>
                        <wps:wsp>
                          <wps:cNvPr id="2409" name="AutoShape 465"/>
                          <wps:cNvSpPr>
                            <a:spLocks noChangeArrowheads="1"/>
                          </wps:cNvSpPr>
                          <wps:spPr bwMode="auto">
                            <a:xfrm>
                              <a:off x="6220" y="3450"/>
                              <a:ext cx="1760" cy="900"/>
                            </a:xfrm>
                            <a:prstGeom prst="flowChartTerminator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FFFF99"/>
                                </a:gs>
                                <a:gs pos="100000">
                                  <a:srgbClr val="FFFF99">
                                    <a:gamma/>
                                    <a:tint val="15686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</wps:spPr>
                          <wps:txbx>
                            <w:txbxContent>
                              <w:p w:rsidR="000951AE" w:rsidRPr="003F6701" w:rsidRDefault="000951AE" w:rsidP="00904553">
                                <w:pPr>
                                  <w:pStyle w:val="FlowchartText"/>
                                </w:pPr>
                                <w:r>
                                  <w:t>CD-1 Phase</w:t>
                                </w:r>
                              </w:p>
                            </w:txbxContent>
                          </wps:txbx>
                          <wps:bodyPr rot="0" vert="horz" wrap="square" lIns="82296" tIns="0" rIns="82296" bIns="18288" anchor="ctr" anchorCtr="0" upright="1">
                            <a:noAutofit/>
                          </wps:bodyPr>
                        </wps:wsp>
                        <wps:wsp>
                          <wps:cNvPr id="2410" name="AutoShape 466"/>
                          <wps:cNvSpPr>
                            <a:spLocks noChangeArrowheads="1"/>
                          </wps:cNvSpPr>
                          <wps:spPr bwMode="auto">
                            <a:xfrm>
                              <a:off x="8660" y="3450"/>
                              <a:ext cx="1760" cy="900"/>
                            </a:xfrm>
                            <a:prstGeom prst="flowChartTerminator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FFFF99"/>
                                </a:gs>
                                <a:gs pos="100000">
                                  <a:srgbClr val="FFFF99">
                                    <a:gamma/>
                                    <a:tint val="15686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</wps:spPr>
                          <wps:txbx>
                            <w:txbxContent>
                              <w:p w:rsidR="000951AE" w:rsidRPr="003F6701" w:rsidRDefault="000951AE" w:rsidP="00904553">
                                <w:pPr>
                                  <w:pStyle w:val="FlowchartText"/>
                                </w:pPr>
                                <w:r>
                                  <w:t>DD-2 Phase</w:t>
                                </w:r>
                              </w:p>
                            </w:txbxContent>
                          </wps:txbx>
                          <wps:bodyPr rot="0" vert="horz" wrap="square" lIns="82296" tIns="0" rIns="82296" bIns="18288" anchor="ctr" anchorCtr="0" upright="1">
                            <a:noAutofit/>
                          </wps:bodyPr>
                        </wps:wsp>
                        <wps:wsp>
                          <wps:cNvPr id="2411" name="AutoShape 467"/>
                          <wps:cNvSpPr>
                            <a:spLocks noChangeArrowheads="1"/>
                          </wps:cNvSpPr>
                          <wps:spPr bwMode="auto">
                            <a:xfrm>
                              <a:off x="1380" y="3450"/>
                              <a:ext cx="1760" cy="900"/>
                            </a:xfrm>
                            <a:prstGeom prst="flowChartTerminator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FFFF99"/>
                                </a:gs>
                                <a:gs pos="100000">
                                  <a:srgbClr val="FFFF99">
                                    <a:gamma/>
                                    <a:tint val="15686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</wps:spPr>
                          <wps:txbx>
                            <w:txbxContent>
                              <w:p w:rsidR="000951AE" w:rsidRPr="003F6701" w:rsidRDefault="000951AE" w:rsidP="00904553">
                                <w:pPr>
                                  <w:pStyle w:val="FlowchartText"/>
                                </w:pPr>
                                <w:r>
                                  <w:t>Bid Phase</w:t>
                                </w:r>
                              </w:p>
                            </w:txbxContent>
                          </wps:txbx>
                          <wps:bodyPr rot="0" vert="horz" wrap="square" lIns="82296" tIns="0" rIns="82296" bIns="18288" anchor="ctr" anchorCtr="0" upright="1">
                            <a:noAutofit/>
                          </wps:bodyPr>
                        </wps:wsp>
                        <wps:wsp>
                          <wps:cNvPr id="2412" name="AutoShape 480"/>
                          <wps:cNvSpPr>
                            <a:spLocks noChangeArrowheads="1"/>
                          </wps:cNvSpPr>
                          <wps:spPr bwMode="auto">
                            <a:xfrm>
                              <a:off x="1600" y="9180"/>
                              <a:ext cx="1760" cy="950"/>
                            </a:xfrm>
                            <a:prstGeom prst="flowChartTerminator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FFFF99"/>
                                </a:gs>
                                <a:gs pos="100000">
                                  <a:srgbClr val="FFFF99">
                                    <a:gamma/>
                                    <a:tint val="15686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45791" dir="3378596" algn="ctr" rotWithShape="0">
                                <a:srgbClr val="969696"/>
                              </a:outerShdw>
                            </a:effectLst>
                          </wps:spPr>
                          <wps:txbx>
                            <w:txbxContent>
                              <w:p w:rsidR="000951AE" w:rsidRPr="003F6701" w:rsidRDefault="000951AE" w:rsidP="00904553">
                                <w:pPr>
                                  <w:pStyle w:val="FlowchartText"/>
                                </w:pPr>
                                <w:r>
                                  <w:t>Contractor Testing</w:t>
                                </w:r>
                              </w:p>
                            </w:txbxContent>
                          </wps:txbx>
                          <wps:bodyPr rot="0" vert="horz" wrap="square" lIns="82296" tIns="0" rIns="82296" bIns="18288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7" o:spid="_x0000_s1026" alt="Title: Project Start" style="position:absolute;margin-left:33pt;margin-top:5.55pt;width:462pt;height:584.25pt;z-index:251654656" coordorigin="1380,2175" coordsize="9240,11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">
                <v:line id="Line 483" o:spid="_x0000_s1027" style="position:absolute;visibility:visible;mso-wrap-style:square" from="6220,10875" to="6220,134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9t38UAAADdAAAADwAAAGRycy9kb3ducmV2LnhtbESPQWsCMRSE74L/ITzBi2hWrVJXo4hY&#10;LEhFben5sXluFjcvyybV9d+bQqHHYWa+YRarxpbiRrUvHCsYDhIQxJnTBecKvj7f+q8gfEDWWDom&#10;BQ/ysFq2WwtMtbvziW7nkIsIYZ+iAhNClUrpM0MW/cBVxNG7uNpiiLLOpa7xHuG2lKMkmUqLBccF&#10;gxVtDGXX849V8L3dHT7WhbGz05Fn23Lfc+aFlOp2mvUcRKAm/If/2u9awWg8mcDvm/gE5PI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g9t38UAAADdAAAADwAAAAAAAAAA&#10;AAAAAAChAgAAZHJzL2Rvd25yZXYueG1sUEsFBgAAAAAEAAQA+QAAAJMDAAAAAA==&#10;">
                  <v:shadow on="t" color="#969696" offset=",3pt"/>
                </v:line>
                <v:group id="Group 485" o:spid="_x0000_s1028" style="position:absolute;left:1380;top:2175;width:9240;height:11685" coordorigin="1380,2175" coordsize="9240,116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7DZ/zFAAAA3QAA&#10;AA8AAAAAAAAAAAAAAAAAqgIAAGRycy9kb3ducmV2LnhtbFBLBQYAAAAABAAEAPoAAACcAwAAAAA=&#10;">
                  <v:line id="Line 25" o:spid="_x0000_s1029" style="position:absolute;flip:x;visibility:visible;mso-wrap-style:square" from="2480,6315" to="2480,6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qzdsUAAADdAAAADwAAAGRycy9kb3ducmV2LnhtbESPQWvCQBSE7wX/w/IEb3XXtNoSXUWE&#10;0tJborbXR/aZBLNvY3aN6b/vFgoeh5n5hlltBtuInjpfO9YwmyoQxIUzNZcaDvu3x1cQPiAbbByT&#10;hh/ysFmPHlaYGnfjjPo8lCJC2KeooQqhTaX0RUUW/dS1xNE7uc5iiLIrpenwFuG2kYlSC2mx5rhQ&#10;YUu7iopzfrUavrJLlvTP+fvRF/jdfM7Ol7lSWk/Gw3YJItAQ7uH/9ofRkDzNX+DvTXwCcv0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RqzdsUAAADdAAAADwAAAAAAAAAA&#10;AAAAAAChAgAAZHJzL2Rvd25yZXYueG1sUEsFBgAAAAAEAAQA+QAAAJMDAAAAAA==&#10;">
                    <v:stroke endarrow="block"/>
                    <v:shadow on="t" color="#969696" offset=",3pt"/>
                  </v:line>
                  <v:line id="Line 150" o:spid="_x0000_s1030" style="position:absolute;flip:x;visibility:visible;mso-wrap-style:square" from="7320,6315" to="7320,6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UnBMIAAADdAAAADwAAAGRycy9kb3ducmV2LnhtbERPz2vCMBS+C/4P4Qm7aWKnQzqjiDA2&#10;vLVu8/po3tpi81KbrNb/3hwEjx/f7/V2sI3oqfO1Yw3zmQJBXDhTc6nh+/gxXYHwAdlg45g03MjD&#10;djMerTE17soZ9XkoRQxhn6KGKoQ2ldIXFVn0M9cSR+7PdRZDhF0pTYfXGG4bmSj1Ji3WHBsqbGlf&#10;UXHO/62G3+ySJf0i//zxBZ6aw/x8WSql9ctk2L2DCDSEp/jh/jIaktdlnBvfxCcgN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IUnBMIAAADdAAAADwAAAAAAAAAAAAAA&#10;AAChAgAAZHJzL2Rvd25yZXYueG1sUEsFBgAAAAAEAAQA+QAAAJADAAAAAA==&#10;">
                    <v:stroke endarrow="block"/>
                    <v:shadow on="t" color="#969696" offset=",3pt"/>
                  </v:line>
                  <v:line id="Line 169" o:spid="_x0000_s1031" style="position:absolute;visibility:visible;mso-wrap-style:square" from="9740,6315" to="9740,66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gdW8cAAADdAAAADwAAAGRycy9kb3ducmV2LnhtbESP3WrCQBSE7wu+w3IKvdNNU+xPzCoi&#10;CBYrGFuouTtkj0kwezZktxrf3hWEXg4z8w2TznrTiBN1rras4HkUgSAurK65VPDzvRy+g3AeWWNj&#10;mRRcyMFsOnhIMdH2zBmddr4UAcIuQQWV920ipSsqMuhGtiUO3sF2Bn2QXSl1h+cAN42Mo+hVGqw5&#10;LFTY0qKi4rj7MwoO+89s2/8u8w3mGK2/Vsa+bWKlnh77+QSEp97/h+/tlVYQv4w/4PYmPAE5vQ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A2B1bxwAAAN0AAAAPAAAAAAAA&#10;AAAAAAAAAKECAABkcnMvZG93bnJldi54bWxQSwUGAAAAAAQABAD5AAAAlQMAAAAA&#10;">
                    <v:stroke endarrow="block"/>
                    <v:shadow on="t" color="#969696" offset=",3pt"/>
                  </v:line>
                  <v:line id="Line 342" o:spid="_x0000_s1032" style="position:absolute;visibility:visible;mso-wrap-style:square" from="4900,6315" to="4900,66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45+e8QAAADdAAAADwAAAGRycy9kb3ducmV2LnhtbERPy2rCQBTdF/yH4Qrd1UlTiCV1IqUg&#10;WGrAqKDuLpmbB83cCZmpiX/fWRS6PJz3aj2ZTtxocK1lBc+LCARxaXXLtYLTcfP0CsJ5ZI2dZVJw&#10;JwfrbPawwlTbkQu6HXwtQgi7FBU03veplK5syKBb2J44cJUdDPoAh1rqAccQbjoZR1EiDbYcGhrs&#10;6aOh8vvwYxRUl89iP5031xyvGH3ttsYu81ipx/n0/gbC0+T/xX/urVYQvyRhf3gTnoDM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jn57xAAAAN0AAAAPAAAAAAAAAAAA&#10;AAAAAKECAABkcnMvZG93bnJldi54bWxQSwUGAAAAAAQABAD5AAAAkgMAAAAA&#10;">
                    <v:stroke endarrow="block"/>
                    <v:shadow on="t" color="#969696" offset=",3pt"/>
                  </v:line>
                  <v:line id="Line 414" o:spid="_x0000_s1033" style="position:absolute;visibility:visible;mso-wrap-style:square" from="2480,6315" to="9740,63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1ihYcUAAADdAAAADwAAAGRycy9kb3ducmV2LnhtbESP3WoCMRSE7wu+QziCN0Wz2iK6GkVE&#10;sVAU//D6sDluFjcnyybq9u2bQsHLYWa+YabzxpbiQbUvHCvo9xIQxJnTBecKzqd1dwTCB2SNpWNS&#10;8EMe5rPW2xRT7Z58oMcx5CJC2KeowIRQpVL6zJBF33MVcfSurrYYoqxzqWt8Rrgt5SBJhtJiwXHB&#10;YEVLQ9nteLcKLqvNbrsojB0f9jxeld/vznySUp12s5iACNSEV/i//aUVDD6Gffh7E5+An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1ihYcUAAADdAAAADwAAAAAAAAAA&#10;AAAAAAChAgAAZHJzL2Rvd25yZXYueG1sUEsFBgAAAAAEAAQA+QAAAJMDAAAAAA==&#10;">
                    <v:shadow on="t" color="#969696" offset=",3pt"/>
                  </v:line>
                  <v:line id="Line 428" o:spid="_x0000_s1034" style="position:absolute;flip:x;visibility:visible;mso-wrap-style:square" from="6120,5955" to="6120,63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HaU8UAAADdAAAADwAAAGRycy9kb3ducmV2LnhtbESPQWvCQBSE7wX/w/KE3uqusRWJriKC&#10;WHpLWvX6yD6TYPZtzK4x/ffdQqHHYWa+YVabwTaip87XjjVMJwoEceFMzaWGr8/9ywKED8gGG8ek&#10;4Zs8bNajpxWmxj04oz4PpYgQ9ilqqEJoUyl9UZFFP3EtcfQurrMYouxKaTp8RLhtZKLUXFqsOS5U&#10;2NKuouKa362GU3bLkv41Pxx9gefmY3q9vSml9fN42C5BBBrCf/iv/W40JLN5Ar9v4hO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wHaU8UAAADdAAAADwAAAAAAAAAA&#10;AAAAAAChAgAAZHJzL2Rvd25yZXYueG1sUEsFBgAAAAAEAAQA+QAAAJMDAAAAAA==&#10;">
                    <v:stroke endarrow="block"/>
                    <v:shadow on="t" color="#969696" offset=",3pt"/>
                  </v:line>
                  <v:line id="Line 429" o:spid="_x0000_s1035" style="position:absolute;flip:x;visibility:visible;mso-wrap-style:square" from="2480,7560" to="2480,79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E1/yMUAAADdAAAADwAAAGRycy9kb3ducmV2LnhtbESPT2vCQBTE7wW/w/IKvdVdoxVJXUUK&#10;xdJb4p9eH9nXJJh9G7NrTL+9Kwg9DjPzG2a5Hmwjeup87VjDZKxAEBfO1Fxq2O8+XxcgfEA22Dgm&#10;DX/kYb0aPS0xNe7KGfV5KEWEsE9RQxVCm0rpi4os+rFriaP36zqLIcqulKbDa4TbRiZKzaXFmuNC&#10;hS19VFSc8ovVcMzOWdLP8u3BF/jTfE9O5zeltH55HjbvIAIN4T/8aH8ZDcl0PoX7m/gE5Oo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E1/yMUAAADdAAAADwAAAAAAAAAA&#10;AAAAAAChAgAAZHJzL2Rvd25yZXYueG1sUEsFBgAAAAAEAAQA+QAAAJMDAAAAAA==&#10;">
                    <v:stroke endarrow="block"/>
                    <v:shadow on="t" color="#969696" offset=",3pt"/>
                  </v:line>
                  <v:line id="Line 430" o:spid="_x0000_s1036" style="position:absolute;flip:x;visibility:visible;mso-wrap-style:square" from="7320,7605" to="7320,79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TnvMUAAADdAAAADwAAAGRycy9kb3ducmV2LnhtbESPT2vCQBTE74LfYXmF3nTXVENJXUUE&#10;sfSW2D/XR/Y1CWbfxuwa02/fLRQ8DjPzG2a9HW0rBup941jDYq5AEJfONFxpeD8dZs8gfEA22Dom&#10;DT/kYbuZTtaYGXfjnIYiVCJC2GeooQ6hy6T0ZU0W/dx1xNH7dr3FEGVfSdPjLcJtKxOlUmmx4bhQ&#10;Y0f7mspzcbUaPvNLngzL4vjhS/xq3xbny0oprR8fxt0LiEBjuIf/269GQ/KULuHvTXwCcvM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6TnvMUAAADdAAAADwAAAAAAAAAA&#10;AAAAAAChAgAAZHJzL2Rvd25yZXYueG1sUEsFBgAAAAAEAAQA+QAAAJMDAAAAAA==&#10;">
                    <v:stroke endarrow="block"/>
                    <v:shadow on="t" color="#969696" offset=",3pt"/>
                  </v:line>
                  <v:line id="Line 431" o:spid="_x0000_s1037" style="position:absolute;visibility:visible;mso-wrap-style:square" from="9740,7605" to="9740,79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/nd48UAAADdAAAADwAAAGRycy9kb3ducmV2LnhtbESPQYvCMBSE7wv+h/AEb2tqRV2qUUQQ&#10;FBVWXdj19miebbF5KU3U+u+NIOxxmJlvmMmsMaW4Ue0Kywp63QgEcWp1wZmCn+Py8wuE88gaS8uk&#10;4EEOZtPWxwQTbe+8p9vBZyJA2CWoIPe+SqR0aU4GXddWxME729qgD7LOpK7xHuCmlHEUDaXBgsNC&#10;jhUtckovh6tRcP5b77+b3+VphyeMNtuVsaNdrFSn3czHIDw1/j/8bq+0grg/HMDrTXgCcvo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/nd48UAAADdAAAADwAAAAAAAAAA&#10;AAAAAAChAgAAZHJzL2Rvd25yZXYueG1sUEsFBgAAAAAEAAQA+QAAAJMDAAAAAA==&#10;">
                    <v:stroke endarrow="block"/>
                    <v:shadow on="t" color="#969696" offset=",3pt"/>
                  </v:line>
                  <v:line id="Line 432" o:spid="_x0000_s1038" style="position:absolute;visibility:visible;mso-wrap-style:square" from="4900,7560" to="4900,7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tDlMUAAADdAAAADwAAAGRycy9kb3ducmV2LnhtbESPQYvCMBSE78L+h/AWvGm6FepSjbIs&#10;CIoK6grq7dE827LNS2mi1n9vBMHjMDPfMONpaypxpcaVlhV89SMQxJnVJecK9n+z3jcI55E1VpZJ&#10;wZ0cTCcfnTGm2t54S9edz0WAsEtRQeF9nUrpsoIMur6tiYN3to1BH2STS93gLcBNJeMoSqTBksNC&#10;gTX9FpT97y5Gwfm42G7aw+y0xhNGy9Xc2OE6Vqr72f6MQHhq/Tv8as+1gniQJPB8E56AnD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ytDlMUAAADdAAAADwAAAAAAAAAA&#10;AAAAAAChAgAAZHJzL2Rvd25yZXYueG1sUEsFBgAAAAAEAAQA+QAAAJMDAAAAAA==&#10;">
                    <v:stroke endarrow="block"/>
                    <v:shadow on="t" color="#969696" offset=",3pt"/>
                  </v:line>
                  <v:line id="Line 437" o:spid="_x0000_s1039" style="position:absolute;visibility:visible;mso-wrap-style:square" from="8200,8400" to="8860,84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fmD8UAAADdAAAADwAAAGRycy9kb3ducmV2LnhtbESP3YrCMBSE7xd8h3AE79bUCrpUo4gg&#10;KKvgH6h3h+bYFpuT0mS1vr0RhL0cZuYbZjxtTCnuVLvCsoJeNwJBnFpdcKbgeFh8/4BwHlljaZkU&#10;PMnBdNL6GmOi7YN3dN/7TAQIuwQV5N5XiZQuzcmg69qKOHhXWxv0QdaZ1DU+AtyUMo6igTRYcFjI&#10;saJ5Tult/2cUXM+r3bY5LS4bvGD0u14aO9zESnXazWwEwlPj/8Of9lIriPuDIbzfhCcgJy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GfmD8UAAADdAAAADwAAAAAAAAAA&#10;AAAAAAChAgAAZHJzL2Rvd25yZXYueG1sUEsFBgAAAAAEAAQA+QAAAJMDAAAAAA==&#10;">
                    <v:stroke endarrow="block"/>
                    <v:shadow on="t" color="#969696" offset=",3pt"/>
                  </v:line>
                  <v:line id="Line 441" o:spid="_x0000_s1040" style="position:absolute;visibility:visible;mso-wrap-style:square" from="4900,8820" to="4900,91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hyfcQAAADdAAAADwAAAGRycy9kb3ducmV2LnhtbERPy2rCQBTdF/yH4Qrd1UlTiCV1IqUg&#10;WGrAqKDuLpmbB83cCZmpiX/fWRS6PJz3aj2ZTtxocK1lBc+LCARxaXXLtYLTcfP0CsJ5ZI2dZVJw&#10;JwfrbPawwlTbkQu6HXwtQgi7FBU03veplK5syKBb2J44cJUdDPoAh1rqAccQbjoZR1EiDbYcGhrs&#10;6aOh8vvwYxRUl89iP5031xyvGH3ttsYu81ipx/n0/gbC0+T/xX/urVYQvyRhbngTnoDM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+HJ9xAAAAN0AAAAPAAAAAAAAAAAA&#10;AAAAAKECAABkcnMvZG93bnJldi54bWxQSwUGAAAAAAQABAD5AAAAkgMAAAAA&#10;">
                    <v:stroke endarrow="block"/>
                    <v:shadow on="t" color="#969696" offset=",3pt"/>
                  </v:line>
                  <v:line id="Line 443" o:spid="_x0000_s1041" style="position:absolute;visibility:visible;mso-wrap-style:square" from="2480,10110" to="2480,104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TX5scAAADdAAAADwAAAGRycy9kb3ducmV2LnhtbESP3WrCQBSE7wt9h+UUelc3TSFqmlWk&#10;IFiqUH9Ac3fIHpNg9mzIbk18+25B6OUwM98w2XwwjbhS52rLCl5HEQjiwuqaSwWH/fJlAsJ5ZI2N&#10;ZVJwIwfz2eNDhqm2PW/puvOlCBB2KSqovG9TKV1RkUE3si1x8M62M+iD7EqpO+wD3DQyjqJEGqw5&#10;LFTY0kdFxWX3YxScT5/b7+G4zDeYY/S1Xhk73sRKPT8Ni3cQngb/H763V1pB/JZM4e9NeAJy9gs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OtNfmxwAAAN0AAAAPAAAAAAAA&#10;AAAAAAAAAKECAABkcnMvZG93bnJldi54bWxQSwUGAAAAAAQABAD5AAAAlQMAAAAA&#10;">
                    <v:stroke endarrow="block"/>
                    <v:shadow on="t" color="#969696" offset=",3pt"/>
                  </v:line>
                  <v:line id="Line 449" o:spid="_x0000_s1042" style="position:absolute;visibility:visible;mso-wrap-style:square" from="2480,8820" to="2480,91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fopsQAAADdAAAADwAAAGRycy9kb3ducmV2LnhtbERPy2rCQBTdF/yH4Qrd1UlTaCR1IqUg&#10;WNqAUUHdXTI3D5q5EzJTk/59ZyG4PJz3aj2ZTlxpcK1lBc+LCARxaXXLtYLjYfO0BOE8ssbOMin4&#10;IwfrbPawwlTbkQu67n0tQgi7FBU03veplK5syKBb2J44cJUdDPoAh1rqAccQbjoZR9GrNNhyaGiw&#10;p4+Gyp/9r1FQnT+L3XTaXHK8YPT1vTU2yWOlHufT+xsIT5O/i2/urVYQvyRhf3gTnoDM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V+imxAAAAN0AAAAPAAAAAAAAAAAA&#10;AAAAAKECAABkcnMvZG93bnJldi54bWxQSwUGAAAAAAQABAD5AAAAkgMAAAAA&#10;">
                    <v:stroke endarrow="block"/>
                    <v:shadow on="t" color="#969696" offset=",3pt"/>
                  </v:line>
                  <v:line id="Line 450" o:spid="_x0000_s1043" style="position:absolute;visibility:visible;mso-wrap-style:square" from="3360,9630" to="4020,96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SmTMUAAADdAAAADwAAAGRycy9kb3ducmV2LnhtbESPQWsCMRSE70L/Q3gFL9JNtKB2u1FE&#10;EC3FQ63g9bF53V3cvCxJ1PXfN4WCx2FmvmGKZW9bcSUfGscaxpkCQVw603Cl4fi9eZmDCBHZYOuY&#10;NNwpwHLxNCgwN+7GX3Q9xEokCIccNdQxdrmUoazJYshcR5y8H+ctxiR9JY3HW4LbVk6UmkqLDaeF&#10;Gjta11SeDxer4SOc3tzxVHX4OZvv29FZua1XWg+f+9U7iEh9fIT/2zujYfI6G8Pfm/QE5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xSmTMUAAADdAAAADwAAAAAAAAAA&#10;AAAAAAChAgAAZHJzL2Rvd25yZXYueG1sUEsFBgAAAAAEAAQA+QAAAJMDAAAAAA==&#10;">
                    <v:stroke startarrow="block"/>
                    <v:shadow on="t" color="#969696" offset=",3pt"/>
                  </v:line>
                  <v:line id="Line 451" o:spid="_x0000_s1044" style="position:absolute;visibility:visible;mso-wrap-style:square" from="2480,12579" to="2480,12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nTSsYAAADdAAAADwAAAGRycy9kb3ducmV2LnhtbESPQWvCQBSE7wX/w/IEb83GFKqkriJC&#10;IKUVqhba3B7ZZxLMvg3ZVdN/7woFj8PMfMMsVoNpxYV611hWMI1iEMSl1Q1XCr4P2fMchPPIGlvL&#10;pOCPHKyWo6cFptpeeUeXva9EgLBLUUHtfZdK6cqaDLrIdsTBO9reoA+yr6Tu8RrgppVJHL9Kgw2H&#10;hRo72tRUnvZno+D4+777Gn6yYosFxh+fubGzbaLUZDys30B4Gvwj/N/OtYLkZZbA/U14AnJ5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XJ00rGAAAA3QAAAA8AAAAAAAAA&#10;AAAAAAAAoQIAAGRycy9kb3ducmV2LnhtbFBLBQYAAAAABAAEAPkAAACUAwAAAAA=&#10;">
                    <v:stroke endarrow="block"/>
                    <v:shadow on="t" color="#969696" offset=",3pt"/>
                  </v:line>
                  <v:line id="Line 453" o:spid="_x0000_s1045" style="position:absolute;visibility:visible;mso-wrap-style:square" from="6220,10875" to="8860,10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V20ccAAADdAAAADwAAAGRycy9kb3ducmV2LnhtbESPQWvCQBSE7wX/w/IEb82mEaqkrlIK&#10;gRQVahTa3B7ZZxKafRuyq6b/vlsoeBxm5htmtRlNJ640uNaygqcoBkFcWd1yreB0zB6XIJxH1thZ&#10;JgU/5GCznjysMNX2xge6Fr4WAcIuRQWN930qpasaMugi2xMH72wHgz7IoZZ6wFuAm04mcfwsDbYc&#10;Fhrs6a2h6ru4GAXnr/fDx/iZlXssMd7ucmMX+0Sp2XR8fQHhafT38H871wqS+WIOf2/CE5Dr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qhXbRxwAAAN0AAAAPAAAAAAAA&#10;AAAAAAAAAKECAABkcnMvZG93bnJldi54bWxQSwUGAAAAAAQABAD5AAAAlQMAAAAA&#10;">
                    <v:stroke endarrow="block"/>
                    <v:shadow on="t" color="#969696" offset=",3pt"/>
                  </v:line>
                  <v:line id="Line 455" o:spid="_x0000_s1046" style="position:absolute;visibility:visible;mso-wrap-style:square" from="9740,11325" to="9740,11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zupcYAAADdAAAADwAAAGRycy9kb3ducmV2LnhtbESP3YrCMBSE7wXfIRxh7zS1u6hUo4gg&#10;KKuw/oB6d2iObbE5KU3U+vabBWEvh5n5hpnMGlOKB9WusKyg34tAEKdWF5wpOB6W3REI55E1lpZJ&#10;wYsczKbt1gQTbZ+8o8feZyJA2CWoIPe+SqR0aU4GXc9WxMG72tqgD7LOpK7xGeCmlHEUDaTBgsNC&#10;jhUtckpv+7tRcD2vdz/NaXnZ4gWj783K2OE2Vuqj08zHIDw1/j/8bq+0gvhz+AV/b8ITkN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Vs7qXGAAAA3QAAAA8AAAAAAAAA&#10;AAAAAAAAoQIAAGRycy9kb3ducmV2LnhtbFBLBQYAAAAABAAEAPkAAACUAwAAAAA=&#10;">
                    <v:stroke endarrow="block"/>
                    <v:shadow on="t" color="#969696" offset=",3pt"/>
                  </v:line>
                  <v:line id="Line 468" o:spid="_x0000_s1047" style="position:absolute;visibility:visible;mso-wrap-style:square" from="5560,2625" to="6220,26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BLPsYAAADdAAAADwAAAGRycy9kb3ducmV2LnhtbESP3YrCMBSE7wXfIRxh7zS1y6pUo4gg&#10;KKuw/oB6d2iObbE5KU3U+vabBWEvh5n5hpnMGlOKB9WusKyg34tAEKdWF5wpOB6W3REI55E1lpZJ&#10;wYsczKbt1gQTbZ+8o8feZyJA2CWoIPe+SqR0aU4GXc9WxMG72tqgD7LOpK7xGeCmlHEUDaTBgsNC&#10;jhUtckpv+7tRcD2vdz/NaXnZ4gWj783K2OE2Vuqj08zHIDw1/j/8bq+0gvhz+AV/b8ITkN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ogSz7GAAAA3QAAAA8AAAAAAAAA&#10;AAAAAAAAoQIAAGRycy9kb3ducmV2LnhtbFBLBQYAAAAABAAEAPkAAACUAwAAAAA=&#10;">
                    <v:stroke endarrow="block"/>
                    <v:shadow on="t" color="#969696" offset=",3pt"/>
                  </v:line>
                  <v:line id="Line 469" o:spid="_x0000_s1048" style="position:absolute;visibility:visible;mso-wrap-style:square" from="3140,2640" to="3800,2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LVScUAAADdAAAADwAAAGRycy9kb3ducmV2LnhtbESP3YrCMBSE7xd8h3AE79bUCrpUo4gg&#10;KKvgH6h3h+bYFpuT0mS1vr0RhL0cZuYbZjxtTCnuVLvCsoJeNwJBnFpdcKbgeFh8/4BwHlljaZkU&#10;PMnBdNL6GmOi7YN3dN/7TAQIuwQV5N5XiZQuzcmg69qKOHhXWxv0QdaZ1DU+AtyUMo6igTRYcFjI&#10;saJ5Tult/2cUXM+r3bY5LS4bvGD0u14aO9zESnXazWwEwlPj/8Of9lIriPvDAbzfhCcgJy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vLVScUAAADdAAAADwAAAAAAAAAA&#10;AAAAAAChAgAAZHJzL2Rvd25yZXYueG1sUEsFBgAAAAAEAAQA+QAAAJMDAAAAAA==&#10;">
                    <v:stroke endarrow="block"/>
                    <v:shadow on="t" color="#969696" offset=",3pt"/>
                  </v:line>
                  <v:line id="Line 470" o:spid="_x0000_s1049" style="position:absolute;visibility:visible;mso-wrap-style:square" from="8000,2655" to="8660,26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5w0scAAADdAAAADwAAAGRycy9kb3ducmV2LnhtbESP3WrCQBSE74W+w3IKvdNNI5gSs5FS&#10;EBQVqi3U3B2yJz80ezZktxrfvlsoeDnMzDdMthpNJy40uNaygudZBIK4tLrlWsHnx3r6AsJ5ZI2d&#10;ZVJwIwer/GGSYartlY90OflaBAi7FBU03veplK5syKCb2Z44eJUdDPogh1rqAa8BbjoZR9FCGmw5&#10;LDTY01tD5ffpxyioztvj+/i1Lg5YYLTbb4xNDrFST4/j6xKEp9Hfw//tjVYQz5ME/t6EJyDz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VvnDSxwAAAN0AAAAPAAAAAAAA&#10;AAAAAAAAAKECAABkcnMvZG93bnJldi54bWxQSwUGAAAAAAQABAD5AAAAlQMAAAAA&#10;">
                    <v:stroke endarrow="block"/>
                    <v:shadow on="t" color="#969696" offset=",3pt"/>
                  </v:line>
                  <v:line id="Line 471" o:spid="_x0000_s1050" style="position:absolute;visibility:visible;mso-wrap-style:square" from="2260,4695" to="6120,46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7ueIcMAAADdAAAADwAAAGRycy9kb3ducmV2LnhtbERPXWvCMBR9H/gfwhX2IppOZc5qWmQ4&#10;FGRjdeLzpbk2Zc1NaTLt/v3yIOzxcL7XeW8bcaXO144VPE0SEMSl0zVXCk5fb+MXED4ga2wck4Jf&#10;8pBng4c1ptrduKDrMVQihrBPUYEJoU2l9KUhi37iWuLIXVxnMUTYVVJ3eIvhtpHTJHmWFmuODQZb&#10;ejVUfh9/rILzdvfxvqmNXRafvNw2h5Ezc1LqcdhvViAC9eFffHfvtYLpbBHnxjfxCcjs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+7niHDAAAA3QAAAA8AAAAAAAAAAAAA&#10;AAAAoQIAAGRycy9kb3ducmV2LnhtbFBLBQYAAAAABAAEAPkAAACRAwAAAAA=&#10;">
                    <v:shadow on="t" color="#969696" offset=",3pt"/>
                  </v:line>
                  <v:line id="Line 472" o:spid="_x0000_s1051" style="position:absolute;flip:x;visibility:visible;mso-wrap-style:square" from="2260,4320" to="2260,46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ze/8YAAADdAAAADwAAAGRycy9kb3ducmV2LnhtbESPzWrDMBCE74W+g9hCb7UUt2kbN0oI&#10;gdKQm92fXBdra5tYK8dSHefto0Cgx2FmvmHmy9G2YqDeN441TBIFgrh0puFKw9fn+8MrCB+QDbaO&#10;ScOJPCwXtzdzzIw7ck5DESoRIewz1FCH0GVS+rImiz5xHXH0fl1vMUTZV9L0eIxw28pUqWdpseG4&#10;UGNH65rKffFnNfzkhzwdnoqPb1/irt1O9oepUlrf342rNxCBxvAfvrY3RkP6+DKDy5v4BOTiD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B83v/GAAAA3QAAAA8AAAAAAAAA&#10;AAAAAAAAoQIAAGRycy9kb3ducmV2LnhtbFBLBQYAAAAABAAEAPkAAACUAwAAAAA=&#10;">
                    <v:stroke endarrow="block"/>
                    <v:shadow on="t" color="#969696" offset=",3pt"/>
                  </v:line>
                  <v:line id="Line 473" o:spid="_x0000_s1052" style="position:absolute;flip:x;visibility:visible;mso-wrap-style:square" from="6120,4695" to="6120,5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MHRcIAAADdAAAADwAAAGRycy9kb3ducmV2LnhtbERPy2rCQBTdF/yH4Qrd1RnTViQ6ihSK&#10;0l3ia3vJXJNg5k7MjDH+fWdR6PJw3sv1YBvRU+drxxqmEwWCuHCm5lLDYf/9NgfhA7LBxjFpeJKH&#10;9Wr0ssTUuAdn1OehFDGEfYoaqhDaVEpfVGTRT1xLHLmL6yyGCLtSmg4fMdw2MlFqJi3WHBsqbOmr&#10;ouKa362GU3bLkv4j3x59gefmZ3q9fSql9et42CxABBrCv/jPvTMakvd53B/fxCcgV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JMHRcIAAADdAAAADwAAAAAAAAAAAAAA&#10;AAChAgAAZHJzL2Rvd25yZXYueG1sUEsFBgAAAAAEAAQA+QAAAJADAAAAAA==&#10;">
                    <v:stroke endarrow="block"/>
                    <v:shadow on="t" color="#969696" offset=",3pt"/>
                  </v:line>
                  <v:line id="Line 474" o:spid="_x0000_s1053" style="position:absolute;visibility:visible;mso-wrap-style:square" from="5560,3870" to="6220,38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sHWa8YAAADdAAAADwAAAGRycy9kb3ducmV2LnhtbESPQWsCMRSE70L/Q3iFXqSbqGC3W6OU&#10;QmlFPGiFvT42r7uLm5clSXX7740geBxm5htmsRpsJ07kQ+tYwyRTIIgrZ1quNRx+Pp9zECEiG+wc&#10;k4Z/CrBaPowWWBh35h2d9rEWCcKhQA1NjH0hZagashgy1xMn79d5izFJX0vj8ZzgtpNTpebSYstp&#10;ocGePhqqjvs/q2Edyld3KOseNy/5thsflfvySuunx+H9DUSkId7Dt/a30TCd5RO4vklPQC4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LB1mvGAAAA3QAAAA8AAAAAAAAA&#10;AAAAAAAAoQIAAGRycy9kb3ducmV2LnhtbFBLBQYAAAAABAAEAPkAAACUAwAAAAA=&#10;">
                    <v:stroke startarrow="block"/>
                    <v:shadow on="t" color="#969696" offset=",3pt"/>
                  </v:line>
                  <v:line id="Line 475" o:spid="_x0000_s1054" style="position:absolute;visibility:visible;mso-wrap-style:square" from="3140,3885" to="3800,38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NIHMYAAADdAAAADwAAAGRycy9kb3ducmV2LnhtbESPT2sCMRTE7wW/Q3hCL0WTbqGuq1Gk&#10;ILUUD/4Br4/Nc3dx87IkUddv3xQKPQ4z8xtmvuxtK27kQ+NYw+tYgSAunWm40nA8rEc5iBCRDbaO&#10;ScODAiwXg6c5FsbdeUe3faxEgnAoUEMdY1dIGcqaLIax64iTd3beYkzSV9J4vCe4bWWm1Lu02HBa&#10;qLGjj5rKy/5qNXyF09QdT1WH35N8275clPv0SuvnYb+agYjUx//wX3tjNGRveQa/b9ITkI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ITSBzGAAAA3QAAAA8AAAAAAAAA&#10;AAAAAAAAoQIAAGRycy9kb3ducmV2LnhtbFBLBQYAAAAABAAEAPkAAACUAwAAAAA=&#10;">
                    <v:stroke startarrow="block"/>
                    <v:shadow on="t" color="#969696" offset=",3pt"/>
                  </v:line>
                  <v:line id="Line 476" o:spid="_x0000_s1055" style="position:absolute;visibility:visible;mso-wrap-style:square" from="8000,3900" to="8660,39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/th8YAAADdAAAADwAAAGRycy9kb3ducmV2LnhtbESPQWsCMRSE7wX/Q3hCL8VNVKjrahQp&#10;lFZKD1Vhr4/Nc3dx87IkqW7/fSMUehxm5htmvR1sJ67kQ+tYwzRTIIgrZ1quNZyOr5McRIjIBjvH&#10;pOGHAmw3o4c1Fsbd+Iuuh1iLBOFQoIYmxr6QMlQNWQyZ64mTd3beYkzS19J4vCW47eRMqWdpseW0&#10;0GBPLw1Vl8O31bAP5dKdyrrHj0X+2T1dlHvzSuvH8bBbgYg0xP/wX/vdaJjN8znc36QnID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1f7YfGAAAA3QAAAA8AAAAAAAAA&#10;AAAAAAAAoQIAAGRycy9kb3ducmV2LnhtbFBLBQYAAAAABAAEAPkAAACUAwAAAAA=&#10;">
                    <v:stroke startarrow="block"/>
                    <v:shadow on="t" color="#969696" offset=",3pt"/>
                  </v:line>
                  <v:line id="Line 477" o:spid="_x0000_s1056" style="position:absolute;flip:x;visibility:visible;mso-wrap-style:square" from="9520,3075" to="9520,34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6gBRsUAAADdAAAADwAAAGRycy9kb3ducmV2LnhtbESPT2vCQBTE74LfYXmF3syuqRZJXUUE&#10;sfSW2D/XR/Y1CWbfxuwa02/fLRQ8DjPzG2a9HW0rBup941jDPFEgiEtnGq40vJ8OsxUIH5ANto5J&#10;ww952G6mkzVmxt04p6EIlYgQ9hlqqEPoMil9WZNFn7iOOHrfrrcYouwraXq8RbhtZarUs7TYcFyo&#10;saN9TeW5uFoNn/klT4dFcfzwJX61b/PzZamU1o8P4+4FRKAx3MP/7VejIX1aLeDvTXwCcvM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6gBRsUAAADdAAAADwAAAAAAAAAA&#10;AAAAAAChAgAAZHJzL2Rvd25yZXYueG1sUEsFBgAAAAAEAAQA+QAAAJMDAAAAAA==&#10;">
                    <v:stroke endarrow="block"/>
                    <v:shadow on="t" color="#969696" offset=",3pt"/>
                  </v:line>
                  <v:line id="Line 479" o:spid="_x0000_s1057" style="position:absolute;visibility:visible;mso-wrap-style:square" from="2480,11319" to="2480,11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/U7GcYAAADdAAAADwAAAGRycy9kb3ducmV2LnhtbESP3YrCMBSE7wXfIRzBO02tuErXKMuC&#10;oKjgz8Kud4fm2Babk9JErW9vhAUvh5n5hpnOG1OKG9WusKxg0I9AEKdWF5wp+DkuehMQziNrLC2T&#10;ggc5mM/arSkm2t55T7eDz0SAsEtQQe59lUjp0pwMur6tiIN3trVBH2SdSV3jPcBNKeMo+pAGCw4L&#10;OVb0nVN6OVyNgvPfar9rfhenLZ4wWm+Wxo63sVLdTvP1CcJT49/h//ZSK4iHkxG83oQnIGd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/1OxnGAAAA3QAAAA8AAAAAAAAA&#10;AAAAAAAAoQIAAGRycy9kb3ducmV2LnhtbFBLBQYAAAAABAAEAPkAAACUAwAAAAA=&#10;">
                    <v:stroke endarrow="block"/>
                    <v:shadow on="t" color="#969696" offset=",3pt"/>
                  </v:line>
                  <v:line id="Line 481" o:spid="_x0000_s1058" style="position:absolute;visibility:visible;mso-wrap-style:square" from="9740,12579" to="9740,12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elbsUAAADdAAAADwAAAGRycy9kb3ducmV2LnhtbESP3YrCMBSE7wXfIRzBO02toFKNIoKg&#10;7Ar+gXp3aI5tsTkpTVa7b2+Ehb0cZuYbZrZoTCmeVLvCsoJBPwJBnFpdcKbgfFr3JiCcR9ZYWiYF&#10;v+RgMW+3Zpho++IDPY8+EwHCLkEFufdVIqVLczLo+rYiDt7d1gZ9kHUmdY2vADeljKNoJA0WHBZy&#10;rGiVU/o4/hgF9+v2sG8u69sObxh9fW+MHe9ipbqdZjkF4anx/+G/9kYriIeTEXzehCcg52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yelbsUAAADdAAAADwAAAAAAAAAA&#10;AAAAAAChAgAAZHJzL2Rvd25yZXYueG1sUEsFBgAAAAAEAAQA+QAAAJMDAAAAAA==&#10;">
                    <v:stroke endarrow="block"/>
                    <v:shadow on="t" color="#969696" offset=",3pt"/>
                  </v:line>
                  <v:line id="Line 482" o:spid="_x0000_s1059" style="position:absolute;visibility:visible;mso-wrap-style:square" from="3360,13425" to="6220,134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/F6dMYAAADdAAAADwAAAGRycy9kb3ducmV2LnhtbESPW2sCMRSE3wv+h3AEX4pma4uX1ShS&#10;LBVE8YbPh81xs7g5WTZRt//eFAp9HGbmG2Y6b2wp7lT7wrGCt14CgjhzuuBcwen41R2B8AFZY+mY&#10;FPyQh/ms9TLFVLsH7+l+CLmIEPYpKjAhVKmUPjNk0fdcRRy9i6sthijrXOoaHxFuS9lPkoG0WHBc&#10;MFjRp6HserhZBefl93azKIwd73c8XpbrV2c+SKlOu1lMQARqwn/4r73SCvrvoyH8volPQM6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vxenTGAAAA3QAAAA8AAAAAAAAA&#10;AAAAAAAAoQIAAGRycy9kb3ducmV2LnhtbFBLBQYAAAAABAAEAPkAAACUAwAAAAA=&#10;">
                    <v:shadow on="t" color="#969696" offset=",3pt"/>
                  </v:line>
                  <v:shapetype id="_x0000_t116" coordsize="21600,21600" o:spt="116" path="m3475,qx,10800,3475,21600l18125,21600qx21600,10800,18125,xe">
                    <v:stroke joinstyle="miter"/>
                    <v:path gradientshapeok="t" o:connecttype="rect" textboxrect="1018,3163,20582,18437"/>
                  </v:shapetype>
                  <v:shape id="AutoShape 340" o:spid="_x0000_s1060" type="#_x0000_t116" style="position:absolute;left:5230;top:5055;width:1760;height:9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LLHsMA&#10;AADdAAAADwAAAGRycy9kb3ducmV2LnhtbERP3WrCMBS+F3yHcARvZKZ2UGpnFBEchRXHdA9w1hzb&#10;YnNSmszWt18uBl5+fP+b3WhacafeNZYVrJYRCOLS6oYrBd+X40sKwnlkja1lUvAgB7vtdLLBTNuB&#10;v+h+9pUIIewyVFB732VSurImg25pO+LAXW1v0AfYV1L3OIRw08o4ihJpsOHQUGNHh5rK2/nXKDgt&#10;1otVfvyReVK868/0ozR4KpSaz8b9GwhPo3+K/925VhC/pmFueBOegN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hLLHsMAAADdAAAADwAAAAAAAAAAAAAAAACYAgAAZHJzL2Rv&#10;d25yZXYueG1sUEsFBgAAAAAEAAQA9QAAAIgDAAAAAA==&#10;" fillcolor="#ff9">
                    <v:fill color2="#ffffef" focus="100%" type="gradient"/>
                    <v:shadow on="t" color="#969696" offset=",3pt"/>
                    <v:textbox inset="6.48pt,0,6.48pt,1.44pt">
                      <w:txbxContent>
                        <w:p w:rsidR="000951AE" w:rsidRPr="003F6701" w:rsidRDefault="000951AE" w:rsidP="00904553">
                          <w:pPr>
                            <w:pStyle w:val="FlowchartText"/>
                          </w:pPr>
                          <w:r>
                            <w:t>Start Construction</w:t>
                          </w:r>
                        </w:p>
                      </w:txbxContent>
                    </v:textbox>
                  </v:shape>
                  <v:shape id="AutoShape 424" o:spid="_x0000_s1061" type="#_x0000_t116" style="position:absolute;left:8860;top:6675;width:1760;height:9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5uhcUA&#10;AADdAAAADwAAAGRycy9kb3ducmV2LnhtbESP0YrCMBRE3xf2H8IV9kXWVAWp1SiL4FJQFLt+wLW5&#10;tsXmpjRR698bQdjHYWbOMPNlZ2pxo9ZVlhUMBxEI4tzqigsFx7/1dwzCeWSNtWVS8CAHy8XnxxwT&#10;be98oFvmCxEg7BJUUHrfJFK6vCSDbmAb4uCdbWvQB9kWUrd4D3BTy1EUTaTBisNCiQ2tSsov2dUo&#10;2PWn/WG6Psl0sv3V+3iTG9xtlfrqdT8zEJ46/x9+t1OtYDSOp/B6E56AX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Xm6FxQAAAN0AAAAPAAAAAAAAAAAAAAAAAJgCAABkcnMv&#10;ZG93bnJldi54bWxQSwUGAAAAAAQABAD1AAAAigMAAAAA&#10;" fillcolor="#ff9">
                    <v:fill color2="#ffffef" focus="100%" type="gradient"/>
                    <v:shadow on="t" color="#969696" offset=",3pt"/>
                    <v:textbox inset="6.48pt,0,6.48pt,1.44pt">
                      <w:txbxContent>
                        <w:p w:rsidR="000951AE" w:rsidRPr="003F6701" w:rsidRDefault="000951AE" w:rsidP="00904553">
                          <w:pPr>
                            <w:pStyle w:val="FlowchartText"/>
                          </w:pPr>
                          <w:r>
                            <w:t>Contractor Training</w:t>
                          </w:r>
                        </w:p>
                      </w:txbxContent>
                    </v:textbox>
                  </v:shape>
                  <v:shape id="AutoShape 425" o:spid="_x0000_s1062" type="#_x0000_t116" style="position:absolute;left:6440;top:6675;width:1760;height:9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1RxcMA&#10;AADdAAAADwAAAGRycy9kb3ducmV2LnhtbERPy4rCMBTdD8w/hDswG9FUBam1qYigFBTFxwdcmztt&#10;meamNFE7f28WwiwP550ue9OIB3WutqxgPIpAEBdW11wquF42wxiE88gaG8uk4I8cLLPPjxQTbZ98&#10;osfZlyKEsEtQQeV9m0jpiooMupFtiQP3YzuDPsCulLrDZwg3jZxE0UwarDk0VNjSuqLi93w3Cg6D&#10;+WCcb24yn+23+hjvCoOHvVLfX/1qAcJT7//Fb3euFUym87A/vAlPQG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b1RxcMAAADdAAAADwAAAAAAAAAAAAAAAACYAgAAZHJzL2Rv&#10;d25yZXYueG1sUEsFBgAAAAAEAAQA9QAAAIgDAAAAAA==&#10;" fillcolor="#ff9">
                    <v:fill color2="#ffffef" focus="100%" type="gradient"/>
                    <v:shadow on="t" color="#969696" offset=",3pt"/>
                    <v:textbox inset="6.48pt,0,6.48pt,1.44pt">
                      <w:txbxContent>
                        <w:p w:rsidR="000951AE" w:rsidRPr="003F6701" w:rsidRDefault="000951AE" w:rsidP="00904553">
                          <w:pPr>
                            <w:pStyle w:val="FlowchartText"/>
                          </w:pPr>
                          <w:r>
                            <w:t>O&amp;M Data</w:t>
                          </w:r>
                        </w:p>
                      </w:txbxContent>
                    </v:textbox>
                  </v:shape>
                  <v:shape id="AutoShape 426" o:spid="_x0000_s1063" type="#_x0000_t116" style="position:absolute;left:4020;top:6675;width:1760;height:9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H0XsQA&#10;AADdAAAADwAAAGRycy9kb3ducmV2LnhtbESP0YrCMBRE3wX/IVzBF9G0LohWo8iCUlBcVv2Aa3Nt&#10;i81NabJa/34jCD4OM3OGWaxaU4k7Na60rCAeRSCIM6tLzhWcT5vhFITzyBory6TgSQ5Wy25ngYm2&#10;D/6l+9HnIkDYJaig8L5OpHRZQQbdyNbEwbvaxqAPssmlbvAR4KaS4yiaSIMlh4UCa/ouKLsd/4yC&#10;w2A2iNPNRaaT/Vb/THeZwcNeqX6vXc9BeGr9J/xup1rB+GsWw+tNeAJ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x9F7EAAAA3QAAAA8AAAAAAAAAAAAAAAAAmAIAAGRycy9k&#10;b3ducmV2LnhtbFBLBQYAAAAABAAEAPUAAACJAwAAAAA=&#10;" fillcolor="#ff9">
                    <v:fill color2="#ffffef" focus="100%" type="gradient"/>
                    <v:shadow on="t" color="#969696" offset=",3pt"/>
                    <v:textbox inset="6.48pt,0,6.48pt,1.44pt">
                      <w:txbxContent>
                        <w:p w:rsidR="000951AE" w:rsidRPr="003F6701" w:rsidRDefault="000951AE" w:rsidP="00904553">
                          <w:pPr>
                            <w:pStyle w:val="FlowchartText"/>
                          </w:pPr>
                          <w:r>
                            <w:t>Submittals</w:t>
                          </w:r>
                        </w:p>
                      </w:txbxContent>
                    </v:textbox>
                  </v:shape>
                  <v:shape id="AutoShape 427" o:spid="_x0000_s1064" type="#_x0000_t116" style="position:absolute;left:1600;top:6675;width:1760;height:9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NqKcUA&#10;AADdAAAADwAAAGRycy9kb3ducmV2LnhtbESP0YrCMBRE34X9h3CFfZE1tYLUapRFcCmsKLp+wLW5&#10;tsXmpjRRu39vBMHHYWbOMPNlZ2pxo9ZVlhWMhhEI4tzqigsFx7/1VwLCeWSNtWVS8E8OlouP3hxT&#10;be+8p9vBFyJA2KWooPS+SaV0eUkG3dA2xME729agD7ItpG7xHuCmlnEUTaTBisNCiQ2tSsovh6tR&#10;sB1MB6NsfZLZZPOjd8lvbnC7Ueqz333PQHjq/Dv8amdaQTyexvB8E56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I2opxQAAAN0AAAAPAAAAAAAAAAAAAAAAAJgCAABkcnMv&#10;ZG93bnJldi54bWxQSwUGAAAAAAQABAD1AAAAigMAAAAA&#10;" fillcolor="#ff9">
                    <v:fill color2="#ffffef" focus="100%" type="gradient"/>
                    <v:shadow on="t" color="#969696" offset=",3pt"/>
                    <v:textbox inset="6.48pt,0,6.48pt,1.44pt">
                      <w:txbxContent>
                        <w:p w:rsidR="000951AE" w:rsidRPr="003F6701" w:rsidRDefault="000951AE" w:rsidP="00904553">
                          <w:pPr>
                            <w:pStyle w:val="FlowchartText"/>
                          </w:pPr>
                          <w:r>
                            <w:t>Site Observation</w:t>
                          </w:r>
                        </w:p>
                      </w:txbxContent>
                    </v:textbox>
                  </v:shape>
                  <v:shape id="AutoShape 433" o:spid="_x0000_s1065" type="#_x0000_t116" style="position:absolute;left:8860;top:7950;width:1760;height:9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/PssQA&#10;AADdAAAADwAAAGRycy9kb3ducmV2LnhtbESP3YrCMBSE7wXfIRzBG9FUBdFqFBFcCiuKPw9wbI5t&#10;sTkpTVbr228EwcthZr5hFqvGlOJBtSssKxgOIhDEqdUFZwou521/CsJ5ZI2lZVLwIgerZbu1wFjb&#10;Jx/pcfKZCBB2MSrIva9iKV2ak0E3sBVx8G62NuiDrDOpa3wGuCnlKIom0mDBYSHHijY5pffTn1Gw&#10;7816w2R7lclk96MP09/U4H6nVLfTrOcgPDX+G/60E61gNJ6N4f0mPA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vz7LEAAAA3QAAAA8AAAAAAAAAAAAAAAAAmAIAAGRycy9k&#10;b3ducmV2LnhtbFBLBQYAAAAABAAEAPUAAACJAwAAAAA=&#10;" fillcolor="#ff9">
                    <v:fill color2="#ffffef" focus="100%" type="gradient"/>
                    <v:shadow on="t" color="#969696" offset=",3pt"/>
                    <v:textbox inset="6.48pt,0,6.48pt,1.44pt">
                      <w:txbxContent>
                        <w:p w:rsidR="000951AE" w:rsidRPr="003F6701" w:rsidRDefault="000951AE" w:rsidP="00904553">
                          <w:pPr>
                            <w:pStyle w:val="FlowchartText"/>
                          </w:pPr>
                          <w:r>
                            <w:t>Systems Training</w:t>
                          </w:r>
                        </w:p>
                      </w:txbxContent>
                    </v:textbox>
                  </v:shape>
                  <v:shape id="AutoShape 434" o:spid="_x0000_s1066" type="#_x0000_t116" style="position:absolute;left:6440;top:7950;width:1760;height:9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ZXxsYA&#10;AADdAAAADwAAAGRycy9kb3ducmV2LnhtbESP3YrCMBSE7wXfIZwFb2RN/aFoNYoILgVF0fUBjs2x&#10;LduclCar9e3NwoKXw8x8wyxWranEnRpXWlYwHEQgiDOrS84VXL63n1MQziNrrCyTgic5WC27nQUm&#10;2j74RPezz0WAsEtQQeF9nUjpsoIMuoGtiYN3s41BH2STS93gI8BNJUdRFEuDJYeFAmvaFJT9nH+N&#10;gkN/1h+m26tM4/2XPk53mcHDXqneR7ueg/DU+nf4v51qBaPxbAJ/b8ITkMs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oZXxsYAAADdAAAADwAAAAAAAAAAAAAAAACYAgAAZHJz&#10;L2Rvd25yZXYueG1sUEsFBgAAAAAEAAQA9QAAAIsDAAAAAA==&#10;" fillcolor="#ff9">
                    <v:fill color2="#ffffef" focus="100%" type="gradient"/>
                    <v:shadow on="t" color="#969696" offset=",3pt"/>
                    <v:textbox inset="6.48pt,0,6.48pt,1.44pt">
                      <w:txbxContent>
                        <w:p w:rsidR="000951AE" w:rsidRPr="003F6701" w:rsidRDefault="000951AE" w:rsidP="00904553">
                          <w:pPr>
                            <w:pStyle w:val="FlowchartText"/>
                          </w:pPr>
                          <w:r>
                            <w:t>Systems Manuals</w:t>
                          </w:r>
                        </w:p>
                      </w:txbxContent>
                    </v:textbox>
                  </v:shape>
                  <v:shape id="AutoShape 435" o:spid="_x0000_s1067" type="#_x0000_t116" style="position:absolute;left:1600;top:7920;width:1760;height:9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ryXcUA&#10;AADdAAAADwAAAGRycy9kb3ducmV2LnhtbESP0YrCMBRE3wX/IdwFX2RNVSxajSKCS0FRdP2Aa3Nt&#10;yzY3pclq/XuzsODjMDNnmMWqNZW4U+NKywqGgwgEcWZ1ybmCy/f2cwrCeWSNlWVS8CQHq2W3s8BE&#10;2wef6H72uQgQdgkqKLyvEyldVpBBN7A1cfButjHog2xyqRt8BLip5CiKYmmw5LBQYE2bgrKf869R&#10;cOjP+sN0e5VpvP/Sx+kuM3jYK9X7aNdzEJ5a/w7/t1OtYDSeTeDvTXgCcv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yvJdxQAAAN0AAAAPAAAAAAAAAAAAAAAAAJgCAABkcnMv&#10;ZG93bnJldi54bWxQSwUGAAAAAAQABAD1AAAAigMAAAAA&#10;" fillcolor="#ff9">
                    <v:fill color2="#ffffef" focus="100%" type="gradient"/>
                    <v:shadow on="t" color="#969696" offset=",3pt"/>
                    <v:textbox inset="6.48pt,0,6.48pt,1.44pt">
                      <w:txbxContent>
                        <w:p w:rsidR="000951AE" w:rsidRPr="003F6701" w:rsidRDefault="000951AE" w:rsidP="00904553">
                          <w:pPr>
                            <w:pStyle w:val="FlowchartText"/>
                          </w:pPr>
                          <w:r>
                            <w:t>Equipment Startup</w:t>
                          </w:r>
                        </w:p>
                      </w:txbxContent>
                    </v:textbox>
                  </v:shape>
                  <v:shape id="AutoShape 439" o:spid="_x0000_s1068" type="#_x0000_t116" style="position:absolute;left:8860;top:10440;width:1760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hsKsUA&#10;AADdAAAADwAAAGRycy9kb3ducmV2LnhtbESP0YrCMBRE34X9h3AXfJE1VaHUrlEWQSkoiq4fcG3u&#10;tmWbm9JErX9vBMHHYWbOMLNFZ2pxpdZVlhWMhhEI4tzqigsFp9/VVwLCeWSNtWVScCcHi/lHb4ap&#10;tjc+0PXoCxEg7FJUUHrfpFK6vCSDbmgb4uD92dagD7ItpG7xFuCmluMoiqXBisNCiQ0tS8r/jxej&#10;YDeYDkbZ6iyzeLvW+2STG9xtlep/dj/fIDx1/h1+tTOtYDyZxvB8E56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GGwqxQAAAN0AAAAPAAAAAAAAAAAAAAAAAJgCAABkcnMv&#10;ZG93bnJldi54bWxQSwUGAAAAAAQABAD1AAAAigMAAAAA&#10;" fillcolor="#ff9">
                    <v:fill color2="#ffffef" focus="100%" type="gradient"/>
                    <v:shadow on="t" color="#969696" offset=",3pt"/>
                    <v:textbox inset="6.48pt,0,6.48pt,1.44pt">
                      <w:txbxContent>
                        <w:p w:rsidR="000951AE" w:rsidRPr="003F6701" w:rsidRDefault="000951AE" w:rsidP="00904553">
                          <w:pPr>
                            <w:pStyle w:val="FlowchartText"/>
                          </w:pPr>
                          <w:r>
                            <w:t>Final Report</w:t>
                          </w:r>
                        </w:p>
                      </w:txbxContent>
                    </v:textbox>
                  </v:shape>
                  <v:shape id="AutoShape 445" o:spid="_x0000_s1069" type="#_x0000_t116" style="position:absolute;left:1600;top:10440;width:1760;height:9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TJscYA&#10;AADdAAAADwAAAGRycy9kb3ducmV2LnhtbESP3YrCMBSE7xf2HcJZ8EY0VUFr1ygiKAVF8ecBzjZn&#10;27LNSWmi1rc3C4KXw8x8w8wWranEjRpXWlYw6EcgiDOrS84VXM7rXgzCeWSNlWVS8CAHi/nnxwwT&#10;be98pNvJ5yJA2CWooPC+TqR0WUEGXd/WxMH7tY1BH2STS93gPcBNJYdRNJYGSw4LBda0Kij7O12N&#10;gn132h2k6x+ZjncbfYi3mcH9TqnOV7v8BuGp9e/wq51qBcPRdAL/b8ITkP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lTJscYAAADdAAAADwAAAAAAAAAAAAAAAACYAgAAZHJz&#10;L2Rvd25yZXYueG1sUEsFBgAAAAAEAAQA9QAAAIsDAAAAAA==&#10;" fillcolor="#ff9">
                    <v:fill color2="#ffffef" focus="100%" type="gradient"/>
                    <v:shadow on="t" color="#969696" offset=",3pt"/>
                    <v:textbox inset="6.48pt,0,6.48pt,1.44pt">
                      <w:txbxContent>
                        <w:p w:rsidR="000951AE" w:rsidRPr="003F6701" w:rsidRDefault="000951AE" w:rsidP="00904553">
                          <w:pPr>
                            <w:pStyle w:val="FlowchartText"/>
                          </w:pPr>
                          <w:r>
                            <w:t>PFC Verification</w:t>
                          </w:r>
                        </w:p>
                      </w:txbxContent>
                    </v:textbox>
                  </v:shape>
                  <v:shape id="AutoShape 446" o:spid="_x0000_s1070" type="#_x0000_t116" style="position:absolute;left:4020;top:7920;width:1760;height:9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tdw8MA&#10;AADdAAAADwAAAGRycy9kb3ducmV2LnhtbERPy4rCMBTdD8w/hDswG9FUBam1qYigFBTFxwdcmztt&#10;meamNFE7f28WwiwP550ue9OIB3WutqxgPIpAEBdW11wquF42wxiE88gaG8uk4I8cLLPPjxQTbZ98&#10;osfZlyKEsEtQQeV9m0jpiooMupFtiQP3YzuDPsCulLrDZwg3jZxE0UwarDk0VNjSuqLi93w3Cg6D&#10;+WCcb24yn+23+hjvCoOHvVLfX/1qAcJT7//Fb3euFUym8zA3vAlPQG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8tdw8MAAADdAAAADwAAAAAAAAAAAAAAAACYAgAAZHJzL2Rv&#10;d25yZXYueG1sUEsFBgAAAAAEAAQA9QAAAIgDAAAAAA==&#10;" fillcolor="#ff9">
                    <v:fill color2="#ffffef" focus="100%" type="gradient"/>
                    <v:shadow on="t" color="#969696" offset=",3pt"/>
                    <v:textbox inset="6.48pt,0,6.48pt,1.44pt">
                      <w:txbxContent>
                        <w:p w:rsidR="000951AE" w:rsidRPr="003F6701" w:rsidRDefault="000951AE" w:rsidP="00904553">
                          <w:pPr>
                            <w:pStyle w:val="FlowchartText"/>
                          </w:pPr>
                          <w:r>
                            <w:t>Develop Functional Test Procedures</w:t>
                          </w:r>
                        </w:p>
                      </w:txbxContent>
                    </v:textbox>
                  </v:shape>
                  <v:shape id="AutoShape 447" o:spid="_x0000_s1071" type="#_x0000_t116" style="position:absolute;left:4020;top:9180;width:1760;height:9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f4WMUA&#10;AADdAAAADwAAAGRycy9kb3ducmV2LnhtbESP0YrCMBRE3xf2H8IV9kXWVAVpq1EWwaWgKLp+wLW5&#10;tsXmpjRR698bQdjHYWbOMLNFZ2pxo9ZVlhUMBxEI4tzqigsFx7/VdwzCeWSNtWVS8CAHi/nnxwxT&#10;be+8p9vBFyJA2KWooPS+SaV0eUkG3cA2xME729agD7ItpG7xHuCmlqMomkiDFYeFEhtalpRfDlej&#10;YNtP+sNsdZLZZPOrd/E6N7jdKPXV636mIDx1/j/8bmdawWicJPB6E56AnD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h/hYxQAAAN0AAAAPAAAAAAAAAAAAAAAAAJgCAABkcnMv&#10;ZG93bnJldi54bWxQSwUGAAAAAAQABAD1AAAAigMAAAAA&#10;" fillcolor="#ff9">
                    <v:fill color2="#ffffef" focus="100%" type="gradient"/>
                    <v:shadow on="t" color="#969696" offset=",3pt"/>
                    <v:textbox inset="6.48pt,0,6.48pt,1.44pt">
                      <w:txbxContent>
                        <w:p w:rsidR="000951AE" w:rsidRPr="003F6701" w:rsidRDefault="000951AE" w:rsidP="00904553">
                          <w:pPr>
                            <w:pStyle w:val="FlowchartText"/>
                          </w:pPr>
                          <w:r>
                            <w:t>Develop Pre-Functional Checklists</w:t>
                          </w:r>
                        </w:p>
                      </w:txbxContent>
                    </v:textbox>
                  </v:shape>
                  <v:shape id="AutoShape 448" o:spid="_x0000_s1072" type="#_x0000_t116" style="position:absolute;left:1600;top:11700;width:1760;height:9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0JJ8MA&#10;AADdAAAADwAAAGRycy9kb3ducmV2LnhtbERP3WrCMBS+H/gO4Qi7EU0tIl1nlDFwFBTFzgc4a45t&#10;sTkpTdZ2b28uhF1+fP+b3Wga0VPnassKlosIBHFhdc2lguv3fp6AcB5ZY2OZFPyRg9128rLBVNuB&#10;L9TnvhQhhF2KCirv21RKV1Rk0C1sSxy4m+0M+gC7UuoOhxBuGhlH0VoarDk0VNjSZ0XFPf81Ck6z&#10;t9ky2//IbH380ufkUBg8HZV6nY4f7yA8jf5f/HRnWkG8isL+8CY8Ab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R0JJ8MAAADdAAAADwAAAAAAAAAAAAAAAACYAgAAZHJzL2Rv&#10;d25yZXYueG1sUEsFBgAAAAAEAAQA9QAAAIgDAAAAAA==&#10;" fillcolor="#ff9">
                    <v:fill color2="#ffffef" focus="100%" type="gradient"/>
                    <v:shadow on="t" color="#969696" offset=",3pt"/>
                    <v:textbox inset="6.48pt,0,6.48pt,1.44pt">
                      <w:txbxContent>
                        <w:p w:rsidR="000951AE" w:rsidRPr="003F6701" w:rsidRDefault="000951AE" w:rsidP="00904553">
                          <w:pPr>
                            <w:pStyle w:val="FlowchartText"/>
                          </w:pPr>
                          <w:r>
                            <w:t>System Testing</w:t>
                          </w:r>
                        </w:p>
                      </w:txbxContent>
                    </v:textbox>
                  </v:shape>
                  <v:shape id="AutoShape 452" o:spid="_x0000_s1073" type="#_x0000_t116" style="position:absolute;left:1600;top:12960;width:1760;height:9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GsvMYA&#10;AADdAAAADwAAAGRycy9kb3ducmV2LnhtbESP0WrCQBRE3wv+w3KFvojZJBTR6CpSSAlUlKZ+wDV7&#10;TYLZuyG71fTvu4VCH4eZOcNsdqPpxJ0G11pWkEQxCOLK6pZrBefPfL4E4Tyyxs4yKfgmB7vt5GmD&#10;mbYP/qB76WsRIOwyVNB432dSuqohgy6yPXHwrnYw6IMcaqkHfAS46WQaxwtpsOWw0GBPrw1Vt/LL&#10;KDjOVrOkyC+yWBze9Gn5Xhk8HpR6no77NQhPo/8P/7ULrSB9iRP4fROegN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lGsvMYAAADdAAAADwAAAAAAAAAAAAAAAACYAgAAZHJz&#10;L2Rvd25yZXYueG1sUEsFBgAAAAAEAAQA9QAAAIsDAAAAAA==&#10;" fillcolor="#ff9">
                    <v:fill color2="#ffffef" focus="100%" type="gradient"/>
                    <v:shadow on="t" color="#969696" offset=",3pt"/>
                    <v:textbox inset="6.48pt,0,6.48pt,1.44pt">
                      <w:txbxContent>
                        <w:p w:rsidR="000951AE" w:rsidRPr="003F6701" w:rsidRDefault="000951AE" w:rsidP="00904553">
                          <w:pPr>
                            <w:pStyle w:val="FlowchartText"/>
                          </w:pPr>
                          <w:r>
                            <w:t>Integrated Testing</w:t>
                          </w:r>
                        </w:p>
                      </w:txbxContent>
                    </v:textbox>
                  </v:shape>
                  <v:shape id="AutoShape 454" o:spid="_x0000_s1074" type="#_x0000_t116" style="position:absolute;left:8860;top:11721;width:1760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Myy8YA&#10;AADdAAAADwAAAGRycy9kb3ducmV2LnhtbESP0WrCQBRE3wv9h+UWfJFmkyCSpq5SCpFARTH6Adfs&#10;bRKavRuyW03/3i0U+jjMzBlmtZlML640us6ygiSKQRDXVnfcKDifiucMhPPIGnvLpOCHHGzWjw8r&#10;zLW98ZGulW9EgLDLUUHr/ZBL6eqWDLrIDsTB+7SjQR/k2Eg94i3ATS/TOF5Kgx2HhRYHem+p/qq+&#10;jYL9/GWelMVFlsvdVh+yj9rgfqfU7Gl6ewXhafL/4b92qRWkiziF3zfhCcj1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oMyy8YAAADdAAAADwAAAAAAAAAAAAAAAACYAgAAZHJz&#10;L2Rvd25yZXYueG1sUEsFBgAAAAAEAAQA9QAAAIsDAAAAAA==&#10;" fillcolor="#ff9">
                    <v:fill color2="#ffffef" focus="100%" type="gradient"/>
                    <v:shadow on="t" color="#969696" offset=",3pt"/>
                    <v:textbox inset="6.48pt,0,6.48pt,1.44pt">
                      <w:txbxContent>
                        <w:p w:rsidR="000951AE" w:rsidRPr="003F6701" w:rsidRDefault="000951AE" w:rsidP="00904553">
                          <w:pPr>
                            <w:pStyle w:val="FlowchartText"/>
                          </w:pPr>
                          <w:r>
                            <w:t>Warranty Phase</w:t>
                          </w:r>
                        </w:p>
                      </w:txbxContent>
                    </v:textbox>
                  </v:shape>
                  <v:shape id="AutoShape 456" o:spid="_x0000_s1075" type="#_x0000_t116" style="position:absolute;left:8860;top:12960;width:1760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+XUMUA&#10;AADdAAAADwAAAGRycy9kb3ducmV2LnhtbESP3YrCMBSE7wXfIRzBG9HUH8StRhFBKSguuvsAZ5tj&#10;W2xOShO1vr0RhL0cZuYbZrFqTCnuVLvCsoLhIAJBnFpdcKbg92fbn4FwHlljaZkUPMnBatluLTDW&#10;9sEnup99JgKEXYwKcu+rWEqX5mTQDWxFHLyLrQ36IOtM6hofAW5KOYqiqTRYcFjIsaJNTun1fDMK&#10;jr2v3jDZ/slketjp79k+NXg8KNXtNOs5CE+N/w9/2olWMJpEY3i/CU9ALl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z5dQxQAAAN0AAAAPAAAAAAAAAAAAAAAAAJgCAABkcnMv&#10;ZG93bnJldi54bWxQSwUGAAAAAAQABAD1AAAAigMAAAAA&#10;" fillcolor="#ff9">
                    <v:fill color2="#ffffef" focus="100%" type="gradient"/>
                    <v:shadow on="t" color="#969696" offset=",3pt"/>
                    <v:textbox inset="6.48pt,0,6.48pt,1.44pt">
                      <w:txbxContent>
                        <w:p w:rsidR="000951AE" w:rsidRPr="003F6701" w:rsidRDefault="000951AE" w:rsidP="00904553">
                          <w:pPr>
                            <w:pStyle w:val="FlowchartText"/>
                          </w:pPr>
                          <w:r>
                            <w:t>Project Closeout</w:t>
                          </w:r>
                        </w:p>
                      </w:txbxContent>
                    </v:textbox>
                  </v:shape>
                  <v:shape id="AutoShape 460" o:spid="_x0000_s1076" type="#_x0000_t116" style="position:absolute;left:8640;top:2175;width:1760;height:9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YPJMYA&#10;AADdAAAADwAAAGRycy9kb3ducmV2LnhtbESP0WrCQBRE3wv+w3IFX6TZREQ0dQ0iKIGKpdoPuM1e&#10;k2D2bsiuMf59t1Do4zAzZ5h1NphG9NS52rKCJIpBEBdW11wq+LrsX5cgnEfW2FgmBU9ykG1GL2tM&#10;tX3wJ/VnX4oAYZeigsr7NpXSFRUZdJFtiYN3tZ1BH2RXSt3hI8BNI2dxvJAGaw4LFba0q6i4ne9G&#10;wWm6mib5/lvmi+NBfyzfC4Ono1KT8bB9A+Fp8P/hv3auFczm8Rx+34QnI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iYPJMYAAADdAAAADwAAAAAAAAAAAAAAAACYAgAAZHJz&#10;L2Rvd25yZXYueG1sUEsFBgAAAAAEAAQA9QAAAIsDAAAAAA==&#10;" fillcolor="#ff9">
                    <v:fill color2="#ffffef" focus="100%" type="gradient"/>
                    <v:shadow on="t" color="#969696" offset=",3pt"/>
                    <v:textbox inset="6.48pt,0,6.48pt,1.44pt">
                      <w:txbxContent>
                        <w:p w:rsidR="000951AE" w:rsidRPr="003F6701" w:rsidRDefault="000951AE" w:rsidP="00904553">
                          <w:pPr>
                            <w:pStyle w:val="FlowchartText"/>
                          </w:pPr>
                          <w:r>
                            <w:t>DD-1 Phase</w:t>
                          </w:r>
                        </w:p>
                      </w:txbxContent>
                    </v:textbox>
                  </v:shape>
                  <v:shape id="AutoShape 461" o:spid="_x0000_s1077" type="#_x0000_t116" style="position:absolute;left:6220;top:2175;width:1760;height:9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qqv8QA&#10;AADdAAAADwAAAGRycy9kb3ducmV2LnhtbESP0YrCMBRE3wX/IVzBF9FUUXGrUURQCoqL7n7A3eba&#10;Fpub0kStf28EYR+HmTnDLFaNKcWdaldYVjAcRCCIU6sLzhT8/mz7MxDOI2ssLZOCJzlYLdutBcba&#10;PvhE97PPRICwi1FB7n0VS+nSnAy6ga2Ig3extUEfZJ1JXeMjwE0pR1E0lQYLDgs5VrTJKb2eb0bB&#10;sffVGybbP5lMDzv9PdunBo8HpbqdZj0H4anx/+FPO9EKRuNoAu834QnI5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1qqr/EAAAA3QAAAA8AAAAAAAAAAAAAAAAAmAIAAGRycy9k&#10;b3ducmV2LnhtbFBLBQYAAAAABAAEAPUAAACJAwAAAAA=&#10;" fillcolor="#ff9">
                    <v:fill color2="#ffffef" focus="100%" type="gradient"/>
                    <v:shadow on="t" color="#969696" offset=",3pt"/>
                    <v:textbox inset="6.48pt,0,6.48pt,1.44pt">
                      <w:txbxContent>
                        <w:p w:rsidR="000951AE" w:rsidRPr="003F6701" w:rsidRDefault="000951AE" w:rsidP="00904553">
                          <w:pPr>
                            <w:pStyle w:val="FlowchartText"/>
                          </w:pPr>
                          <w:r>
                            <w:t>SD-2 Phase</w:t>
                          </w:r>
                        </w:p>
                      </w:txbxContent>
                    </v:textbox>
                  </v:shape>
                  <v:shape id="AutoShape 462" o:spid="_x0000_s1078" type="#_x0000_t116" style="position:absolute;left:3800;top:2175;width:1760;height:9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g0yMYA&#10;AADdAAAADwAAAGRycy9kb3ducmV2LnhtbESP0WrCQBRE3wv+w3KFvojZKCVodBUpWAIVpakfcM1e&#10;k2D2bshuk/Tvu4VCH4eZOcNs96NpRE+dqy0rWEQxCOLC6ppLBdfP43wFwnlkjY1lUvBNDva7ydMW&#10;U20H/qA+96UIEHYpKqi8b1MpXVGRQRfZljh4d9sZ9EF2pdQdDgFuGrmM40QarDksVNjSa0XFI/8y&#10;Cs6z9WyRHW8yS05v+rJ6LwyeT0o9T8fDBoSn0f+H/9qZVrB8iRP4fROegN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bg0yMYAAADdAAAADwAAAAAAAAAAAAAAAACYAgAAZHJz&#10;L2Rvd25yZXYueG1sUEsFBgAAAAAEAAQA9QAAAIsDAAAAAA==&#10;" fillcolor="#ff9">
                    <v:fill color2="#ffffef" focus="100%" type="gradient"/>
                    <v:shadow on="t" color="#969696" offset=",3pt"/>
                    <v:textbox inset="6.48pt,0,6.48pt,1.44pt">
                      <w:txbxContent>
                        <w:p w:rsidR="000951AE" w:rsidRPr="003F6701" w:rsidRDefault="000951AE" w:rsidP="00904553">
                          <w:pPr>
                            <w:pStyle w:val="FlowchartText"/>
                          </w:pPr>
                          <w:r>
                            <w:t>SD-1 Phase</w:t>
                          </w:r>
                        </w:p>
                      </w:txbxContent>
                    </v:textbox>
                  </v:shape>
                  <v:shape id="AutoShape 463" o:spid="_x0000_s1079" type="#_x0000_t116" style="position:absolute;left:1380;top:2175;width:1760;height:9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SRU8cA&#10;AADdAAAADwAAAGRycy9kb3ducmV2LnhtbESP0WrCQBRE34X+w3ILfQl1YxCbRlcpBSVQidT2A67Z&#10;2yQ0ezdktyb+vSsUfBxm5gyz2oymFWfqXWNZwWwagyAurW64UvD9tX1OQTiPrLG1TAou5GCzfpis&#10;MNN24E86H30lAoRdhgpq77tMSlfWZNBNbUccvB/bG/RB9pXUPQ4BblqZxPFCGmw4LNTY0XtN5e/x&#10;zygootdolm9PMl/sd/qQfpQGi71ST4/j2xKEp9Hfw//tXCtI5vEL3N6E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L0kVPHAAAA3QAAAA8AAAAAAAAAAAAAAAAAmAIAAGRy&#10;cy9kb3ducmV2LnhtbFBLBQYAAAAABAAEAPUAAACMAwAAAAA=&#10;" fillcolor="#ff9">
                    <v:fill color2="#ffffef" focus="100%" type="gradient"/>
                    <v:shadow on="t" color="#969696" offset=",3pt"/>
                    <v:textbox inset="6.48pt,0,6.48pt,1.44pt">
                      <w:txbxContent>
                        <w:p w:rsidR="000951AE" w:rsidRPr="003F6701" w:rsidRDefault="000951AE" w:rsidP="00904553">
                          <w:pPr>
                            <w:pStyle w:val="FlowchartText"/>
                          </w:pPr>
                          <w:r>
                            <w:t>Project Start</w:t>
                          </w:r>
                        </w:p>
                      </w:txbxContent>
                    </v:textbox>
                  </v:shape>
                  <v:shape id="AutoShape 464" o:spid="_x0000_s1080" type="#_x0000_t116" style="position:absolute;left:3800;top:3435;width:1760;height:9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sFIcMA&#10;AADdAAAADwAAAGRycy9kb3ducmV2LnhtbERP3WrCMBS+H/gO4Qi7EU0tIl1nlDFwFBTFzgc4a45t&#10;sTkpTdZ2b28uhF1+fP+b3Wga0VPnassKlosIBHFhdc2lguv3fp6AcB5ZY2OZFPyRg9128rLBVNuB&#10;L9TnvhQhhF2KCirv21RKV1Rk0C1sSxy4m+0M+gC7UuoOhxBuGhlH0VoarDk0VNjSZ0XFPf81Ck6z&#10;t9ky2//IbH380ufkUBg8HZV6nY4f7yA8jf5f/HRnWkG8isLc8CY8Ab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2sFIcMAAADdAAAADwAAAAAAAAAAAAAAAACYAgAAZHJzL2Rv&#10;d25yZXYueG1sUEsFBgAAAAAEAAQA9QAAAIgDAAAAAA==&#10;" fillcolor="#ff9">
                    <v:fill color2="#ffffef" focus="100%" type="gradient"/>
                    <v:shadow on="t" color="#969696" offset=",3pt"/>
                    <v:textbox inset="6.48pt,0,6.48pt,1.44pt">
                      <w:txbxContent>
                        <w:p w:rsidR="000951AE" w:rsidRPr="003F6701" w:rsidRDefault="000951AE" w:rsidP="00904553">
                          <w:pPr>
                            <w:pStyle w:val="FlowchartText"/>
                          </w:pPr>
                          <w:r>
                            <w:t>Final CD Phase</w:t>
                          </w:r>
                        </w:p>
                      </w:txbxContent>
                    </v:textbox>
                  </v:shape>
                  <v:shape id="AutoShape 465" o:spid="_x0000_s1081" type="#_x0000_t116" style="position:absolute;left:6220;top:3450;width:1760;height:9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egusQA&#10;AADdAAAADwAAAGRycy9kb3ducmV2LnhtbESP0YrCMBRE3wX/IVzBF9FUWUSrUURQCorLqh9wba5t&#10;sbkpTdT69xtB8HGYmTPMfNmYUjyodoVlBcNBBII4tbrgTMH5tOlPQDiPrLG0TApe5GC5aLfmGGv7&#10;5D96HH0mAoRdjApy76tYSpfmZNANbEUcvKutDfog60zqGp8Bbko5iqKxNFhwWMixonVO6e14NwoO&#10;vWlvmGwuMhnvt/p3sksNHvZKdTvNagbCU+O/4U870QpGP9EU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noLrEAAAA3QAAAA8AAAAAAAAAAAAAAAAAmAIAAGRycy9k&#10;b3ducmV2LnhtbFBLBQYAAAAABAAEAPUAAACJAwAAAAA=&#10;" fillcolor="#ff9">
                    <v:fill color2="#ffffef" focus="100%" type="gradient"/>
                    <v:shadow on="t" color="#969696" offset=",3pt"/>
                    <v:textbox inset="6.48pt,0,6.48pt,1.44pt">
                      <w:txbxContent>
                        <w:p w:rsidR="000951AE" w:rsidRPr="003F6701" w:rsidRDefault="000951AE" w:rsidP="00904553">
                          <w:pPr>
                            <w:pStyle w:val="FlowchartText"/>
                          </w:pPr>
                          <w:r>
                            <w:t>CD-1 Phase</w:t>
                          </w:r>
                        </w:p>
                      </w:txbxContent>
                    </v:textbox>
                  </v:shape>
                  <v:shape id="AutoShape 466" o:spid="_x0000_s1082" type="#_x0000_t116" style="position:absolute;left:8660;top:3450;width:1760;height:9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Sf+sQA&#10;AADdAAAADwAAAGRycy9kb3ducmV2LnhtbERP3WqDMBS+H/QdwinsprRRGdJZYymFDmHSsa4PcGrO&#10;VGZOxGTVvf1yMdjlx/ef72fTizuNrrOsIN5EIIhrqztuFFw/TustCOeRNfaWScEPOdgXi4ccM20n&#10;fqf7xTcihLDLUEHr/ZBJ6eqWDLqNHYgD92lHgz7AsZF6xCmEm14mUZRKgx2HhhYHOrZUf12+jYLz&#10;6nkVl6ebLNPqRb9tX2uD50qpx+V82IHwNPt/8Z+71AqSpzjsD2/CE5D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En/rEAAAA3QAAAA8AAAAAAAAAAAAAAAAAmAIAAGRycy9k&#10;b3ducmV2LnhtbFBLBQYAAAAABAAEAPUAAACJAwAAAAA=&#10;" fillcolor="#ff9">
                    <v:fill color2="#ffffef" focus="100%" type="gradient"/>
                    <v:shadow on="t" color="#969696" offset=",3pt"/>
                    <v:textbox inset="6.48pt,0,6.48pt,1.44pt">
                      <w:txbxContent>
                        <w:p w:rsidR="000951AE" w:rsidRPr="003F6701" w:rsidRDefault="000951AE" w:rsidP="00904553">
                          <w:pPr>
                            <w:pStyle w:val="FlowchartText"/>
                          </w:pPr>
                          <w:r>
                            <w:t>DD-2 Phase</w:t>
                          </w:r>
                        </w:p>
                      </w:txbxContent>
                    </v:textbox>
                  </v:shape>
                  <v:shape id="AutoShape 467" o:spid="_x0000_s1083" type="#_x0000_t116" style="position:absolute;left:1380;top:3450;width:1760;height:9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g6YcYA&#10;AADdAAAADwAAAGRycy9kb3ducmV2LnhtbESP0WrCQBRE3wv+w3KFvojZJBTR6CpSSAlUlKZ+wDV7&#10;TYLZuyG71fTvu4VCH4eZOcNsdqPpxJ0G11pWkEQxCOLK6pZrBefPfL4E4Tyyxs4yKfgmB7vt5GmD&#10;mbYP/qB76WsRIOwyVNB432dSuqohgy6yPXHwrnYw6IMcaqkHfAS46WQaxwtpsOWw0GBPrw1Vt/LL&#10;KDjOVrOkyC+yWBze9Gn5Xhk8HpR6no77NQhPo/8P/7ULrSB9SRL4fROegN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4g6YcYAAADdAAAADwAAAAAAAAAAAAAAAACYAgAAZHJz&#10;L2Rvd25yZXYueG1sUEsFBgAAAAAEAAQA9QAAAIsDAAAAAA==&#10;" fillcolor="#ff9">
                    <v:fill color2="#ffffef" focus="100%" type="gradient"/>
                    <v:shadow on="t" color="#969696" offset=",3pt"/>
                    <v:textbox inset="6.48pt,0,6.48pt,1.44pt">
                      <w:txbxContent>
                        <w:p w:rsidR="000951AE" w:rsidRPr="003F6701" w:rsidRDefault="000951AE" w:rsidP="00904553">
                          <w:pPr>
                            <w:pStyle w:val="FlowchartText"/>
                          </w:pPr>
                          <w:r>
                            <w:t>Bid Phase</w:t>
                          </w:r>
                        </w:p>
                      </w:txbxContent>
                    </v:textbox>
                  </v:shape>
                  <v:shape id="AutoShape 480" o:spid="_x0000_s1084" type="#_x0000_t116" style="position:absolute;left:1600;top:9180;width:1760;height:9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qkFsYA&#10;AADdAAAADwAAAGRycy9kb3ducmV2LnhtbESP0WrCQBRE3wv+w3KFvojZJBSJqatIwRKoKMZ+wG32&#10;Nglm74bsNqZ/3y0U+jjMzBlms5tMJ0YaXGtZQRLFIIgrq1uuFbxfD8sMhPPIGjvLpOCbHOy2s4cN&#10;5tre+UJj6WsRIOxyVNB43+dSuqohgy6yPXHwPu1g0Ac51FIPeA9w08k0jlfSYMthocGeXhqqbuWX&#10;UXBarBdJcfiQxer4qs/ZW2XwdFTqcT7tn0F4mvx/+K9daAXpU5LC75vwBOT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1qkFsYAAADdAAAADwAAAAAAAAAAAAAAAACYAgAAZHJz&#10;L2Rvd25yZXYueG1sUEsFBgAAAAAEAAQA9QAAAIsDAAAAAA==&#10;" fillcolor="#ff9">
                    <v:fill color2="#ffffef" focus="100%" type="gradient"/>
                    <v:shadow on="t" color="#969696" offset=",3pt"/>
                    <v:textbox inset="6.48pt,0,6.48pt,1.44pt">
                      <w:txbxContent>
                        <w:p w:rsidR="000951AE" w:rsidRPr="003F6701" w:rsidRDefault="000951AE" w:rsidP="00904553">
                          <w:pPr>
                            <w:pStyle w:val="FlowchartText"/>
                          </w:pPr>
                          <w:r>
                            <w:t>Contractor Testing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bookmarkEnd w:id="0"/>
    <w:p w:rsidR="00B45140" w:rsidRDefault="00E7164D"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619760</wp:posOffset>
                </wp:positionH>
                <wp:positionV relativeFrom="paragraph">
                  <wp:posOffset>315595</wp:posOffset>
                </wp:positionV>
                <wp:extent cx="866775" cy="237490"/>
                <wp:effectExtent l="0" t="0" r="0" b="0"/>
                <wp:wrapNone/>
                <wp:docPr id="2353" name="Text Box 1546">
                  <a:hlinkClick xmlns:a="http://schemas.openxmlformats.org/drawingml/2006/main" r:id="rId7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37B4D" w:rsidRPr="00591833" w:rsidRDefault="0090278A" w:rsidP="00B37B4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hyperlink w:anchor="SD1" w:history="1">
                              <w:r w:rsidR="00B37B4D" w:rsidRPr="00E605C8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See Page A-3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46" o:spid="_x0000_s1085" type="#_x0000_t202" href="#Start" style="position:absolute;margin-left:48.8pt;margin-top:24.85pt;width:68.25pt;height:18.7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" o:button="t" filled="f" stroked="f">
                <v:fill o:detectmouseclick="t"/>
                <v:textbox>
                  <w:txbxContent>
                    <w:p w:rsidR="00B37B4D" w:rsidRPr="00591833" w:rsidRDefault="00C52745" w:rsidP="00B37B4D">
                      <w:pPr>
                        <w:rPr>
                          <w:sz w:val="18"/>
                          <w:szCs w:val="18"/>
                        </w:rPr>
                      </w:pPr>
                      <w:hyperlink w:anchor="SD1" w:history="1">
                        <w:r w:rsidR="00B37B4D" w:rsidRPr="00E605C8">
                          <w:rPr>
                            <w:rStyle w:val="Hyperlink"/>
                            <w:sz w:val="18"/>
                            <w:szCs w:val="18"/>
                          </w:rPr>
                          <w:t>See Page A-3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2346325</wp:posOffset>
                </wp:positionH>
                <wp:positionV relativeFrom="paragraph">
                  <wp:posOffset>309245</wp:posOffset>
                </wp:positionV>
                <wp:extent cx="866775" cy="238125"/>
                <wp:effectExtent l="0" t="0" r="9525" b="9525"/>
                <wp:wrapNone/>
                <wp:docPr id="2352" name="Text Box 1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51AE" w:rsidRPr="00591833" w:rsidRDefault="0090278A" w:rsidP="005918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hyperlink w:anchor="SD1" w:history="1">
                              <w:r w:rsidR="000951AE" w:rsidRPr="00E605C8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See Page A-</w:t>
                              </w:r>
                            </w:hyperlink>
                            <w:r w:rsidR="008C7E85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6" type="#_x0000_t202" style="position:absolute;margin-left:184.75pt;margin-top:24.35pt;width:68.25pt;height:18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" stroked="f">
                <v:textbox>
                  <w:txbxContent>
                    <w:p w:rsidR="000951AE" w:rsidRPr="00591833" w:rsidRDefault="00C52745" w:rsidP="00591833">
                      <w:pPr>
                        <w:rPr>
                          <w:sz w:val="18"/>
                          <w:szCs w:val="18"/>
                        </w:rPr>
                      </w:pPr>
                      <w:hyperlink w:anchor="SD1" w:history="1">
                        <w:r w:rsidR="000951AE" w:rsidRPr="00E605C8">
                          <w:rPr>
                            <w:rStyle w:val="Hyperlink"/>
                            <w:sz w:val="18"/>
                            <w:szCs w:val="18"/>
                          </w:rPr>
                          <w:t>See Page A-</w:t>
                        </w:r>
                      </w:hyperlink>
                      <w:r w:rsidR="008C7E85">
                        <w:rPr>
                          <w:rStyle w:val="Hyperlink"/>
                          <w:sz w:val="18"/>
                          <w:szCs w:val="1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5727700</wp:posOffset>
                </wp:positionH>
                <wp:positionV relativeFrom="paragraph">
                  <wp:posOffset>309245</wp:posOffset>
                </wp:positionV>
                <wp:extent cx="866775" cy="238125"/>
                <wp:effectExtent l="0" t="0" r="9525" b="9525"/>
                <wp:wrapNone/>
                <wp:docPr id="2351" name="Text Box 1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51AE" w:rsidRPr="00591833" w:rsidRDefault="0090278A" w:rsidP="005918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hyperlink w:anchor="DD1" w:history="1">
                              <w:r w:rsidR="000951AE" w:rsidRPr="00E605C8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See Page A-</w:t>
                              </w:r>
                            </w:hyperlink>
                            <w:r w:rsidR="008C7E85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48" o:spid="_x0000_s1087" type="#_x0000_t202" style="position:absolute;margin-left:451pt;margin-top:24.35pt;width:68.25pt;height:18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" stroked="f">
                <v:textbox>
                  <w:txbxContent>
                    <w:p w:rsidR="000951AE" w:rsidRPr="00591833" w:rsidRDefault="00C52745" w:rsidP="00591833">
                      <w:pPr>
                        <w:rPr>
                          <w:sz w:val="18"/>
                          <w:szCs w:val="18"/>
                        </w:rPr>
                      </w:pPr>
                      <w:hyperlink w:anchor="DD1" w:history="1">
                        <w:r w:rsidR="000951AE" w:rsidRPr="00E605C8">
                          <w:rPr>
                            <w:rStyle w:val="Hyperlink"/>
                            <w:sz w:val="18"/>
                            <w:szCs w:val="18"/>
                          </w:rPr>
                          <w:t>See Page A-</w:t>
                        </w:r>
                      </w:hyperlink>
                      <w:r w:rsidR="008C7E85">
                        <w:rPr>
                          <w:rStyle w:val="Hyperlink"/>
                          <w:sz w:val="18"/>
                          <w:szCs w:val="18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B45140" w:rsidRDefault="00E7164D"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-4445</wp:posOffset>
                </wp:positionV>
                <wp:extent cx="866775" cy="238125"/>
                <wp:effectExtent l="0" t="0" r="9525" b="9525"/>
                <wp:wrapNone/>
                <wp:docPr id="2350" name="Text Box 1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51AE" w:rsidRPr="00591833" w:rsidRDefault="0090278A" w:rsidP="005918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hyperlink w:anchor="SD2" w:history="1">
                              <w:r w:rsidR="000951AE" w:rsidRPr="00E605C8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See Page A-</w:t>
                              </w:r>
                            </w:hyperlink>
                            <w:r w:rsidR="008C7E85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47" o:spid="_x0000_s1088" type="#_x0000_t202" style="position:absolute;margin-left:313.5pt;margin-top:-.35pt;width:68.25pt;height:18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" stroked="f">
                <v:textbox>
                  <w:txbxContent>
                    <w:p w:rsidR="000951AE" w:rsidRPr="00591833" w:rsidRDefault="00C52745" w:rsidP="00591833">
                      <w:pPr>
                        <w:rPr>
                          <w:sz w:val="18"/>
                          <w:szCs w:val="18"/>
                        </w:rPr>
                      </w:pPr>
                      <w:hyperlink w:anchor="SD2" w:history="1">
                        <w:r w:rsidR="000951AE" w:rsidRPr="00E605C8">
                          <w:rPr>
                            <w:rStyle w:val="Hyperlink"/>
                            <w:sz w:val="18"/>
                            <w:szCs w:val="18"/>
                          </w:rPr>
                          <w:t>See Page A-</w:t>
                        </w:r>
                      </w:hyperlink>
                      <w:r w:rsidR="008C7E85">
                        <w:rPr>
                          <w:rStyle w:val="Hyperlink"/>
                          <w:sz w:val="18"/>
                          <w:szCs w:val="1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B45140" w:rsidRDefault="00B45140"/>
    <w:p w:rsidR="00DB4A35" w:rsidRDefault="00E7164D"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5746750</wp:posOffset>
                </wp:positionH>
                <wp:positionV relativeFrom="paragraph">
                  <wp:posOffset>160655</wp:posOffset>
                </wp:positionV>
                <wp:extent cx="866775" cy="238125"/>
                <wp:effectExtent l="0" t="0" r="9525" b="9525"/>
                <wp:wrapNone/>
                <wp:docPr id="2349" name="Text Box 1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51AE" w:rsidRPr="00591833" w:rsidRDefault="0090278A" w:rsidP="005918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hyperlink w:anchor="DD2" w:history="1">
                              <w:r w:rsidR="000951AE" w:rsidRPr="00E605C8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See Page A-</w:t>
                              </w:r>
                            </w:hyperlink>
                            <w:r w:rsidR="008C7E85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52" o:spid="_x0000_s1089" type="#_x0000_t202" style="position:absolute;margin-left:452.5pt;margin-top:12.65pt;width:68.25pt;height:18.7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" stroked="f">
                <v:textbox>
                  <w:txbxContent>
                    <w:p w:rsidR="000951AE" w:rsidRPr="00591833" w:rsidRDefault="00C52745" w:rsidP="00591833">
                      <w:pPr>
                        <w:rPr>
                          <w:sz w:val="18"/>
                          <w:szCs w:val="18"/>
                        </w:rPr>
                      </w:pPr>
                      <w:hyperlink w:anchor="DD2" w:history="1">
                        <w:r w:rsidR="000951AE" w:rsidRPr="00E605C8">
                          <w:rPr>
                            <w:rStyle w:val="Hyperlink"/>
                            <w:sz w:val="18"/>
                            <w:szCs w:val="18"/>
                          </w:rPr>
                          <w:t>See Page A-</w:t>
                        </w:r>
                      </w:hyperlink>
                      <w:r w:rsidR="008C7E85">
                        <w:rPr>
                          <w:rStyle w:val="Hyperlink"/>
                          <w:sz w:val="18"/>
                          <w:szCs w:val="18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4035425</wp:posOffset>
                </wp:positionH>
                <wp:positionV relativeFrom="paragraph">
                  <wp:posOffset>141605</wp:posOffset>
                </wp:positionV>
                <wp:extent cx="866775" cy="238125"/>
                <wp:effectExtent l="0" t="0" r="9525" b="9525"/>
                <wp:wrapNone/>
                <wp:docPr id="2348" name="Text Box 1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51AE" w:rsidRPr="00591833" w:rsidRDefault="0090278A" w:rsidP="005918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hyperlink w:anchor="CD1" w:history="1">
                              <w:r w:rsidR="000951AE" w:rsidRPr="00E605C8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See Page A-</w:t>
                              </w:r>
                            </w:hyperlink>
                            <w:r w:rsidR="008C7E85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51" o:spid="_x0000_s1090" type="#_x0000_t202" style="position:absolute;margin-left:317.75pt;margin-top:11.15pt;width:68.25pt;height:18.7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" stroked="f">
                <v:textbox>
                  <w:txbxContent>
                    <w:p w:rsidR="000951AE" w:rsidRPr="00591833" w:rsidRDefault="00C52745" w:rsidP="00591833">
                      <w:pPr>
                        <w:rPr>
                          <w:sz w:val="18"/>
                          <w:szCs w:val="18"/>
                        </w:rPr>
                      </w:pPr>
                      <w:hyperlink w:anchor="CD1" w:history="1">
                        <w:r w:rsidR="000951AE" w:rsidRPr="00E605C8">
                          <w:rPr>
                            <w:rStyle w:val="Hyperlink"/>
                            <w:sz w:val="18"/>
                            <w:szCs w:val="18"/>
                          </w:rPr>
                          <w:t>See Page A-</w:t>
                        </w:r>
                      </w:hyperlink>
                      <w:r w:rsidR="008C7E85">
                        <w:rPr>
                          <w:rStyle w:val="Hyperlink"/>
                          <w:sz w:val="18"/>
                          <w:szCs w:val="18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2625725</wp:posOffset>
                </wp:positionH>
                <wp:positionV relativeFrom="paragraph">
                  <wp:posOffset>140335</wp:posOffset>
                </wp:positionV>
                <wp:extent cx="866775" cy="238125"/>
                <wp:effectExtent l="0" t="0" r="9525" b="9525"/>
                <wp:wrapNone/>
                <wp:docPr id="2347" name="Text Box 1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51AE" w:rsidRPr="00591833" w:rsidRDefault="0090278A" w:rsidP="005918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hyperlink w:anchor="Final_CD" w:history="1">
                              <w:r w:rsidR="000951AE" w:rsidRPr="00E605C8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See Page A-</w:t>
                              </w:r>
                            </w:hyperlink>
                            <w:r w:rsidR="008C7E85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50" o:spid="_x0000_s1091" type="#_x0000_t202" style="position:absolute;margin-left:206.75pt;margin-top:11.05pt;width:68.25pt;height:18.7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" stroked="f">
                <v:textbox>
                  <w:txbxContent>
                    <w:p w:rsidR="000951AE" w:rsidRPr="00591833" w:rsidRDefault="00C52745" w:rsidP="00591833">
                      <w:pPr>
                        <w:rPr>
                          <w:sz w:val="18"/>
                          <w:szCs w:val="18"/>
                        </w:rPr>
                      </w:pPr>
                      <w:hyperlink w:anchor="Final_CD" w:history="1">
                        <w:r w:rsidR="000951AE" w:rsidRPr="00E605C8">
                          <w:rPr>
                            <w:rStyle w:val="Hyperlink"/>
                            <w:sz w:val="18"/>
                            <w:szCs w:val="18"/>
                          </w:rPr>
                          <w:t>See Page A-</w:t>
                        </w:r>
                      </w:hyperlink>
                      <w:r w:rsidR="008C7E85">
                        <w:rPr>
                          <w:rStyle w:val="Hyperlink"/>
                          <w:sz w:val="18"/>
                          <w:szCs w:val="18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977900</wp:posOffset>
                </wp:positionH>
                <wp:positionV relativeFrom="paragraph">
                  <wp:posOffset>140335</wp:posOffset>
                </wp:positionV>
                <wp:extent cx="866775" cy="238125"/>
                <wp:effectExtent l="0" t="0" r="9525" b="9525"/>
                <wp:wrapNone/>
                <wp:docPr id="2346" name="Text Box 1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51AE" w:rsidRPr="00591833" w:rsidRDefault="0090278A" w:rsidP="005918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hyperlink w:anchor="Bid" w:history="1">
                              <w:r w:rsidR="000951AE" w:rsidRPr="00E605C8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See Page A-</w:t>
                              </w:r>
                            </w:hyperlink>
                            <w:r w:rsidR="008C7E85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49" o:spid="_x0000_s1092" type="#_x0000_t202" style="position:absolute;margin-left:77pt;margin-top:11.05pt;width:68.25pt;height:18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" stroked="f">
                <v:textbox>
                  <w:txbxContent>
                    <w:p w:rsidR="000951AE" w:rsidRPr="00591833" w:rsidRDefault="00C52745" w:rsidP="00591833">
                      <w:pPr>
                        <w:rPr>
                          <w:sz w:val="18"/>
                          <w:szCs w:val="18"/>
                        </w:rPr>
                      </w:pPr>
                      <w:hyperlink w:anchor="Bid" w:history="1">
                        <w:r w:rsidR="000951AE" w:rsidRPr="00E605C8">
                          <w:rPr>
                            <w:rStyle w:val="Hyperlink"/>
                            <w:sz w:val="18"/>
                            <w:szCs w:val="18"/>
                          </w:rPr>
                          <w:t>See Page A-</w:t>
                        </w:r>
                      </w:hyperlink>
                      <w:r w:rsidR="008C7E85">
                        <w:rPr>
                          <w:rStyle w:val="Hyperlink"/>
                          <w:sz w:val="18"/>
                          <w:szCs w:val="18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:rsidR="005152DF" w:rsidRDefault="005152DF"/>
    <w:p w:rsidR="005152DF" w:rsidRDefault="005152DF"/>
    <w:p w:rsidR="005152DF" w:rsidRDefault="00E7164D"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3632200</wp:posOffset>
                </wp:positionH>
                <wp:positionV relativeFrom="paragraph">
                  <wp:posOffset>199390</wp:posOffset>
                </wp:positionV>
                <wp:extent cx="866775" cy="238125"/>
                <wp:effectExtent l="0" t="0" r="9525" b="9525"/>
                <wp:wrapNone/>
                <wp:docPr id="2345" name="Text Box 1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51AE" w:rsidRPr="00591833" w:rsidRDefault="0090278A" w:rsidP="005918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hyperlink w:anchor="Construction" w:history="1">
                              <w:r w:rsidR="000951AE" w:rsidRPr="00E605C8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See Page A-1</w:t>
                              </w:r>
                            </w:hyperlink>
                            <w:r w:rsidR="008C7E85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53" o:spid="_x0000_s1093" type="#_x0000_t202" style="position:absolute;margin-left:286pt;margin-top:15.7pt;width:68.25pt;height:18.7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" stroked="f">
                <v:textbox>
                  <w:txbxContent>
                    <w:p w:rsidR="000951AE" w:rsidRPr="00591833" w:rsidRDefault="00C52745" w:rsidP="00591833">
                      <w:pPr>
                        <w:rPr>
                          <w:sz w:val="18"/>
                          <w:szCs w:val="18"/>
                        </w:rPr>
                      </w:pPr>
                      <w:hyperlink w:anchor="Construction" w:history="1">
                        <w:r w:rsidR="000951AE" w:rsidRPr="00E605C8">
                          <w:rPr>
                            <w:rStyle w:val="Hyperlink"/>
                            <w:sz w:val="18"/>
                            <w:szCs w:val="18"/>
                          </w:rPr>
                          <w:t>See Page A-1</w:t>
                        </w:r>
                      </w:hyperlink>
                      <w:r w:rsidR="008C7E85">
                        <w:rPr>
                          <w:rStyle w:val="Hyperlink"/>
                          <w:sz w:val="18"/>
                          <w:szCs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5152DF" w:rsidRDefault="005152DF"/>
    <w:p w:rsidR="005152DF" w:rsidRDefault="005152DF"/>
    <w:p w:rsidR="005152DF" w:rsidRDefault="00E7164D"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2765425</wp:posOffset>
                </wp:positionH>
                <wp:positionV relativeFrom="paragraph">
                  <wp:posOffset>249555</wp:posOffset>
                </wp:positionV>
                <wp:extent cx="866775" cy="238125"/>
                <wp:effectExtent l="0" t="0" r="9525" b="9525"/>
                <wp:wrapNone/>
                <wp:docPr id="2344" name="Text Box 1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51AE" w:rsidRPr="00591833" w:rsidRDefault="0090278A" w:rsidP="005918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hyperlink w:anchor="Submittal_Review" w:history="1">
                              <w:r w:rsidR="000951AE" w:rsidRPr="00E605C8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See Page A-1</w:t>
                              </w:r>
                            </w:hyperlink>
                            <w:r w:rsidR="008C7E85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55" o:spid="_x0000_s1094" type="#_x0000_t202" style="position:absolute;margin-left:217.75pt;margin-top:19.65pt;width:68.25pt;height:18.7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" stroked="f">
                <v:textbox>
                  <w:txbxContent>
                    <w:p w:rsidR="000951AE" w:rsidRPr="00591833" w:rsidRDefault="00C52745" w:rsidP="00591833">
                      <w:pPr>
                        <w:rPr>
                          <w:sz w:val="18"/>
                          <w:szCs w:val="18"/>
                        </w:rPr>
                      </w:pPr>
                      <w:hyperlink w:anchor="Submittal_Review" w:history="1">
                        <w:r w:rsidR="000951AE" w:rsidRPr="00E605C8">
                          <w:rPr>
                            <w:rStyle w:val="Hyperlink"/>
                            <w:sz w:val="18"/>
                            <w:szCs w:val="18"/>
                          </w:rPr>
                          <w:t>See Page A-1</w:t>
                        </w:r>
                      </w:hyperlink>
                      <w:r w:rsidR="008C7E85">
                        <w:rPr>
                          <w:rStyle w:val="Hyperlink"/>
                          <w:sz w:val="18"/>
                          <w:szCs w:val="1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4302125</wp:posOffset>
                </wp:positionH>
                <wp:positionV relativeFrom="paragraph">
                  <wp:posOffset>249555</wp:posOffset>
                </wp:positionV>
                <wp:extent cx="866775" cy="238125"/>
                <wp:effectExtent l="0" t="0" r="9525" b="9525"/>
                <wp:wrapNone/>
                <wp:docPr id="2343" name="Text Box 1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51AE" w:rsidRPr="00591833" w:rsidRDefault="0090278A" w:rsidP="005918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hyperlink w:anchor="O_M_Date" w:history="1">
                              <w:r w:rsidR="000951AE" w:rsidRPr="00E605C8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See Page A-1</w:t>
                              </w:r>
                            </w:hyperlink>
                            <w:r w:rsidR="008C7E85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56" o:spid="_x0000_s1095" type="#_x0000_t202" style="position:absolute;margin-left:338.75pt;margin-top:19.65pt;width:68.25pt;height:18.7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" stroked="f">
                <v:textbox>
                  <w:txbxContent>
                    <w:p w:rsidR="000951AE" w:rsidRPr="00591833" w:rsidRDefault="00C52745" w:rsidP="00591833">
                      <w:pPr>
                        <w:rPr>
                          <w:sz w:val="18"/>
                          <w:szCs w:val="18"/>
                        </w:rPr>
                      </w:pPr>
                      <w:hyperlink w:anchor="O_M_Date" w:history="1">
                        <w:r w:rsidR="000951AE" w:rsidRPr="00E605C8">
                          <w:rPr>
                            <w:rStyle w:val="Hyperlink"/>
                            <w:sz w:val="18"/>
                            <w:szCs w:val="18"/>
                          </w:rPr>
                          <w:t>See Page A-1</w:t>
                        </w:r>
                      </w:hyperlink>
                      <w:r w:rsidR="008C7E85">
                        <w:rPr>
                          <w:rStyle w:val="Hyperlink"/>
                          <w:sz w:val="18"/>
                          <w:szCs w:val="1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5832475</wp:posOffset>
                </wp:positionH>
                <wp:positionV relativeFrom="paragraph">
                  <wp:posOffset>240030</wp:posOffset>
                </wp:positionV>
                <wp:extent cx="866775" cy="238125"/>
                <wp:effectExtent l="0" t="0" r="9525" b="9525"/>
                <wp:wrapNone/>
                <wp:docPr id="2342" name="Text Box 1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51AE" w:rsidRPr="00591833" w:rsidRDefault="0090278A" w:rsidP="005918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hyperlink w:anchor="Training" w:history="1">
                              <w:r w:rsidR="000951AE" w:rsidRPr="00763BB9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See Page A-1</w:t>
                              </w:r>
                            </w:hyperlink>
                            <w:r w:rsidR="008C7E85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57" o:spid="_x0000_s1096" type="#_x0000_t202" style="position:absolute;margin-left:459.25pt;margin-top:18.9pt;width:68.25pt;height:18.7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" stroked="f">
                <v:textbox>
                  <w:txbxContent>
                    <w:p w:rsidR="000951AE" w:rsidRPr="00591833" w:rsidRDefault="00C52745" w:rsidP="00591833">
                      <w:pPr>
                        <w:rPr>
                          <w:sz w:val="18"/>
                          <w:szCs w:val="18"/>
                        </w:rPr>
                      </w:pPr>
                      <w:hyperlink w:anchor="Training" w:history="1">
                        <w:r w:rsidR="000951AE" w:rsidRPr="00763BB9">
                          <w:rPr>
                            <w:rStyle w:val="Hyperlink"/>
                            <w:sz w:val="18"/>
                            <w:szCs w:val="18"/>
                          </w:rPr>
                          <w:t>See Page A-1</w:t>
                        </w:r>
                      </w:hyperlink>
                      <w:r w:rsidR="008C7E85">
                        <w:rPr>
                          <w:rStyle w:val="Hyperlink"/>
                          <w:sz w:val="18"/>
                          <w:szCs w:val="1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1228725</wp:posOffset>
                </wp:positionH>
                <wp:positionV relativeFrom="paragraph">
                  <wp:posOffset>240030</wp:posOffset>
                </wp:positionV>
                <wp:extent cx="866775" cy="238125"/>
                <wp:effectExtent l="0" t="0" r="9525" b="9525"/>
                <wp:wrapNone/>
                <wp:docPr id="2341" name="Text Box 1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51AE" w:rsidRPr="00591833" w:rsidRDefault="0090278A" w:rsidP="005918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hyperlink w:anchor="Site_Observation" w:history="1">
                              <w:r w:rsidR="000951AE" w:rsidRPr="00E605C8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See Page A-1</w:t>
                              </w:r>
                            </w:hyperlink>
                            <w:r w:rsidR="008C7E85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54" o:spid="_x0000_s1097" type="#_x0000_t202" style="position:absolute;margin-left:96.75pt;margin-top:18.9pt;width:68.25pt;height:18.7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" stroked="f">
                <v:textbox>
                  <w:txbxContent>
                    <w:p w:rsidR="000951AE" w:rsidRPr="00591833" w:rsidRDefault="00C52745" w:rsidP="00591833">
                      <w:pPr>
                        <w:rPr>
                          <w:sz w:val="18"/>
                          <w:szCs w:val="18"/>
                        </w:rPr>
                      </w:pPr>
                      <w:hyperlink w:anchor="Site_Observation" w:history="1">
                        <w:r w:rsidR="000951AE" w:rsidRPr="00E605C8">
                          <w:rPr>
                            <w:rStyle w:val="Hyperlink"/>
                            <w:sz w:val="18"/>
                            <w:szCs w:val="18"/>
                          </w:rPr>
                          <w:t>See Page A-1</w:t>
                        </w:r>
                      </w:hyperlink>
                      <w:r w:rsidR="008C7E85">
                        <w:rPr>
                          <w:rStyle w:val="Hyperlink"/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5152DF" w:rsidRDefault="00A03CAF" w:rsidP="00A03CAF">
      <w:pPr>
        <w:tabs>
          <w:tab w:val="left" w:pos="2265"/>
        </w:tabs>
      </w:pPr>
      <w:r>
        <w:tab/>
      </w:r>
    </w:p>
    <w:p w:rsidR="005152DF" w:rsidRDefault="005152DF"/>
    <w:p w:rsidR="005152DF" w:rsidRDefault="00E7164D"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2765425</wp:posOffset>
                </wp:positionH>
                <wp:positionV relativeFrom="paragraph">
                  <wp:posOffset>70485</wp:posOffset>
                </wp:positionV>
                <wp:extent cx="866775" cy="238125"/>
                <wp:effectExtent l="0" t="0" r="9525" b="9525"/>
                <wp:wrapNone/>
                <wp:docPr id="2340" name="Text Box 1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51AE" w:rsidRPr="00591833" w:rsidRDefault="0090278A" w:rsidP="005918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hyperlink w:anchor="FPT_Develop" w:history="1">
                              <w:r w:rsidR="000951AE" w:rsidRPr="001075DB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See Page A-1</w:t>
                              </w:r>
                            </w:hyperlink>
                            <w:r w:rsidR="008C7E85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59" o:spid="_x0000_s1098" type="#_x0000_t202" style="position:absolute;margin-left:217.75pt;margin-top:5.55pt;width:68.25pt;height:18.7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" stroked="f">
                <v:textbox>
                  <w:txbxContent>
                    <w:p w:rsidR="000951AE" w:rsidRPr="00591833" w:rsidRDefault="00C52745" w:rsidP="00591833">
                      <w:pPr>
                        <w:rPr>
                          <w:sz w:val="18"/>
                          <w:szCs w:val="18"/>
                        </w:rPr>
                      </w:pPr>
                      <w:hyperlink w:anchor="FPT_Develop" w:history="1">
                        <w:r w:rsidR="000951AE" w:rsidRPr="001075DB">
                          <w:rPr>
                            <w:rStyle w:val="Hyperlink"/>
                            <w:sz w:val="18"/>
                            <w:szCs w:val="18"/>
                          </w:rPr>
                          <w:t>See Page A-1</w:t>
                        </w:r>
                      </w:hyperlink>
                      <w:r w:rsidR="008C7E85">
                        <w:rPr>
                          <w:rStyle w:val="Hyperlink"/>
                          <w:sz w:val="18"/>
                          <w:szCs w:val="18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1228725</wp:posOffset>
                </wp:positionH>
                <wp:positionV relativeFrom="paragraph">
                  <wp:posOffset>80010</wp:posOffset>
                </wp:positionV>
                <wp:extent cx="866775" cy="238125"/>
                <wp:effectExtent l="0" t="0" r="9525" b="9525"/>
                <wp:wrapNone/>
                <wp:docPr id="2339" name="Text Box 1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51AE" w:rsidRPr="00591833" w:rsidRDefault="0090278A" w:rsidP="005918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hyperlink w:anchor="Equip_Start" w:history="1">
                              <w:r w:rsidR="000951AE" w:rsidRPr="00E605C8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See Page A-1</w:t>
                              </w:r>
                            </w:hyperlink>
                            <w:r w:rsidR="008C7E85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58" o:spid="_x0000_s1099" type="#_x0000_t202" style="position:absolute;margin-left:96.75pt;margin-top:6.3pt;width:68.25pt;height:18.7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" stroked="f">
                <v:textbox>
                  <w:txbxContent>
                    <w:p w:rsidR="000951AE" w:rsidRPr="00591833" w:rsidRDefault="00C52745" w:rsidP="00591833">
                      <w:pPr>
                        <w:rPr>
                          <w:sz w:val="18"/>
                          <w:szCs w:val="18"/>
                        </w:rPr>
                      </w:pPr>
                      <w:hyperlink w:anchor="Equip_Start" w:history="1">
                        <w:r w:rsidR="000951AE" w:rsidRPr="00E605C8">
                          <w:rPr>
                            <w:rStyle w:val="Hyperlink"/>
                            <w:sz w:val="18"/>
                            <w:szCs w:val="18"/>
                          </w:rPr>
                          <w:t>See Page A-1</w:t>
                        </w:r>
                      </w:hyperlink>
                      <w:r w:rsidR="008C7E85">
                        <w:rPr>
                          <w:rStyle w:val="Hyperlink"/>
                          <w:sz w:val="18"/>
                          <w:szCs w:val="18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4302125</wp:posOffset>
                </wp:positionH>
                <wp:positionV relativeFrom="paragraph">
                  <wp:posOffset>118110</wp:posOffset>
                </wp:positionV>
                <wp:extent cx="866775" cy="238125"/>
                <wp:effectExtent l="0" t="0" r="9525" b="9525"/>
                <wp:wrapNone/>
                <wp:docPr id="2338" name="Text Box 1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51AE" w:rsidRPr="00591833" w:rsidRDefault="0090278A" w:rsidP="005918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hyperlink w:anchor="Sys_Manual" w:history="1">
                              <w:r w:rsidR="000951AE" w:rsidRPr="001075DB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See Page A-1</w:t>
                              </w:r>
                            </w:hyperlink>
                            <w:r w:rsidR="008C7E85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60" o:spid="_x0000_s1100" type="#_x0000_t202" style="position:absolute;margin-left:338.75pt;margin-top:9.3pt;width:68.25pt;height:18.7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" stroked="f">
                <v:textbox>
                  <w:txbxContent>
                    <w:p w:rsidR="000951AE" w:rsidRPr="00591833" w:rsidRDefault="00C52745" w:rsidP="00591833">
                      <w:pPr>
                        <w:rPr>
                          <w:sz w:val="18"/>
                          <w:szCs w:val="18"/>
                        </w:rPr>
                      </w:pPr>
                      <w:hyperlink w:anchor="Sys_Manual" w:history="1">
                        <w:r w:rsidR="000951AE" w:rsidRPr="001075DB">
                          <w:rPr>
                            <w:rStyle w:val="Hyperlink"/>
                            <w:sz w:val="18"/>
                            <w:szCs w:val="18"/>
                          </w:rPr>
                          <w:t>See Page A-1</w:t>
                        </w:r>
                      </w:hyperlink>
                      <w:r w:rsidR="008C7E85">
                        <w:rPr>
                          <w:rStyle w:val="Hyperlink"/>
                          <w:sz w:val="18"/>
                          <w:szCs w:val="18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5832475</wp:posOffset>
                </wp:positionH>
                <wp:positionV relativeFrom="paragraph">
                  <wp:posOffset>118110</wp:posOffset>
                </wp:positionV>
                <wp:extent cx="866775" cy="238125"/>
                <wp:effectExtent l="0" t="0" r="9525" b="9525"/>
                <wp:wrapNone/>
                <wp:docPr id="2337" name="Text Box 1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51AE" w:rsidRPr="00591833" w:rsidRDefault="0090278A" w:rsidP="005918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hyperlink w:anchor="Sys_Training" w:history="1">
                              <w:r w:rsidR="000951AE" w:rsidRPr="001075DB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See Page A-1</w:t>
                              </w:r>
                            </w:hyperlink>
                            <w:r w:rsidR="008C7E85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61" o:spid="_x0000_s1101" type="#_x0000_t202" style="position:absolute;margin-left:459.25pt;margin-top:9.3pt;width:68.25pt;height:18.7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" stroked="f">
                <v:textbox>
                  <w:txbxContent>
                    <w:p w:rsidR="000951AE" w:rsidRPr="00591833" w:rsidRDefault="00C52745" w:rsidP="00591833">
                      <w:pPr>
                        <w:rPr>
                          <w:sz w:val="18"/>
                          <w:szCs w:val="18"/>
                        </w:rPr>
                      </w:pPr>
                      <w:hyperlink w:anchor="Sys_Training" w:history="1">
                        <w:r w:rsidR="000951AE" w:rsidRPr="001075DB">
                          <w:rPr>
                            <w:rStyle w:val="Hyperlink"/>
                            <w:sz w:val="18"/>
                            <w:szCs w:val="18"/>
                          </w:rPr>
                          <w:t>See Page A-1</w:t>
                        </w:r>
                      </w:hyperlink>
                      <w:r w:rsidR="008C7E85">
                        <w:rPr>
                          <w:rStyle w:val="Hyperlink"/>
                          <w:sz w:val="18"/>
                          <w:szCs w:val="18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2" distR="114292" simplePos="0" relativeHeight="251653632" behindDoc="0" locked="0" layoutInCell="1" allowOverlap="1">
                <wp:simplePos x="0" y="0"/>
                <wp:positionH relativeFrom="column">
                  <wp:posOffset>5727699</wp:posOffset>
                </wp:positionH>
                <wp:positionV relativeFrom="paragraph">
                  <wp:posOffset>108585</wp:posOffset>
                </wp:positionV>
                <wp:extent cx="0" cy="1009650"/>
                <wp:effectExtent l="76200" t="0" r="95250" b="95250"/>
                <wp:wrapNone/>
                <wp:docPr id="2336" name="Line 438" title="Lin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9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>
                          <a:outerShdw dist="45791" dir="3378596" algn="ctr" rotWithShape="0">
                            <a:srgbClr val="969696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45DE26" id="Line 438" o:spid="_x0000_s1026" alt="Title: Line 438" style="position:absolute;z-index:251653632;visibility:visible;mso-wrap-style:square;mso-width-percent:0;mso-height-percent:0;mso-wrap-distance-left:3.17478mm;mso-wrap-distance-top:0;mso-wrap-distance-right:3.17478mm;mso-wrap-distance-bottom:0;mso-position-horizontal:absolute;mso-position-horizontal-relative:text;mso-position-vertical:absolute;mso-position-vertical-relative:text;mso-width-percent:0;mso-height-percent:0;mso-width-relative:page;mso-height-relative:page" from="451pt,8.55pt" to="451pt,8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">
                <v:stroke endarrow="block"/>
                <v:shadow on="t" color="#969696" offset=",3pt"/>
              </v:line>
            </w:pict>
          </mc:Fallback>
        </mc:AlternateContent>
      </w:r>
    </w:p>
    <w:p w:rsidR="005152DF" w:rsidRDefault="005152DF"/>
    <w:p w:rsidR="005152DF" w:rsidRDefault="00E7164D"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1295400</wp:posOffset>
                </wp:positionH>
                <wp:positionV relativeFrom="paragraph">
                  <wp:posOffset>253365</wp:posOffset>
                </wp:positionV>
                <wp:extent cx="866775" cy="238125"/>
                <wp:effectExtent l="0" t="0" r="9525" b="9525"/>
                <wp:wrapNone/>
                <wp:docPr id="2335" name="Text Box 1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51AE" w:rsidRPr="00591833" w:rsidRDefault="0090278A" w:rsidP="005918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hyperlink w:anchor="Contr_Testing" w:history="1">
                              <w:r w:rsidR="000951AE" w:rsidRPr="001075DB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See Page A-</w:t>
                              </w:r>
                            </w:hyperlink>
                            <w:r w:rsidR="008C7E85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63" o:spid="_x0000_s1102" type="#_x0000_t202" style="position:absolute;margin-left:102pt;margin-top:19.95pt;width:68.25pt;height:18.7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" stroked="f">
                <v:textbox>
                  <w:txbxContent>
                    <w:p w:rsidR="000951AE" w:rsidRPr="00591833" w:rsidRDefault="00C52745" w:rsidP="00591833">
                      <w:pPr>
                        <w:rPr>
                          <w:sz w:val="18"/>
                          <w:szCs w:val="18"/>
                        </w:rPr>
                      </w:pPr>
                      <w:hyperlink w:anchor="Contr_Testing" w:history="1">
                        <w:r w:rsidR="000951AE" w:rsidRPr="001075DB">
                          <w:rPr>
                            <w:rStyle w:val="Hyperlink"/>
                            <w:sz w:val="18"/>
                            <w:szCs w:val="18"/>
                          </w:rPr>
                          <w:t>See Page A-</w:t>
                        </w:r>
                      </w:hyperlink>
                      <w:r w:rsidR="008C7E85">
                        <w:rPr>
                          <w:rStyle w:val="Hyperlink"/>
                          <w:sz w:val="18"/>
                          <w:szCs w:val="18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2863850</wp:posOffset>
                </wp:positionH>
                <wp:positionV relativeFrom="paragraph">
                  <wp:posOffset>262890</wp:posOffset>
                </wp:positionV>
                <wp:extent cx="866775" cy="238125"/>
                <wp:effectExtent l="0" t="0" r="9525" b="9525"/>
                <wp:wrapNone/>
                <wp:docPr id="2334" name="Text Box 1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51AE" w:rsidRPr="00591833" w:rsidRDefault="0090278A" w:rsidP="005918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hyperlink w:anchor="PFC_Develop" w:history="1">
                              <w:r w:rsidR="000951AE" w:rsidRPr="001075DB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See Page A-2</w:t>
                              </w:r>
                            </w:hyperlink>
                            <w:r w:rsidR="008C7E85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62" o:spid="_x0000_s1103" type="#_x0000_t202" style="position:absolute;margin-left:225.5pt;margin-top:20.7pt;width:68.25pt;height:18.7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" stroked="f">
                <v:textbox>
                  <w:txbxContent>
                    <w:p w:rsidR="000951AE" w:rsidRPr="00591833" w:rsidRDefault="00C52745" w:rsidP="00591833">
                      <w:pPr>
                        <w:rPr>
                          <w:sz w:val="18"/>
                          <w:szCs w:val="18"/>
                        </w:rPr>
                      </w:pPr>
                      <w:hyperlink w:anchor="PFC_Develop" w:history="1">
                        <w:r w:rsidR="000951AE" w:rsidRPr="001075DB">
                          <w:rPr>
                            <w:rStyle w:val="Hyperlink"/>
                            <w:sz w:val="18"/>
                            <w:szCs w:val="18"/>
                          </w:rPr>
                          <w:t>See Page A-2</w:t>
                        </w:r>
                      </w:hyperlink>
                      <w:r w:rsidR="008C7E85">
                        <w:rPr>
                          <w:rStyle w:val="Hyperlink"/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5152DF" w:rsidRDefault="005152DF"/>
    <w:p w:rsidR="005152DF" w:rsidRDefault="005152DF"/>
    <w:p w:rsidR="005152DF" w:rsidRDefault="00E7164D"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5832475</wp:posOffset>
                </wp:positionH>
                <wp:positionV relativeFrom="paragraph">
                  <wp:posOffset>51435</wp:posOffset>
                </wp:positionV>
                <wp:extent cx="866775" cy="238125"/>
                <wp:effectExtent l="0" t="0" r="9525" b="9525"/>
                <wp:wrapNone/>
                <wp:docPr id="2333" name="Text Box 1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51AE" w:rsidRPr="00591833" w:rsidRDefault="0090278A" w:rsidP="005918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hyperlink w:anchor="Report" w:history="1">
                              <w:r w:rsidR="000951AE" w:rsidRPr="001075DB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See Page A-2</w:t>
                              </w:r>
                            </w:hyperlink>
                            <w:r w:rsidR="008C7E85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69" o:spid="_x0000_s1104" type="#_x0000_t202" style="position:absolute;margin-left:459.25pt;margin-top:4.05pt;width:68.25pt;height:18.7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" stroked="f">
                <v:textbox>
                  <w:txbxContent>
                    <w:p w:rsidR="000951AE" w:rsidRPr="00591833" w:rsidRDefault="00C52745" w:rsidP="00591833">
                      <w:pPr>
                        <w:rPr>
                          <w:sz w:val="18"/>
                          <w:szCs w:val="18"/>
                        </w:rPr>
                      </w:pPr>
                      <w:hyperlink w:anchor="Report" w:history="1">
                        <w:r w:rsidR="000951AE" w:rsidRPr="001075DB">
                          <w:rPr>
                            <w:rStyle w:val="Hyperlink"/>
                            <w:sz w:val="18"/>
                            <w:szCs w:val="18"/>
                          </w:rPr>
                          <w:t>See Page A-2</w:t>
                        </w:r>
                      </w:hyperlink>
                      <w:r w:rsidR="008C7E85">
                        <w:rPr>
                          <w:rStyle w:val="Hyperlink"/>
                          <w:sz w:val="18"/>
                          <w:szCs w:val="18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1295400</wp:posOffset>
                </wp:positionH>
                <wp:positionV relativeFrom="paragraph">
                  <wp:posOffset>51435</wp:posOffset>
                </wp:positionV>
                <wp:extent cx="866775" cy="238125"/>
                <wp:effectExtent l="0" t="0" r="9525" b="9525"/>
                <wp:wrapNone/>
                <wp:docPr id="2332" name="Text Box 1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51AE" w:rsidRPr="00591833" w:rsidRDefault="0090278A" w:rsidP="005918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hyperlink w:anchor="PFC_Verify" w:history="1">
                              <w:r w:rsidR="000951AE" w:rsidRPr="001075DB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See Page A-2</w:t>
                              </w:r>
                            </w:hyperlink>
                            <w:r w:rsidR="008C7E85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66" o:spid="_x0000_s1105" type="#_x0000_t202" style="position:absolute;margin-left:102pt;margin-top:4.05pt;width:68.25pt;height:18.7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" stroked="f">
                <v:textbox>
                  <w:txbxContent>
                    <w:p w:rsidR="000951AE" w:rsidRPr="00591833" w:rsidRDefault="00C52745" w:rsidP="00591833">
                      <w:pPr>
                        <w:rPr>
                          <w:sz w:val="18"/>
                          <w:szCs w:val="18"/>
                        </w:rPr>
                      </w:pPr>
                      <w:hyperlink w:anchor="PFC_Verify" w:history="1">
                        <w:r w:rsidR="000951AE" w:rsidRPr="001075DB">
                          <w:rPr>
                            <w:rStyle w:val="Hyperlink"/>
                            <w:sz w:val="18"/>
                            <w:szCs w:val="18"/>
                          </w:rPr>
                          <w:t>See Page A-2</w:t>
                        </w:r>
                      </w:hyperlink>
                      <w:r w:rsidR="008C7E85">
                        <w:rPr>
                          <w:rStyle w:val="Hyperlink"/>
                          <w:sz w:val="18"/>
                          <w:szCs w:val="1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5152DF" w:rsidRDefault="005152DF"/>
    <w:p w:rsidR="005152DF" w:rsidRDefault="00E7164D"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5832475</wp:posOffset>
                </wp:positionH>
                <wp:positionV relativeFrom="paragraph">
                  <wp:posOffset>214630</wp:posOffset>
                </wp:positionV>
                <wp:extent cx="866775" cy="238125"/>
                <wp:effectExtent l="0" t="0" r="9525" b="9525"/>
                <wp:wrapNone/>
                <wp:docPr id="2331" name="Text Box 1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51AE" w:rsidRPr="00591833" w:rsidRDefault="0090278A" w:rsidP="005918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hyperlink w:anchor="Warranty" w:history="1">
                              <w:r w:rsidR="000951AE" w:rsidRPr="001075DB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See Page A-2</w:t>
                              </w:r>
                            </w:hyperlink>
                            <w:r w:rsidR="008C7E85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68" o:spid="_x0000_s1106" type="#_x0000_t202" style="position:absolute;margin-left:459.25pt;margin-top:16.9pt;width:68.25pt;height:18.7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" stroked="f">
                <v:textbox>
                  <w:txbxContent>
                    <w:p w:rsidR="000951AE" w:rsidRPr="00591833" w:rsidRDefault="00C52745" w:rsidP="00591833">
                      <w:pPr>
                        <w:rPr>
                          <w:sz w:val="18"/>
                          <w:szCs w:val="18"/>
                        </w:rPr>
                      </w:pPr>
                      <w:hyperlink w:anchor="Warranty" w:history="1">
                        <w:r w:rsidR="000951AE" w:rsidRPr="001075DB">
                          <w:rPr>
                            <w:rStyle w:val="Hyperlink"/>
                            <w:sz w:val="18"/>
                            <w:szCs w:val="18"/>
                          </w:rPr>
                          <w:t>See Page A-2</w:t>
                        </w:r>
                      </w:hyperlink>
                      <w:r w:rsidR="008C7E85">
                        <w:rPr>
                          <w:rStyle w:val="Hyperlink"/>
                          <w:sz w:val="18"/>
                          <w:szCs w:val="18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1295400</wp:posOffset>
                </wp:positionH>
                <wp:positionV relativeFrom="paragraph">
                  <wp:posOffset>214630</wp:posOffset>
                </wp:positionV>
                <wp:extent cx="866775" cy="238125"/>
                <wp:effectExtent l="0" t="0" r="9525" b="9525"/>
                <wp:wrapNone/>
                <wp:docPr id="2330" name="Text Box 1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51AE" w:rsidRPr="00591833" w:rsidRDefault="0090278A" w:rsidP="005918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hyperlink w:anchor="Functional_Testing" w:history="1">
                              <w:r w:rsidR="000951AE" w:rsidRPr="001075DB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See Page A-2</w:t>
                              </w:r>
                            </w:hyperlink>
                            <w:r w:rsidR="008C7E85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65" o:spid="_x0000_s1107" type="#_x0000_t202" style="position:absolute;margin-left:102pt;margin-top:16.9pt;width:68.25pt;height:18.7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" stroked="f">
                <v:textbox>
                  <w:txbxContent>
                    <w:p w:rsidR="000951AE" w:rsidRPr="00591833" w:rsidRDefault="00C52745" w:rsidP="00591833">
                      <w:pPr>
                        <w:rPr>
                          <w:sz w:val="18"/>
                          <w:szCs w:val="18"/>
                        </w:rPr>
                      </w:pPr>
                      <w:hyperlink w:anchor="Functional_Testing" w:history="1">
                        <w:r w:rsidR="000951AE" w:rsidRPr="001075DB">
                          <w:rPr>
                            <w:rStyle w:val="Hyperlink"/>
                            <w:sz w:val="18"/>
                            <w:szCs w:val="18"/>
                          </w:rPr>
                          <w:t>See Page A-2</w:t>
                        </w:r>
                      </w:hyperlink>
                      <w:r w:rsidR="008C7E85">
                        <w:rPr>
                          <w:rStyle w:val="Hyperlink"/>
                          <w:sz w:val="18"/>
                          <w:szCs w:val="1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5152DF" w:rsidRDefault="005152DF"/>
    <w:p w:rsidR="00B45140" w:rsidRDefault="00B45140"/>
    <w:p w:rsidR="002C4C2A" w:rsidRDefault="00E7164D"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109220</wp:posOffset>
                </wp:positionV>
                <wp:extent cx="866775" cy="238125"/>
                <wp:effectExtent l="0" t="0" r="9525" b="9525"/>
                <wp:wrapNone/>
                <wp:docPr id="2329" name="Text Box 1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51AE" w:rsidRPr="00591833" w:rsidRDefault="0090278A" w:rsidP="005918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hyperlink w:anchor="IST" w:history="1">
                              <w:r w:rsidR="000951AE" w:rsidRPr="001075DB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See Page A-2</w:t>
                              </w:r>
                            </w:hyperlink>
                            <w:r w:rsidR="008C7E85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64" o:spid="_x0000_s1108" type="#_x0000_t202" style="position:absolute;margin-left:108pt;margin-top:8.6pt;width:68.25pt;height:18.7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" stroked="f">
                <v:textbox>
                  <w:txbxContent>
                    <w:p w:rsidR="000951AE" w:rsidRPr="00591833" w:rsidRDefault="00C52745" w:rsidP="00591833">
                      <w:pPr>
                        <w:rPr>
                          <w:sz w:val="18"/>
                          <w:szCs w:val="18"/>
                        </w:rPr>
                      </w:pPr>
                      <w:hyperlink w:anchor="IST" w:history="1">
                        <w:r w:rsidR="000951AE" w:rsidRPr="001075DB">
                          <w:rPr>
                            <w:rStyle w:val="Hyperlink"/>
                            <w:sz w:val="18"/>
                            <w:szCs w:val="18"/>
                          </w:rPr>
                          <w:t>See Page A-2</w:t>
                        </w:r>
                      </w:hyperlink>
                      <w:r w:rsidR="008C7E85">
                        <w:rPr>
                          <w:rStyle w:val="Hyperlink"/>
                          <w:sz w:val="18"/>
                          <w:szCs w:val="18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2C4C2A">
        <w:br w:type="page"/>
      </w:r>
    </w:p>
    <w:p w:rsidR="002C4C2A" w:rsidRDefault="00E7164D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62230</wp:posOffset>
                </wp:positionV>
                <wp:extent cx="4308475" cy="5715000"/>
                <wp:effectExtent l="0" t="0" r="53975" b="57150"/>
                <wp:wrapNone/>
                <wp:docPr id="2304" name="Group 613" title="Project Star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08475" cy="5715000"/>
                          <a:chOff x="2700" y="2130"/>
                          <a:chExt cx="6785" cy="9000"/>
                        </a:xfrm>
                      </wpg:grpSpPr>
                      <wps:wsp>
                        <wps:cNvPr id="2305" name="Line 490"/>
                        <wps:cNvCnPr/>
                        <wps:spPr bwMode="auto">
                          <a:xfrm>
                            <a:off x="8640" y="5010"/>
                            <a:ext cx="0" cy="5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06" name="Line 491"/>
                        <wps:cNvCnPr/>
                        <wps:spPr bwMode="auto">
                          <a:xfrm>
                            <a:off x="5987" y="2850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07" name="Line 492"/>
                        <wps:cNvCnPr/>
                        <wps:spPr bwMode="auto">
                          <a:xfrm>
                            <a:off x="5980" y="4470"/>
                            <a:ext cx="0" cy="54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08" name="Line 493"/>
                        <wps:cNvCnPr/>
                        <wps:spPr bwMode="auto">
                          <a:xfrm>
                            <a:off x="3580" y="5010"/>
                            <a:ext cx="0" cy="5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09" name="Line 494"/>
                        <wps:cNvCnPr/>
                        <wps:spPr bwMode="auto">
                          <a:xfrm>
                            <a:off x="3580" y="5010"/>
                            <a:ext cx="50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0" name="Line 495"/>
                        <wps:cNvCnPr/>
                        <wps:spPr bwMode="auto">
                          <a:xfrm>
                            <a:off x="3545" y="6626"/>
                            <a:ext cx="0" cy="5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1" name="Line 496"/>
                        <wps:cNvCnPr/>
                        <wps:spPr bwMode="auto">
                          <a:xfrm>
                            <a:off x="8605" y="6626"/>
                            <a:ext cx="0" cy="5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2" name="Line 497"/>
                        <wps:cNvCnPr/>
                        <wps:spPr bwMode="auto">
                          <a:xfrm>
                            <a:off x="3580" y="8250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3" name="Line 498"/>
                        <wps:cNvCnPr/>
                        <wps:spPr bwMode="auto">
                          <a:xfrm>
                            <a:off x="6248" y="9874"/>
                            <a:ext cx="0" cy="5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4" name="Line 499"/>
                        <wps:cNvCnPr/>
                        <wps:spPr bwMode="auto">
                          <a:xfrm>
                            <a:off x="3580" y="9874"/>
                            <a:ext cx="0" cy="8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5" name="Line 500"/>
                        <wps:cNvCnPr/>
                        <wps:spPr bwMode="auto">
                          <a:xfrm>
                            <a:off x="8640" y="9874"/>
                            <a:ext cx="0" cy="8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6" name="Line 501"/>
                        <wps:cNvCnPr/>
                        <wps:spPr bwMode="auto">
                          <a:xfrm>
                            <a:off x="3580" y="10770"/>
                            <a:ext cx="178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7" name="Line 502"/>
                        <wps:cNvCnPr/>
                        <wps:spPr bwMode="auto">
                          <a:xfrm>
                            <a:off x="7097" y="10770"/>
                            <a:ext cx="157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8" name="Line 503"/>
                        <wps:cNvCnPr/>
                        <wps:spPr bwMode="auto">
                          <a:xfrm>
                            <a:off x="6220" y="8250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9" name="Line 504"/>
                        <wps:cNvCnPr/>
                        <wps:spPr bwMode="auto">
                          <a:xfrm>
                            <a:off x="8640" y="8250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20" name="Text Box 505"/>
                        <wps:cNvSpPr txBox="1">
                          <a:spLocks noChangeArrowheads="1"/>
                        </wps:cNvSpPr>
                        <wps:spPr bwMode="auto">
                          <a:xfrm>
                            <a:off x="7760" y="5546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2C4C2A">
                              <w:pPr>
                                <w:pStyle w:val="FlowchartText"/>
                              </w:pPr>
                              <w:r w:rsidRPr="003F6701">
                                <w:t>Solicit IDIQ Commissioning Team</w:t>
                              </w:r>
                              <w:r>
                                <w:t xml:space="preserve"> </w:t>
                              </w:r>
                            </w:p>
                            <w:p w:rsidR="000951AE" w:rsidRPr="003F6701" w:rsidRDefault="000951AE" w:rsidP="002C4C2A">
                              <w:pPr>
                                <w:pStyle w:val="FlowchartText"/>
                              </w:pPr>
                              <w:r>
                                <w:t>(NCA)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321" name="Text Box 506"/>
                        <wps:cNvSpPr txBox="1">
                          <a:spLocks noChangeArrowheads="1"/>
                        </wps:cNvSpPr>
                        <wps:spPr bwMode="auto">
                          <a:xfrm>
                            <a:off x="5120" y="339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3F6701" w:rsidRDefault="000951AE" w:rsidP="002C4C2A">
                              <w:pPr>
                                <w:pStyle w:val="FlowchartText"/>
                              </w:pPr>
                              <w:r w:rsidRPr="003F6701">
                                <w:t>Develop Owner’s Project Requirements (</w:t>
                              </w:r>
                              <w:r>
                                <w:t>NCA</w:t>
                              </w:r>
                              <w:r w:rsidRPr="003F6701"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322" name="Text Box 507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7170"/>
                            <a:ext cx="678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2C4C2A">
                              <w:pPr>
                                <w:pStyle w:val="FlowchartText"/>
                              </w:pPr>
                              <w:r w:rsidRPr="003F6701">
                                <w:t>Pre-Design Conference</w:t>
                              </w:r>
                            </w:p>
                            <w:p w:rsidR="000951AE" w:rsidRPr="003F6701" w:rsidRDefault="000951AE" w:rsidP="002C4C2A">
                              <w:pPr>
                                <w:pStyle w:val="FlowchartText"/>
                              </w:pPr>
                              <w:r>
                                <w:t xml:space="preserve">(NCA, A/E, 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323" name="Text Box 508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5546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2C4C2A">
                              <w:pPr>
                                <w:pStyle w:val="FlowchartText"/>
                              </w:pPr>
                              <w:r w:rsidRPr="003F6701">
                                <w:t>Solicit IDIQ A/E Design Team</w:t>
                              </w:r>
                              <w:r>
                                <w:t xml:space="preserve"> </w:t>
                              </w:r>
                            </w:p>
                            <w:p w:rsidR="000951AE" w:rsidRDefault="000951AE" w:rsidP="002C4C2A">
                              <w:pPr>
                                <w:pStyle w:val="FlowchartText"/>
                              </w:pPr>
                              <w:r>
                                <w:t>(NCA)</w:t>
                              </w:r>
                            </w:p>
                            <w:p w:rsidR="000951AE" w:rsidRPr="003F6701" w:rsidRDefault="000951AE" w:rsidP="002C4C2A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324" name="Text Box 509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8790"/>
                            <a:ext cx="1725" cy="105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2C4C2A">
                              <w:pPr>
                                <w:pStyle w:val="FlowchartText"/>
                              </w:pPr>
                              <w:r w:rsidRPr="003F6701">
                                <w:t>IDIQ A/E Design Team Fee Negotiation</w:t>
                              </w:r>
                            </w:p>
                            <w:p w:rsidR="000951AE" w:rsidRPr="003F6701" w:rsidRDefault="000951AE" w:rsidP="002C4C2A">
                              <w:pPr>
                                <w:pStyle w:val="FlowchartText"/>
                              </w:pPr>
                              <w:r>
                                <w:t>(NCA, A/E)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325" name="Text Box 510"/>
                        <wps:cNvSpPr txBox="1">
                          <a:spLocks noChangeArrowheads="1"/>
                        </wps:cNvSpPr>
                        <wps:spPr bwMode="auto">
                          <a:xfrm>
                            <a:off x="5353" y="8790"/>
                            <a:ext cx="1725" cy="108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2C4C2A">
                              <w:pPr>
                                <w:pStyle w:val="FlowchartText"/>
                              </w:pPr>
                              <w:r w:rsidRPr="003F6701">
                                <w:t>IDIQ Commissioning Team Fee Negotiation</w:t>
                              </w:r>
                            </w:p>
                            <w:p w:rsidR="000951AE" w:rsidRPr="003F6701" w:rsidRDefault="000951AE" w:rsidP="002C4C2A">
                              <w:pPr>
                                <w:pStyle w:val="FlowchartText"/>
                              </w:pPr>
                              <w:r>
                                <w:t xml:space="preserve">(NCA, 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326" name="Text Box 511"/>
                        <wps:cNvSpPr txBox="1">
                          <a:spLocks noChangeArrowheads="1"/>
                        </wps:cNvSpPr>
                        <wps:spPr bwMode="auto">
                          <a:xfrm>
                            <a:off x="7760" y="8790"/>
                            <a:ext cx="1725" cy="105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2C4C2A">
                              <w:pPr>
                                <w:pStyle w:val="FlowchartText"/>
                              </w:pPr>
                              <w:r w:rsidRPr="003F6701">
                                <w:t>Solicit IDIQ Peer Review Team</w:t>
                              </w:r>
                            </w:p>
                            <w:p w:rsidR="000951AE" w:rsidRPr="003F6701" w:rsidRDefault="000951AE" w:rsidP="002C4C2A">
                              <w:pPr>
                                <w:pStyle w:val="FlowchartText"/>
                              </w:pPr>
                              <w:r>
                                <w:t>(NCA)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327" name="AutoShape 512"/>
                        <wps:cNvSpPr>
                          <a:spLocks noChangeArrowheads="1"/>
                        </wps:cNvSpPr>
                        <wps:spPr bwMode="auto">
                          <a:xfrm>
                            <a:off x="5365" y="10410"/>
                            <a:ext cx="1725" cy="720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3F6701" w:rsidRDefault="000951AE" w:rsidP="002C4C2A">
                              <w:pPr>
                                <w:pStyle w:val="FlowchartText"/>
                              </w:pPr>
                              <w:r>
                                <w:t>To</w:t>
                              </w:r>
                              <w:r w:rsidRPr="003F6701">
                                <w:t xml:space="preserve"> SD-1 Phase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2328" name="AutoShape 513"/>
                        <wps:cNvSpPr>
                          <a:spLocks noChangeArrowheads="1"/>
                        </wps:cNvSpPr>
                        <wps:spPr bwMode="auto">
                          <a:xfrm>
                            <a:off x="5120" y="2130"/>
                            <a:ext cx="1725" cy="720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39182A" w:rsidRDefault="000951AE" w:rsidP="002C4C2A">
                              <w:pPr>
                                <w:pStyle w:val="FlowchartText"/>
                              </w:pPr>
                              <w:r>
                                <w:t>Project Start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13" o:spid="_x0000_s1109" alt="Title: Project Start" style="position:absolute;margin-left:63pt;margin-top:4.9pt;width:339.25pt;height:450pt;z-index:251655680" coordorigin="2700,2130" coordsize="6785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">
                <v:line id="Line 490" o:spid="_x0000_s1110" style="position:absolute;visibility:visible;mso-wrap-style:square" from="8640,5010" to="8640,55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Y4Q8YAAADdAAAADwAAAGRycy9kb3ducmV2LnhtbESPW2sCMRSE34X+h3AKfdOkW2pla1ZE&#10;ECyt4A2sb4fN2QvdnCybVLf/3ghCH4eZ+YaZznrbiDN1vnas4XmkQBDnztRcajjsl8MJCB+QDTaO&#10;ScMfeZhlD4MppsZdeEvnXShFhLBPUUMVQptK6fOKLPqRa4mjV7jOYoiyK6Xp8BLhtpGJUmNpsea4&#10;UGFLi4ryn92v1VB8f2w3/XF5WuMJ1efXyrq3daL102M/fwcRqA//4Xt7ZTQkL+oVbm/iE5DZ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ImOEPGAAAA3QAAAA8AAAAAAAAA&#10;AAAAAAAAoQIAAGRycy9kb3ducmV2LnhtbFBLBQYAAAAABAAEAPkAAACUAwAAAAA=&#10;">
                  <v:stroke endarrow="block"/>
                  <v:shadow on="t" color="#969696" offset=",3pt"/>
                </v:line>
                <v:line id="Line 491" o:spid="_x0000_s1111" style="position:absolute;visibility:visible;mso-wrap-style:square" from="5987,2850" to="5987,33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vSmNMYAAADdAAAADwAAAGRycy9kb3ducmV2LnhtbESPW2sCMRSE34X+h3AKvmnSLVjZbhQp&#10;CJZW8FJofTtszl5wc7Jsoq7/3ggFH4eZ+YbJ5r1txJk6XzvW8DJWIIhzZ2ouNfzsl6MpCB+QDTaO&#10;ScOVPMxnT4MMU+MuvKXzLpQiQtinqKEKoU2l9HlFFv3YtcTRK1xnMUTZldJ0eIlw28hEqYm0WHNc&#10;qLClj4ry4+5kNRR/n9tN/7s8rPGA6ut7Zd3bOtF6+Nwv3kEE6sMj/N9eGQ3Jq5rA/U18AnJ2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L0pjTGAAAA3QAAAA8AAAAAAAAA&#10;AAAAAAAAoQIAAGRycy9kb3ducmV2LnhtbFBLBQYAAAAABAAEAPkAAACUAwAAAAA=&#10;">
                  <v:stroke endarrow="block"/>
                  <v:shadow on="t" color="#969696" offset=",3pt"/>
                </v:line>
                <v:line id="Line 492" o:spid="_x0000_s1112" style="position:absolute;visibility:visible;mso-wrap-style:square" from="5980,4470" to="5980,5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gDr8YAAADdAAAADwAAAGRycy9kb3ducmV2LnhtbESP3WoCMRSE7wu+QziCdzVxC1W2G6UI&#10;gqUVdC203h02Z3/o5mTZRN2+fVMQvBxm5hsmWw22FRfqfeNYw2yqQBAXzjRcafg8bh4XIHxANtg6&#10;Jg2/5GG1HD1kmBp35QNd8lCJCGGfooY6hC6V0hc1WfRT1xFHr3S9xRBlX0nT4zXCbSsTpZ6lxYbj&#10;Qo0drWsqfvKz1VB+vx32w9fmtMMTqvePrXXzXaL1ZDy8voAINIR7+NbeGg3Jk5rD/5v4BOTy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24A6/GAAAA3QAAAA8AAAAAAAAA&#10;AAAAAAAAoQIAAGRycy9kb3ducmV2LnhtbFBLBQYAAAAABAAEAPkAAACUAwAAAAA=&#10;">
                  <v:stroke endarrow="block"/>
                  <v:shadow on="t" color="#969696" offset=",3pt"/>
                </v:line>
                <v:line id="Line 493" o:spid="_x0000_s1113" style="position:absolute;visibility:visible;mso-wrap-style:square" from="3580,5010" to="3580,55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CeX3cIAAADdAAAADwAAAGRycy9kb3ducmV2LnhtbERPTYvCMBC9C/sfwix402Qr6FKNIguC&#10;ooK6gnobmrEtNpPSRK3/fnNY8Ph435NZayvxoMaXjjV89RUI4syZknMNx99F7xuED8gGK8ek4UUe&#10;ZtOPzgRT4568p8ch5CKGsE9RQxFCnUrps4Is+r6riSN3dY3FEGGTS9PgM4bbSiZKDaXFkmNDgTX9&#10;FJTdDner4Xpe7XftaXHZ4gXVerO0brRNtO5+tvMxiEBteIv/3UujIRmoODe+iU9AT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CeX3cIAAADdAAAADwAAAAAAAAAAAAAA&#10;AAChAgAAZHJzL2Rvd25yZXYueG1sUEsFBgAAAAAEAAQA+QAAAJADAAAAAA==&#10;">
                  <v:stroke endarrow="block"/>
                  <v:shadow on="t" color="#969696" offset=",3pt"/>
                </v:line>
                <v:line id="Line 494" o:spid="_x0000_s1114" style="position:absolute;visibility:visible;mso-wrap-style:square" from="3580,5010" to="8640,5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PFIx8UAAADdAAAADwAAAGRycy9kb3ducmV2LnhtbESP3WoCMRSE7wt9h3AK3ohmq6W4W6OI&#10;KApi8Q+vD5vTzdLNybKJur69KQi9HGbmG2Y8bW0lrtT40rGC934Cgjh3uuRCwem47I1A+ICssXJM&#10;Cu7kYTp5fRljpt2N93Q9hEJECPsMFZgQ6kxKnxuy6PuuJo7ej2sshiibQuoGbxFuKzlIkk9pseS4&#10;YLCmuaH893CxCs6L1fd2Vhqb7necLqpN15kPUqrz1s6+QARqw3/42V5rBYNhksLfm/gE5OQ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PFIx8UAAADdAAAADwAAAAAAAAAA&#10;AAAAAAChAgAAZHJzL2Rvd25yZXYueG1sUEsFBgAAAAAEAAQA+QAAAJMDAAAAAA==&#10;">
                  <v:shadow on="t" color="#969696" offset=",3pt"/>
                </v:line>
                <v:line id="Line 495" o:spid="_x0000_s1115" style="position:absolute;visibility:visible;mso-wrap-style:square" from="3545,6626" to="3545,71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4gNBsIAAADdAAAADwAAAGRycy9kb3ducmV2LnhtbERPy4rCMBTdC/MP4Q7MTlMrqHRMZRgQ&#10;FBV8gbq7NLcPprkpTUbr35uF4PJw3rN5Z2pxo9ZVlhUMBxEI4szqigsFp+OiPwXhPLLG2jIpeJCD&#10;efrRm2Gi7Z33dDv4QoQQdgkqKL1vEildVpJBN7ANceBy2xr0AbaF1C3eQ7ipZRxFY2mw4tBQYkO/&#10;JWV/h3+jIL+s9rvuvLhu8YrRerM0drKNlfr67H6+QXjq/Fv8ci+1gng0DPvDm/AEZPo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4gNBsIAAADdAAAADwAAAAAAAAAAAAAA&#10;AAChAgAAZHJzL2Rvd25yZXYueG1sUEsFBgAAAAAEAAQA+QAAAJADAAAAAA==&#10;">
                  <v:stroke endarrow="block"/>
                  <v:shadow on="t" color="#969696" offset=",3pt"/>
                </v:line>
                <v:line id="Line 496" o:spid="_x0000_s1116" style="position:absolute;visibility:visible;mso-wrap-style:square" from="8605,6626" to="8605,71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MSoncUAAADdAAAADwAAAGRycy9kb3ducmV2LnhtbESP3YrCMBSE7wXfIRxh7zRtF3alGkUE&#10;QXGF9QfUu0NzbIvNSWmi1rc3CwteDjPzDTOetqYSd2pcaVlBPIhAEGdWl5wrOOwX/SEI55E1VpZJ&#10;wZMcTCfdzhhTbR+8pfvO5yJA2KWooPC+TqV0WUEG3cDWxMG72MagD7LJpW7wEeCmkkkUfUmDJYeF&#10;AmuaF5Rddzej4HJabX/b4+K8wTNG65+lsd+bRKmPXjsbgfDU+nf4v73UCpLPOIa/N+EJyM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MSoncUAAADdAAAADwAAAAAAAAAA&#10;AAAAAAChAgAAZHJzL2Rvd25yZXYueG1sUEsFBgAAAAAEAAQA+QAAAJMDAAAAAA==&#10;">
                  <v:stroke endarrow="block"/>
                  <v:shadow on="t" color="#969696" offset=",3pt"/>
                </v:line>
                <v:line id="Line 497" o:spid="_x0000_s1117" style="position:absolute;visibility:visible;mso-wrap-style:square" from="3580,8250" to="3580,87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Y26scAAADdAAAADwAAAGRycy9kb3ducmV2LnhtbESP3WrCQBSE7wt9h+UUetdsTEElukop&#10;CCkq1B/Q3B2yxyQ0ezZk15i+fbcgeDnMzDfMfDmYRvTUudqyglEUgyAurK65VHA8rN6mIJxH1thY&#10;JgW/5GC5eH6aY6rtjXfU730pAoRdigoq79tUSldUZNBFtiUO3sV2Bn2QXSl1h7cAN41M4ngsDdYc&#10;Fips6bOi4md/NQou56/d93Ba5VvMMV5vMmMn20Sp15fhYwbC0+Af4Xs70wqS91EC/2/CE5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YFjbqxwAAAN0AAAAPAAAAAAAA&#10;AAAAAAAAAKECAABkcnMvZG93bnJldi54bWxQSwUGAAAAAAQABAD5AAAAlQMAAAAA&#10;">
                  <v:stroke endarrow="block"/>
                  <v:shadow on="t" color="#969696" offset=",3pt"/>
                </v:line>
                <v:line id="Line 498" o:spid="_x0000_s1118" style="position:absolute;visibility:visible;mso-wrap-style:square" from="6248,9874" to="6248,10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qTcccAAADdAAAADwAAAGRycy9kb3ducmV2LnhtbESPQWvCQBSE74X+h+UVvDUbI7Qlukop&#10;CEobMGlBc3tkn0kw+zZktxr/vSsUehxm5htmsRpNJ840uNaygmkUgyCurG65VvDzvX5+A+E8ssbO&#10;Mim4koPV8vFhgam2F87pXPhaBAi7FBU03veplK5qyKCLbE8cvKMdDPogh1rqAS8BbjqZxPGLNNhy&#10;WGiwp4+GqlPxaxQcD9t8N+7XZYYlxp9fG2Nfs0SpydP4PgfhafT/4b/2RitIZtMZ3N+EJyCX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3WpNxxwAAAN0AAAAPAAAAAAAA&#10;AAAAAAAAAKECAABkcnMvZG93bnJldi54bWxQSwUGAAAAAAQABAD5AAAAlQMAAAAA&#10;">
                  <v:stroke endarrow="block"/>
                  <v:shadow on="t" color="#969696" offset=",3pt"/>
                </v:line>
                <v:line id="Line 499" o:spid="_x0000_s1119" style="position:absolute;visibility:visible;mso-wrap-style:square" from="3580,9874" to="3580,107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ylxhMUAAADdAAAADwAAAGRycy9kb3ducmV2LnhtbESP3WoCMRSE7wu+QziCN0WzWhFdjSKi&#10;WCiKf3h92Bw3i5uTZRN1+/ZNodDLYWa+YWaLxpbiSbUvHCvo9xIQxJnTBecKLudNdwzCB2SNpWNS&#10;8E0eFvPW2wxT7V58pOcp5CJC2KeowIRQpVL6zJBF33MVcfRurrYYoqxzqWt8Rbgt5SBJRtJiwXHB&#10;YEUrQ9n99LAKruvtfrcsjJ0cDzxZl1/vzgxJqU67WU5BBGrCf/iv/akVDD76Q/h9E5+An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ylxhMUAAADdAAAADwAAAAAAAAAA&#10;AAAAAAChAgAAZHJzL2Rvd25yZXYueG1sUEsFBgAAAAAEAAQA+QAAAJMDAAAAAA==&#10;">
                  <v:shadow on="t" color="#969696" offset=",3pt"/>
                </v:line>
                <v:line id="Line 500" o:spid="_x0000_s1120" style="position:absolute;visibility:visible;mso-wrap-style:square" from="8640,9874" to="8640,107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XUH8YAAADdAAAADwAAAGRycy9kb3ducmV2LnhtbESPQWvCQBSE74L/YXlCL2I22laa6Coi&#10;lhakorb0/Mg+s8Hs25DdavrvuwXB4zAz3zDzZWdrcaHWV44VjJMUBHHhdMWlgq/P19ELCB+QNdaO&#10;ScEveVgu+r055tpd+UCXYyhFhLDPUYEJocml9IUhiz5xDXH0Tq61GKJsS6lbvEa4reUkTafSYsVx&#10;wWBDa0PF+fhjFXxv3nYfq8rY7LDnbFNvh848kVIPg241AxGoC/fwrf2uFUwex8/w/yY+Abn4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l1B/GAAAA3QAAAA8AAAAAAAAA&#10;AAAAAAAAoQIAAGRycy9kb3ducmV2LnhtbFBLBQYAAAAABAAEAPkAAACUAwAAAAA=&#10;">
                  <v:shadow on="t" color="#969696" offset=",3pt"/>
                </v:line>
                <v:line id="Line 501" o:spid="_x0000_s1121" style="position:absolute;visibility:visible;mso-wrap-style:square" from="3580,10770" to="5365,107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0w6ccAAADdAAAADwAAAGRycy9kb3ducmV2LnhtbESP3WrCQBSE7wu+w3IE75pNUrAldRUR&#10;ApZW8A/a3B2yxyQ0ezZkV41v7wqFXg4z8w0zWwymFRfqXWNZQRLFIIhLqxuuFBwP+fMbCOeRNbaW&#10;ScGNHCzmo6cZZtpeeUeXva9EgLDLUEHtfZdJ6cqaDLrIdsTBO9neoA+yr6Tu8RrgppVpHE+lwYbD&#10;Qo0drWoqf/dno+D087HbDt95scEC48+vtbGvm1SpyXhYvoPwNPj/8F97rRWkL8kUHm/CE5DzO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nLTDpxwAAAN0AAAAPAAAAAAAA&#10;AAAAAAAAAKECAABkcnMvZG93bnJldi54bWxQSwUGAAAAAAQABAD5AAAAlQMAAAAA&#10;">
                  <v:stroke endarrow="block"/>
                  <v:shadow on="t" color="#969696" offset=",3pt"/>
                </v:line>
                <v:line id="Line 502" o:spid="_x0000_s1122" style="position:absolute;visibility:visible;mso-wrap-style:square" from="7097,10770" to="8668,107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5+A8UAAADdAAAADwAAAGRycy9kb3ducmV2LnhtbESPQWsCMRSE70L/Q3gFL9JNtKB2u1FE&#10;EC3FQ63g9bF53V3cvCxJ1PXfN4WCx2FmvmGKZW9bcSUfGscaxpkCQVw603Cl4fi9eZmDCBHZYOuY&#10;NNwpwHLxNCgwN+7GX3Q9xEokCIccNdQxdrmUoazJYshcR5y8H+ctxiR9JY3HW4LbVk6UmkqLDaeF&#10;Gjta11SeDxer4SOc3tzxVHX4OZvv29FZua1XWg+f+9U7iEh9fIT/2zujYfI6nsHfm/QE5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m5+A8UAAADdAAAADwAAAAAAAAAA&#10;AAAAAAChAgAAZHJzL2Rvd25yZXYueG1sUEsFBgAAAAAEAAQA+QAAAJMDAAAAAA==&#10;">
                  <v:stroke startarrow="block"/>
                  <v:shadow on="t" color="#969696" offset=",3pt"/>
                </v:line>
                <v:line id="Line 503" o:spid="_x0000_s1123" style="position:absolute;visibility:visible;mso-wrap-style:square" from="6220,8250" to="6220,87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4BAMIAAADdAAAADwAAAGRycy9kb3ducmV2LnhtbERPy4rCMBTdC/MP4Q7MTlMrqHRMZRgQ&#10;FBV8gbq7NLcPprkpTUbr35uF4PJw3rN5Z2pxo9ZVlhUMBxEI4szqigsFp+OiPwXhPLLG2jIpeJCD&#10;efrRm2Gi7Z33dDv4QoQQdgkqKL1vEildVpJBN7ANceBy2xr0AbaF1C3eQ7ipZRxFY2mw4tBQYkO/&#10;JWV/h3+jIL+s9rvuvLhu8YrRerM0drKNlfr67H6+QXjq/Fv8ci+1gng0DHPDm/AEZPo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f4BAMIAAADdAAAADwAAAAAAAAAAAAAA&#10;AAChAgAAZHJzL2Rvd25yZXYueG1sUEsFBgAAAAAEAAQA+QAAAJADAAAAAA==&#10;">
                  <v:stroke endarrow="block"/>
                  <v:shadow on="t" color="#969696" offset=",3pt"/>
                </v:line>
                <v:line id="Line 504" o:spid="_x0000_s1124" style="position:absolute;visibility:visible;mso-wrap-style:square" from="8640,8250" to="8640,87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Kkm8UAAADdAAAADwAAAGRycy9kb3ducmV2LnhtbESPQYvCMBSE74L/ITzBm6ZWWN1qFBEE&#10;ZRVWXdj19miebbF5KU3U+u+NIOxxmJlvmOm8MaW4Ue0KywoG/QgEcWp1wZmCn+OqNwbhPLLG0jIp&#10;eJCD+azdmmKi7Z33dDv4TAQIuwQV5N5XiZQuzcmg69uKOHhnWxv0QdaZ1DXeA9yUMo6iD2mw4LCQ&#10;Y0XLnNLL4WoUnP82++/md3Xa4Qmjr+3a2NEuVqrbaRYTEJ4a/x9+t9daQTwcfMLrTXgCcvY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rKkm8UAAADdAAAADwAAAAAAAAAA&#10;AAAAAAChAgAAZHJzL2Rvd25yZXYueG1sUEsFBgAAAAAEAAQA+QAAAJMDAAAAAA==&#10;">
                  <v:stroke endarrow="block"/>
                  <v:shadow on="t" color="#969696" offset=",3pt"/>
                </v:line>
                <v:shape id="Text Box 505" o:spid="_x0000_s1125" type="#_x0000_t202" style="position:absolute;left:7760;top:5546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0G/cEA&#10;AADdAAAADwAAAGRycy9kb3ducmV2LnhtbERPy4rCMBTdD/gP4QruxtSKItUoIsq4GBAfH3BpbpvS&#10;5qY0Ga1+/WQhuDyc92rT20bcqfOVYwWTcQKCOHe64lLB7Xr4XoDwAVlj45gUPMnDZj34WmGm3YPP&#10;dL+EUsQQ9hkqMCG0mZQ+N2TRj11LHLnCdRZDhF0pdYePGG4bmSbJXFqsODYYbGlnKK8vf1ZB4fa/&#10;s5OZz+rrKzkUfJvWze5HqdGw3y5BBOrDR/x2H7WCdJrG/fFNfAJy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NBv3BAAAA3QAAAA8AAAAAAAAAAAAAAAAAmAIAAGRycy9kb3du&#10;cmV2LnhtbFBLBQYAAAAABAAEAPUAAACGAwAAAAA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2C4C2A">
                        <w:pPr>
                          <w:pStyle w:val="FlowchartText"/>
                        </w:pPr>
                        <w:r w:rsidRPr="003F6701">
                          <w:t>Solicit IDIQ Commissioning Team</w:t>
                        </w:r>
                        <w:r>
                          <w:t xml:space="preserve"> </w:t>
                        </w:r>
                      </w:p>
                      <w:p w:rsidR="000951AE" w:rsidRPr="003F6701" w:rsidRDefault="000951AE" w:rsidP="002C4C2A">
                        <w:pPr>
                          <w:pStyle w:val="FlowchartText"/>
                        </w:pPr>
                        <w:r>
                          <w:t>(NCA)</w:t>
                        </w:r>
                      </w:p>
                    </w:txbxContent>
                  </v:textbox>
                </v:shape>
                <v:shape id="Text Box 506" o:spid="_x0000_s1126" type="#_x0000_t202" style="position:absolute;left:5120;top:339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GjZsQA&#10;AADdAAAADwAAAGRycy9kb3ducmV2LnhtbESP0YrCMBRE3xf8h3AF39bUiiLVKCKK+7Agq37Apblt&#10;Spub0kStfv1mQdjHYWbOMKtNbxtxp85XjhVMxgkI4tzpiksF18vhcwHCB2SNjWNS8CQPm/XgY4WZ&#10;dg/+ofs5lCJC2GeowITQZlL63JBFP3YtcfQK11kMUXal1B0+Itw2Mk2SubRYcVww2NLOUF6fb1ZB&#10;4fbfs5OZz+rLKzkUfJ3Wze6o1GjYb5cgAvXhP/xuf2kF6TSdwN+b+AT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Bo2bEAAAA3QAAAA8AAAAAAAAAAAAAAAAAmAIAAGRycy9k&#10;b3ducmV2LnhtbFBLBQYAAAAABAAEAPUAAACJAwAAAAA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Pr="003F6701" w:rsidRDefault="000951AE" w:rsidP="002C4C2A">
                        <w:pPr>
                          <w:pStyle w:val="FlowchartText"/>
                        </w:pPr>
                        <w:r w:rsidRPr="003F6701">
                          <w:t>Develop Owner’s Project Requirements (</w:t>
                        </w:r>
                        <w:r>
                          <w:t>NCA</w:t>
                        </w:r>
                        <w:r w:rsidRPr="003F6701">
                          <w:t>)</w:t>
                        </w:r>
                      </w:p>
                    </w:txbxContent>
                  </v:textbox>
                </v:shape>
                <v:shape id="Text Box 507" o:spid="_x0000_s1127" type="#_x0000_t202" style="position:absolute;left:2700;top:7170;width:678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M9EcUA&#10;AADdAAAADwAAAGRycy9kb3ducmV2LnhtbESP3YrCMBSE7wXfIRxh7zTdiiLVKIso68WC+PMAh+a0&#10;KW1OShO1u09vFgQvh5n5hlltetuIO3W+cqzgc5KAIM6drrhUcL3sxwsQPiBrbByTgl/ysFkPByvM&#10;tHvwie7nUIoIYZ+hAhNCm0npc0MW/cS1xNErXGcxRNmVUnf4iHDbyDRJ5tJixXHBYEtbQ3l9vlkF&#10;hdv9zI5mPqsvf8m+4Ou0brbfSn2M+q8liEB9eIdf7YNWkE7TFP7fxCcg1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0z0RxQAAAN0AAAAPAAAAAAAAAAAAAAAAAJgCAABkcnMv&#10;ZG93bnJldi54bWxQSwUGAAAAAAQABAD1AAAAig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2C4C2A">
                        <w:pPr>
                          <w:pStyle w:val="FlowchartText"/>
                        </w:pPr>
                        <w:r w:rsidRPr="003F6701">
                          <w:t>Pre-Design Conference</w:t>
                        </w:r>
                      </w:p>
                      <w:p w:rsidR="000951AE" w:rsidRPr="003F6701" w:rsidRDefault="000951AE" w:rsidP="002C4C2A">
                        <w:pPr>
                          <w:pStyle w:val="FlowchartText"/>
                        </w:pPr>
                        <w:r>
                          <w:t>(NCA, A/E, CxA)</w:t>
                        </w:r>
                      </w:p>
                    </w:txbxContent>
                  </v:textbox>
                </v:shape>
                <v:shape id="Text Box 508" o:spid="_x0000_s1128" type="#_x0000_t202" style="position:absolute;left:2700;top:5546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+YisYA&#10;AADdAAAADwAAAGRycy9kb3ducmV2LnhtbESP0WrCQBRE34X+w3ILvummCUpJ3YQiin0QStUPuGRv&#10;siHZuyG7atqv7wqFPg4zc4bZlJPtxY1G3zpW8LJMQBBXTrfcKLic94tXED4ga+wdk4Jv8lAWT7MN&#10;5trd+Ytup9CICGGfowITwpBL6StDFv3SDcTRq91oMUQ5NlKPeI9w28s0SdbSYstxweBAW0NVd7pa&#10;BbXbHVefZr3qzj/JvuZL1vXbg1Lz5+n9DUSgKfyH/9ofWkGapRk83sQnI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5+Yis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2C4C2A">
                        <w:pPr>
                          <w:pStyle w:val="FlowchartText"/>
                        </w:pPr>
                        <w:r w:rsidRPr="003F6701">
                          <w:t>Solicit IDIQ A/E Design Team</w:t>
                        </w:r>
                        <w:r>
                          <w:t xml:space="preserve"> </w:t>
                        </w:r>
                      </w:p>
                      <w:p w:rsidR="000951AE" w:rsidRDefault="000951AE" w:rsidP="002C4C2A">
                        <w:pPr>
                          <w:pStyle w:val="FlowchartText"/>
                        </w:pPr>
                        <w:r>
                          <w:t>(NCA)</w:t>
                        </w:r>
                      </w:p>
                      <w:p w:rsidR="000951AE" w:rsidRPr="003F6701" w:rsidRDefault="000951AE" w:rsidP="002C4C2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Text Box 509" o:spid="_x0000_s1129" type="#_x0000_t202" style="position:absolute;left:2700;top:8790;width:1725;height:1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YA/sYA&#10;AADdAAAADwAAAGRycy9kb3ducmV2LnhtbESP3WrCQBSE7wu+w3IK3tVN4w8SXUWkUi+E4s8DHLIn&#10;2ZDs2ZDdauzTu4LQy2FmvmGW69424kqdrxwr+BwlIIhzpysuFVzOu485CB+QNTaOScGdPKxXg7cl&#10;Ztrd+EjXUyhFhLDPUIEJoc2k9Lkhi37kWuLoFa6zGKLsSqk7vEW4bWSaJDNpseK4YLClraG8Pv1a&#10;BYX7Okx/zGxan/+SXcGXcd1sv5UavvebBYhAffgPv9p7rSAdpxN4volPQK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HYA/s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2C4C2A">
                        <w:pPr>
                          <w:pStyle w:val="FlowchartText"/>
                        </w:pPr>
                        <w:r w:rsidRPr="003F6701">
                          <w:t>IDIQ A/E Design Team Fee Negotiation</w:t>
                        </w:r>
                      </w:p>
                      <w:p w:rsidR="000951AE" w:rsidRPr="003F6701" w:rsidRDefault="000951AE" w:rsidP="002C4C2A">
                        <w:pPr>
                          <w:pStyle w:val="FlowchartText"/>
                        </w:pPr>
                        <w:r>
                          <w:t>(NCA, A/E)</w:t>
                        </w:r>
                      </w:p>
                    </w:txbxContent>
                  </v:textbox>
                </v:shape>
                <v:shape id="Text Box 510" o:spid="_x0000_s1130" type="#_x0000_t202" style="position:absolute;left:5353;top:8790;width:1725;height:10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qlZcUA&#10;AADdAAAADwAAAGRycy9kb3ducmV2LnhtbESP0WrCQBRE3wv+w3KFvtWNkUhJXUVEqQ+F0ugHXLI3&#10;2ZDs3ZBdNfr1bqHQx2FmzjCrzWg7caXBN44VzGcJCOLS6YZrBefT4e0dhA/IGjvHpOBOHjbrycsK&#10;c+1u/EPXItQiQtjnqMCE0OdS+tKQRT9zPXH0KjdYDFEOtdQD3iLcdjJNkqW02HBcMNjTzlDZFher&#10;oHL7r+zbLLP29EgOFZ8Xbbf7VOp1Om4/QAQaw3/4r33UCtJFmsHvm/gE5Po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OqVlxQAAAN0AAAAPAAAAAAAAAAAAAAAAAJgCAABkcnMv&#10;ZG93bnJldi54bWxQSwUGAAAAAAQABAD1AAAAig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2C4C2A">
                        <w:pPr>
                          <w:pStyle w:val="FlowchartText"/>
                        </w:pPr>
                        <w:r w:rsidRPr="003F6701">
                          <w:t>IDIQ Commissioning Team Fee Negotiation</w:t>
                        </w:r>
                      </w:p>
                      <w:p w:rsidR="000951AE" w:rsidRPr="003F6701" w:rsidRDefault="000951AE" w:rsidP="002C4C2A">
                        <w:pPr>
                          <w:pStyle w:val="FlowchartText"/>
                        </w:pPr>
                        <w:r>
                          <w:t>(NCA, CxA)</w:t>
                        </w:r>
                      </w:p>
                    </w:txbxContent>
                  </v:textbox>
                </v:shape>
                <v:shape id="Text Box 511" o:spid="_x0000_s1131" type="#_x0000_t202" style="position:absolute;left:7760;top:8790;width:1725;height:1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g7EsYA&#10;AADdAAAADwAAAGRycy9kb3ducmV2LnhtbESP0WrCQBRE3wv9h+UWfKubRgwldROKKPZBKFU/4JK9&#10;yYZk74bsqtGv7wqFPg4zc4ZZlZPtxYVG3zpW8DZPQBBXTrfcKDgdt6/vIHxA1tg7JgU38lAWz08r&#10;zLW78g9dDqEREcI+RwUmhCGX0leGLPq5G4ijV7vRYohybKQe8RrhtpdpkmTSYstxweBAa0NVdzhb&#10;BbXb7JffJlt2x3uyrfm06Pr1TqnZy/T5ASLQFP7Df+0vrSBdpBk83sQnI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+g7Es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2C4C2A">
                        <w:pPr>
                          <w:pStyle w:val="FlowchartText"/>
                        </w:pPr>
                        <w:r w:rsidRPr="003F6701">
                          <w:t>Solicit IDIQ Peer Review Team</w:t>
                        </w:r>
                      </w:p>
                      <w:p w:rsidR="000951AE" w:rsidRPr="003F6701" w:rsidRDefault="000951AE" w:rsidP="002C4C2A">
                        <w:pPr>
                          <w:pStyle w:val="FlowchartText"/>
                        </w:pPr>
                        <w:r>
                          <w:t>(NCA)</w:t>
                        </w:r>
                      </w:p>
                    </w:txbxContent>
                  </v:textbox>
                </v:shape>
                <v:shape id="AutoShape 512" o:spid="_x0000_s1132" type="#_x0000_t116" style="position:absolute;left:5365;top:10410;width:1725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sAVscA&#10;AADdAAAADwAAAGRycy9kb3ducmV2LnhtbESP0WrCQBRE34X+w3ILfZG6MQWN0VVKwRKoWEz9gOvu&#10;NQlm74bsVtO/7wqFPg4zc4ZZbQbbiiv1vnGsYDpJQBBrZxquFBy/ts8ZCB+QDbaOScEPedisH0Yr&#10;zI278YGuZahEhLDPUUEdQpdL6XVNFv3EdcTRO7veYoiyr6Tp8RbhtpVpksykxYbjQo0dvdWkL+W3&#10;VbAfL8bTYnuSxWz3bj6zD21xv1Pq6XF4XYIINIT/8F+7MArSl3QO9zfxCcj1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nrAFbHAAAA3QAAAA8AAAAAAAAAAAAAAAAAmAIAAGRy&#10;cy9kb3ducmV2LnhtbFBLBQYAAAAABAAEAPUAAACMAwAAAAA=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3F6701" w:rsidRDefault="000951AE" w:rsidP="002C4C2A">
                        <w:pPr>
                          <w:pStyle w:val="FlowchartText"/>
                        </w:pPr>
                        <w:r>
                          <w:t>To</w:t>
                        </w:r>
                        <w:r w:rsidRPr="003F6701">
                          <w:t xml:space="preserve"> SD-1 Phase</w:t>
                        </w:r>
                      </w:p>
                    </w:txbxContent>
                  </v:textbox>
                </v:shape>
                <v:shape id="AutoShape 513" o:spid="_x0000_s1133" type="#_x0000_t116" style="position:absolute;left:5120;top:2130;width:1725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SUJMQA&#10;AADdAAAADwAAAGRycy9kb3ducmV2LnhtbERP3WqDMBS+H/QdwinsprSxDqSzxlIKDmHSsa4PcGrO&#10;VGZOxGTVvf1yMdjlx/efHWbTizuNrrOsYLuJQBDXVnfcKLh+FOsdCOeRNfaWScEPOTjki4cMU20n&#10;fqf7xTcihLBLUUHr/ZBK6eqWDLqNHYgD92lHgz7AsZF6xCmEm17GUZRIgx2HhhYHOrVUf12+jYLz&#10;6nm1LYubLJPqRb/tXmuD50qpx+V83IPwNPt/8Z+71AripzjMDW/CE5D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0lCTEAAAA3QAAAA8AAAAAAAAAAAAAAAAAmAIAAGRycy9k&#10;b3ducmV2LnhtbFBLBQYAAAAABAAEAPUAAACJAwAAAAA=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39182A" w:rsidRDefault="000951AE" w:rsidP="002C4C2A">
                        <w:pPr>
                          <w:pStyle w:val="FlowchartText"/>
                        </w:pPr>
                        <w:r>
                          <w:t>Project Start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C4C2A" w:rsidRPr="002C4C2A" w:rsidRDefault="002C4C2A" w:rsidP="002C4C2A"/>
    <w:p w:rsidR="002C4C2A" w:rsidRPr="002C4C2A" w:rsidRDefault="002C4C2A" w:rsidP="002C4C2A"/>
    <w:p w:rsidR="002C4C2A" w:rsidRPr="002C4C2A" w:rsidRDefault="002C4C2A" w:rsidP="002C4C2A"/>
    <w:p w:rsidR="002C4C2A" w:rsidRPr="002C4C2A" w:rsidRDefault="002C4C2A" w:rsidP="002C4C2A"/>
    <w:p w:rsidR="002C4C2A" w:rsidRPr="002C4C2A" w:rsidRDefault="002C4C2A" w:rsidP="002C4C2A"/>
    <w:p w:rsidR="002C4C2A" w:rsidRPr="002C4C2A" w:rsidRDefault="002C4C2A" w:rsidP="002C4C2A"/>
    <w:p w:rsidR="002C4C2A" w:rsidRPr="002C4C2A" w:rsidRDefault="002C4C2A" w:rsidP="002C4C2A"/>
    <w:p w:rsidR="002C4C2A" w:rsidRPr="002C4C2A" w:rsidRDefault="002C4C2A" w:rsidP="002C4C2A"/>
    <w:p w:rsidR="002C4C2A" w:rsidRPr="002C4C2A" w:rsidRDefault="002C4C2A" w:rsidP="002C4C2A"/>
    <w:p w:rsidR="002C4C2A" w:rsidRPr="002C4C2A" w:rsidRDefault="002C4C2A" w:rsidP="002C4C2A"/>
    <w:p w:rsidR="002C4C2A" w:rsidRPr="002C4C2A" w:rsidRDefault="002C4C2A" w:rsidP="002C4C2A"/>
    <w:p w:rsidR="002C4C2A" w:rsidRPr="002C4C2A" w:rsidRDefault="002C4C2A" w:rsidP="002C4C2A"/>
    <w:p w:rsidR="002C4C2A" w:rsidRPr="002C4C2A" w:rsidRDefault="002C4C2A" w:rsidP="002C4C2A"/>
    <w:p w:rsidR="002C4C2A" w:rsidRPr="002C4C2A" w:rsidRDefault="002C4C2A" w:rsidP="002C4C2A"/>
    <w:p w:rsidR="002C4C2A" w:rsidRPr="002C4C2A" w:rsidRDefault="002C4C2A" w:rsidP="002C4C2A"/>
    <w:p w:rsidR="002C4C2A" w:rsidRPr="002C4C2A" w:rsidRDefault="002C4C2A" w:rsidP="002C4C2A"/>
    <w:p w:rsidR="002C4C2A" w:rsidRPr="002C4C2A" w:rsidRDefault="002C4C2A" w:rsidP="002C4C2A"/>
    <w:p w:rsidR="002C4C2A" w:rsidRDefault="002C4C2A" w:rsidP="002C4C2A"/>
    <w:p w:rsidR="002C4C2A" w:rsidRDefault="0090278A">
      <w:hyperlink w:anchor="Top" w:history="1">
        <w:r w:rsidR="002D394D" w:rsidRPr="002D394D">
          <w:rPr>
            <w:rStyle w:val="Hyperlink"/>
          </w:rPr>
          <w:t>Back</w:t>
        </w:r>
        <w:bookmarkStart w:id="2" w:name="Start"/>
        <w:r w:rsidR="002D394D" w:rsidRPr="002D394D">
          <w:rPr>
            <w:rStyle w:val="Hyperlink"/>
          </w:rPr>
          <w:t xml:space="preserve"> </w:t>
        </w:r>
        <w:bookmarkEnd w:id="2"/>
        <w:r w:rsidR="002D394D" w:rsidRPr="002D394D">
          <w:rPr>
            <w:rStyle w:val="Hyperlink"/>
          </w:rPr>
          <w:t>to Top</w:t>
        </w:r>
      </w:hyperlink>
      <w:r w:rsidR="002D394D">
        <w:t xml:space="preserve">  </w:t>
      </w:r>
      <w:r w:rsidR="002C4C2A">
        <w:br w:type="page"/>
      </w:r>
    </w:p>
    <w:p w:rsidR="002C4C2A" w:rsidRDefault="00E7164D" w:rsidP="002C4C2A">
      <w:pPr>
        <w:tabs>
          <w:tab w:val="left" w:pos="1290"/>
        </w:tabs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176530</wp:posOffset>
                </wp:positionV>
                <wp:extent cx="4470400" cy="6858000"/>
                <wp:effectExtent l="0" t="0" r="63500" b="57150"/>
                <wp:wrapNone/>
                <wp:docPr id="2269" name="Group 612" title="Begin SD-1 Phas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70400" cy="6858000"/>
                          <a:chOff x="2700" y="2310"/>
                          <a:chExt cx="7040" cy="10800"/>
                        </a:xfrm>
                      </wpg:grpSpPr>
                      <wps:wsp>
                        <wps:cNvPr id="2270" name="Line 515"/>
                        <wps:cNvCnPr/>
                        <wps:spPr bwMode="auto">
                          <a:xfrm>
                            <a:off x="3580" y="4834"/>
                            <a:ext cx="0" cy="35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1" name="Line 516"/>
                        <wps:cNvCnPr/>
                        <wps:spPr bwMode="auto">
                          <a:xfrm>
                            <a:off x="3580" y="3390"/>
                            <a:ext cx="0" cy="35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2" name="Line 517"/>
                        <wps:cNvCnPr/>
                        <wps:spPr bwMode="auto">
                          <a:xfrm>
                            <a:off x="8895" y="3390"/>
                            <a:ext cx="0" cy="35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3" name="Line 518"/>
                        <wps:cNvCnPr/>
                        <wps:spPr bwMode="auto">
                          <a:xfrm>
                            <a:off x="6185" y="6270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4" name="Line 519"/>
                        <wps:cNvCnPr/>
                        <wps:spPr bwMode="auto">
                          <a:xfrm>
                            <a:off x="8860" y="6270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5" name="Line 520"/>
                        <wps:cNvCnPr/>
                        <wps:spPr bwMode="auto">
                          <a:xfrm>
                            <a:off x="6220" y="9150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6" name="Line 521"/>
                        <wps:cNvCnPr/>
                        <wps:spPr bwMode="auto">
                          <a:xfrm>
                            <a:off x="8860" y="9150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7" name="Line 522"/>
                        <wps:cNvCnPr/>
                        <wps:spPr bwMode="auto">
                          <a:xfrm>
                            <a:off x="3580" y="7710"/>
                            <a:ext cx="0" cy="1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8" name="Line 523"/>
                        <wps:cNvCnPr/>
                        <wps:spPr bwMode="auto">
                          <a:xfrm>
                            <a:off x="3545" y="6270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9" name="Line 524"/>
                        <wps:cNvCnPr/>
                        <wps:spPr bwMode="auto">
                          <a:xfrm>
                            <a:off x="3580" y="3390"/>
                            <a:ext cx="531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0" name="Line 525"/>
                        <wps:cNvCnPr/>
                        <wps:spPr bwMode="auto">
                          <a:xfrm>
                            <a:off x="6220" y="3030"/>
                            <a:ext cx="0" cy="71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1" name="Line 526"/>
                        <wps:cNvCnPr/>
                        <wps:spPr bwMode="auto">
                          <a:xfrm>
                            <a:off x="6220" y="12030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2" name="Line 527"/>
                        <wps:cNvCnPr/>
                        <wps:spPr bwMode="auto">
                          <a:xfrm>
                            <a:off x="8860" y="483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3" name="Line 528"/>
                        <wps:cNvCnPr/>
                        <wps:spPr bwMode="auto">
                          <a:xfrm>
                            <a:off x="6185" y="4830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4" name="Line 529"/>
                        <wps:cNvCnPr/>
                        <wps:spPr bwMode="auto">
                          <a:xfrm>
                            <a:off x="6220" y="7710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5" name="Line 530"/>
                        <wps:cNvCnPr/>
                        <wps:spPr bwMode="auto">
                          <a:xfrm>
                            <a:off x="8860" y="7710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6" name="Line 531"/>
                        <wps:cNvCnPr/>
                        <wps:spPr bwMode="auto">
                          <a:xfrm>
                            <a:off x="3545" y="1059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7" name="Line 532"/>
                        <wps:cNvCnPr/>
                        <wps:spPr bwMode="auto">
                          <a:xfrm>
                            <a:off x="6220" y="1059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8" name="Line 533"/>
                        <wps:cNvCnPr/>
                        <wps:spPr bwMode="auto">
                          <a:xfrm>
                            <a:off x="8860" y="1059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9" name="Line 534"/>
                        <wps:cNvCnPr/>
                        <wps:spPr bwMode="auto">
                          <a:xfrm>
                            <a:off x="4425" y="10050"/>
                            <a:ext cx="91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0" name="Text Box 535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3746"/>
                            <a:ext cx="1725" cy="108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2C4C2A">
                              <w:pPr>
                                <w:pStyle w:val="FlowchartText"/>
                              </w:pPr>
                              <w:r w:rsidRPr="003F6701">
                                <w:t>SD-1 Schematic Design Process</w:t>
                              </w:r>
                            </w:p>
                            <w:p w:rsidR="000951AE" w:rsidRPr="003F6701" w:rsidRDefault="000951AE" w:rsidP="002C4C2A">
                              <w:pPr>
                                <w:pStyle w:val="FlowchartText"/>
                              </w:pPr>
                              <w:r>
                                <w:t>(A/E)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291" name="Text Box 536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5190"/>
                            <a:ext cx="1725" cy="108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2C4C2A">
                              <w:pPr>
                                <w:pStyle w:val="FlowchartText"/>
                              </w:pPr>
                              <w:r w:rsidRPr="003F6701">
                                <w:t xml:space="preserve">SD-1 </w:t>
                              </w:r>
                              <w:r>
                                <w:t>Design Narrative</w:t>
                              </w:r>
                            </w:p>
                            <w:p w:rsidR="000951AE" w:rsidRPr="003F6701" w:rsidRDefault="000951AE" w:rsidP="002C4C2A">
                              <w:pPr>
                                <w:pStyle w:val="FlowchartText"/>
                              </w:pPr>
                              <w:r>
                                <w:t>(A/E)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292" name="Text Box 537"/>
                        <wps:cNvSpPr txBox="1">
                          <a:spLocks noChangeArrowheads="1"/>
                        </wps:cNvSpPr>
                        <wps:spPr bwMode="auto">
                          <a:xfrm>
                            <a:off x="7980" y="3746"/>
                            <a:ext cx="1725" cy="108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2C4C2A">
                              <w:pPr>
                                <w:pStyle w:val="FlowchartText"/>
                              </w:pPr>
                              <w:r w:rsidRPr="003F6701">
                                <w:t xml:space="preserve"> </w:t>
                              </w:r>
                              <w:r>
                                <w:t xml:space="preserve">IDIQ Peer Review Fee Negotiation </w:t>
                              </w:r>
                            </w:p>
                            <w:p w:rsidR="000951AE" w:rsidRPr="003F6701" w:rsidRDefault="000951AE" w:rsidP="002C4C2A">
                              <w:pPr>
                                <w:pStyle w:val="FlowchartText"/>
                              </w:pPr>
                              <w:r>
                                <w:t>(NCA, PR)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293" name="Text Box 538"/>
                        <wps:cNvSpPr txBox="1">
                          <a:spLocks noChangeArrowheads="1"/>
                        </wps:cNvSpPr>
                        <wps:spPr bwMode="auto">
                          <a:xfrm>
                            <a:off x="7980" y="8066"/>
                            <a:ext cx="1725" cy="108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2C4C2A">
                              <w:pPr>
                                <w:pStyle w:val="FlowchartText"/>
                              </w:pPr>
                              <w:r w:rsidRPr="003F6701">
                                <w:t>SD-1 Peer Design Review</w:t>
                              </w:r>
                            </w:p>
                            <w:p w:rsidR="000951AE" w:rsidRPr="003F6701" w:rsidRDefault="000951AE" w:rsidP="002C4C2A">
                              <w:pPr>
                                <w:pStyle w:val="FlowchartText"/>
                              </w:pPr>
                              <w:r>
                                <w:t>(PR)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294" name="Text Box 539"/>
                        <wps:cNvSpPr txBox="1">
                          <a:spLocks noChangeArrowheads="1"/>
                        </wps:cNvSpPr>
                        <wps:spPr bwMode="auto">
                          <a:xfrm>
                            <a:off x="5340" y="8070"/>
                            <a:ext cx="1725" cy="108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2C4C2A">
                              <w:pPr>
                                <w:pStyle w:val="FlowchartText"/>
                              </w:pPr>
                              <w:r w:rsidRPr="003F6701">
                                <w:t>SD-1 Commissioning Design Review</w:t>
                              </w:r>
                            </w:p>
                            <w:p w:rsidR="000951AE" w:rsidRPr="003F6701" w:rsidRDefault="000951AE" w:rsidP="002C4C2A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295" name="Text Box 540"/>
                        <wps:cNvSpPr txBox="1">
                          <a:spLocks noChangeArrowheads="1"/>
                        </wps:cNvSpPr>
                        <wps:spPr bwMode="auto">
                          <a:xfrm>
                            <a:off x="5340" y="9510"/>
                            <a:ext cx="436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2C4C2A">
                              <w:pPr>
                                <w:pStyle w:val="FlowchartText"/>
                              </w:pPr>
                              <w:r w:rsidRPr="003F6701">
                                <w:t>Review Comments Entered into Dr. Checks</w:t>
                              </w:r>
                            </w:p>
                            <w:p w:rsidR="000951AE" w:rsidRPr="003F6701" w:rsidRDefault="000951AE" w:rsidP="002C4C2A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, PR)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296" name="Text Box 541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10950"/>
                            <a:ext cx="700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2C4C2A">
                              <w:pPr>
                                <w:pStyle w:val="FlowchartText"/>
                              </w:pPr>
                              <w:r w:rsidRPr="003F6701">
                                <w:t xml:space="preserve">SD-1 Design Review </w:t>
                              </w:r>
                              <w:r>
                                <w:t>Meeting</w:t>
                              </w:r>
                            </w:p>
                            <w:p w:rsidR="000951AE" w:rsidRPr="003F6701" w:rsidRDefault="000951AE" w:rsidP="002C4C2A">
                              <w:pPr>
                                <w:pStyle w:val="FlowchartText"/>
                              </w:pPr>
                              <w:r>
                                <w:t xml:space="preserve">(NCA, A/E, 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, PR)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297" name="Text Box 542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6630"/>
                            <a:ext cx="7040" cy="108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2C4C2A">
                              <w:pPr>
                                <w:pStyle w:val="FlowchartText"/>
                              </w:pPr>
                              <w:r w:rsidRPr="003F6701">
                                <w:t>SD-1 Design Submission</w:t>
                              </w:r>
                            </w:p>
                            <w:p w:rsidR="000951AE" w:rsidRPr="003F6701" w:rsidRDefault="000951AE" w:rsidP="002C4C2A">
                              <w:pPr>
                                <w:pStyle w:val="FlowchartText"/>
                              </w:pPr>
                              <w:r>
                                <w:t>(A/E)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298" name="Text Box 543"/>
                        <wps:cNvSpPr txBox="1">
                          <a:spLocks noChangeArrowheads="1"/>
                        </wps:cNvSpPr>
                        <wps:spPr bwMode="auto">
                          <a:xfrm>
                            <a:off x="5340" y="5190"/>
                            <a:ext cx="1725" cy="1088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2C4C2A">
                              <w:pPr>
                                <w:pStyle w:val="FlowchartText"/>
                              </w:pPr>
                              <w:r w:rsidRPr="003F6701">
                                <w:t xml:space="preserve">Review </w:t>
                              </w:r>
                              <w:r>
                                <w:t>NCA</w:t>
                              </w:r>
                              <w:r w:rsidRPr="003F6701">
                                <w:t xml:space="preserve"> Design Requirements</w:t>
                              </w:r>
                            </w:p>
                            <w:p w:rsidR="000951AE" w:rsidRPr="003F6701" w:rsidRDefault="000951AE" w:rsidP="002C4C2A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299" name="Text Box 544"/>
                        <wps:cNvSpPr txBox="1">
                          <a:spLocks noChangeArrowheads="1"/>
                        </wps:cNvSpPr>
                        <wps:spPr bwMode="auto">
                          <a:xfrm>
                            <a:off x="5340" y="3746"/>
                            <a:ext cx="1725" cy="108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2C4C2A">
                              <w:pPr>
                                <w:pStyle w:val="FlowchartText"/>
                              </w:pPr>
                              <w:r w:rsidRPr="003F6701">
                                <w:t>Review Owner’s Project Requirements</w:t>
                              </w:r>
                            </w:p>
                            <w:p w:rsidR="000951AE" w:rsidRPr="003F6701" w:rsidRDefault="000951AE" w:rsidP="002C4C2A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300" name="Text Box 545"/>
                        <wps:cNvSpPr txBox="1">
                          <a:spLocks noChangeArrowheads="1"/>
                        </wps:cNvSpPr>
                        <wps:spPr bwMode="auto">
                          <a:xfrm>
                            <a:off x="7980" y="5190"/>
                            <a:ext cx="1725" cy="1088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2C4C2A">
                              <w:pPr>
                                <w:pStyle w:val="FlowchartText"/>
                              </w:pPr>
                              <w:r w:rsidRPr="003F6701">
                                <w:t xml:space="preserve">Review </w:t>
                              </w:r>
                              <w:r>
                                <w:t>NCA</w:t>
                              </w:r>
                              <w:r w:rsidRPr="003F6701">
                                <w:t xml:space="preserve"> Design Requirements</w:t>
                              </w:r>
                            </w:p>
                            <w:p w:rsidR="000951AE" w:rsidRPr="003F6701" w:rsidRDefault="000951AE" w:rsidP="002C4C2A">
                              <w:pPr>
                                <w:pStyle w:val="FlowchartText"/>
                              </w:pPr>
                              <w:r>
                                <w:t>(PR)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301" name="AutoShape 546"/>
                        <wps:cNvSpPr>
                          <a:spLocks noChangeArrowheads="1"/>
                        </wps:cNvSpPr>
                        <wps:spPr bwMode="auto">
                          <a:xfrm>
                            <a:off x="5340" y="2310"/>
                            <a:ext cx="1725" cy="720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3F6701" w:rsidRDefault="000951AE" w:rsidP="002C4C2A">
                              <w:pPr>
                                <w:pStyle w:val="FlowchartText"/>
                              </w:pPr>
                              <w:r w:rsidRPr="003F6701">
                                <w:t>Begin SD-1 Phase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2302" name="AutoShape 547"/>
                        <wps:cNvSpPr>
                          <a:spLocks noChangeArrowheads="1"/>
                        </wps:cNvSpPr>
                        <wps:spPr bwMode="auto">
                          <a:xfrm>
                            <a:off x="5340" y="12405"/>
                            <a:ext cx="1725" cy="705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3F6701" w:rsidRDefault="000951AE" w:rsidP="002C4C2A">
                              <w:pPr>
                                <w:pStyle w:val="FlowchartText"/>
                              </w:pPr>
                              <w:r>
                                <w:t>To</w:t>
                              </w:r>
                              <w:r w:rsidRPr="003F6701">
                                <w:t xml:space="preserve"> SD-</w:t>
                              </w:r>
                              <w:r>
                                <w:t>2</w:t>
                              </w:r>
                              <w:r w:rsidRPr="003F6701">
                                <w:t xml:space="preserve"> Phase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2303" name="Text Box 548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951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2C4C2A">
                              <w:pPr>
                                <w:pStyle w:val="FlowchartText"/>
                              </w:pPr>
                              <w:r>
                                <w:t>Respond to Review Comments</w:t>
                              </w:r>
                            </w:p>
                            <w:p w:rsidR="000951AE" w:rsidRPr="003F6701" w:rsidRDefault="000951AE" w:rsidP="002C4C2A">
                              <w:pPr>
                                <w:pStyle w:val="FlowchartText"/>
                              </w:pPr>
                              <w:r>
                                <w:t>(A/E)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12" o:spid="_x0000_s1134" alt="Title: Begin SD-1 Phase" style="position:absolute;margin-left:63pt;margin-top:13.9pt;width:352pt;height:540pt;z-index:251656704" coordorigin="2700,2310" coordsize="7040,1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">
                <v:line id="Line 515" o:spid="_x0000_s1135" style="position:absolute;visibility:visible;mso-wrap-style:square" from="3580,4834" to="3580,5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bnO8IAAADdAAAADwAAAGRycy9kb3ducmV2LnhtbERPTYvCMBC9C/6HMMLeNLUHla6piCAo&#10;rqB1Ybe3oRnbYjMpTdTuv98cBI+P971c9aYRD+pcbVnBdBKBIC6srrlU8H3ZjhcgnEfW2FgmBX/k&#10;YJUOB0tMtH3ymR6ZL0UIYZeggsr7NpHSFRUZdBPbEgfuajuDPsCulLrDZwg3jYyjaCYN1hwaKmxp&#10;U1Fxy+5GwfV3fz71P9v8iDlGh6+dsfNjrNTHqF9/gvDU+7f45d5pBXE8D/vDm/AEZP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LbnO8IAAADdAAAADwAAAAAAAAAAAAAA&#10;AAChAgAAZHJzL2Rvd25yZXYueG1sUEsFBgAAAAAEAAQA+QAAAJADAAAAAA==&#10;">
                  <v:stroke endarrow="block"/>
                  <v:shadow on="t" color="#969696" offset=",3pt"/>
                </v:line>
                <v:line id="Line 516" o:spid="_x0000_s1136" style="position:absolute;visibility:visible;mso-wrap-style:square" from="3580,3390" to="3580,37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pCoMUAAADdAAAADwAAAGRycy9kb3ducmV2LnhtbESPT4vCMBTE74LfITxhb5rawypdUxFB&#10;cNkV/Adrb4/m2Rabl9JktX57Iwgeh5n5DTObd6YWV2pdZVnBeBSBIM6trrhQcDyshlMQziNrrC2T&#10;gjs5mKf93gwTbW+8o+veFyJA2CWooPS+SaR0eUkG3cg2xME729agD7ItpG7xFuCmlnEUfUqDFYeF&#10;EhtalpRf9v9Gwfn0vdt2f6tsgxlGP79rYyebWKmPQbf4AuGp8+/wq73WCuJ4Mobnm/AEZPo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/pCoMUAAADdAAAADwAAAAAAAAAA&#10;AAAAAAChAgAAZHJzL2Rvd25yZXYueG1sUEsFBgAAAAAEAAQA+QAAAJMDAAAAAA==&#10;">
                  <v:stroke endarrow="block"/>
                  <v:shadow on="t" color="#969696" offset=",3pt"/>
                </v:line>
                <v:line id="Line 517" o:spid="_x0000_s1137" style="position:absolute;visibility:visible;mso-wrap-style:square" from="8895,3390" to="8895,37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jc18QAAADdAAAADwAAAGRycy9kb3ducmV2LnhtbESPQYvCMBSE7wv+h/AEb2tqDrpUo4gg&#10;KCqsrqDeHs2zLTYvpYla/71ZWNjjMDPfMJNZayvxoMaXjjUM+gkI4syZknMNx5/l5xcIH5ANVo5J&#10;w4s8zKadjwmmxj15T49DyEWEsE9RQxFCnUrps4Is+r6riaN3dY3FEGWTS9PgM8JtJVWSDKXFkuNC&#10;gTUtCspuh7vVcD2v99/taXnZ4QWTzXZl3WintO512/kYRKA2/If/2iujQamRgt838QnI6R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KNzXxAAAAN0AAAAPAAAAAAAAAAAA&#10;AAAAAKECAABkcnMvZG93bnJldi54bWxQSwUGAAAAAAQABAD5AAAAkgMAAAAA&#10;">
                  <v:stroke endarrow="block"/>
                  <v:shadow on="t" color="#969696" offset=",3pt"/>
                </v:line>
                <v:line id="Line 518" o:spid="_x0000_s1138" style="position:absolute;visibility:visible;mso-wrap-style:square" from="6185,6270" to="6185,66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GR5TMYAAADdAAAADwAAAGRycy9kb3ducmV2LnhtbESPQWvCQBSE7wX/w/IEb83GFKqkriJC&#10;IKUVqhba3B7ZZxLMvg3ZVdN/7woFj8PMfMMsVoNpxYV611hWMI1iEMSl1Q1XCr4P2fMchPPIGlvL&#10;pOCPHKyWo6cFptpeeUeXva9EgLBLUUHtfZdK6cqaDLrIdsTBO9reoA+yr6Tu8RrgppVJHL9Kgw2H&#10;hRo72tRUnvZno+D4+777Gn6yYosFxh+fubGzbaLUZDys30B4Gvwj/N/OtYIkmb3A/U14AnJ5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xkeUzGAAAA3QAAAA8AAAAAAAAA&#10;AAAAAAAAoQIAAGRycy9kb3ducmV2LnhtbFBLBQYAAAAABAAEAPkAAACUAwAAAAA=&#10;">
                  <v:stroke endarrow="block"/>
                  <v:shadow on="t" color="#969696" offset=",3pt"/>
                </v:line>
                <v:line id="Line 519" o:spid="_x0000_s1139" style="position:absolute;visibility:visible;mso-wrap-style:square" from="8860,6270" to="8860,66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43hOMYAAADdAAAADwAAAGRycy9kb3ducmV2LnhtbESPQWvCQBSE7wX/w/IEb83GUKqkriJC&#10;IKUVqhba3B7ZZxLMvg3ZVdN/7woFj8PMfMMsVoNpxYV611hWMI1iEMSl1Q1XCr4P2fMchPPIGlvL&#10;pOCPHKyWo6cFptpeeUeXva9EgLBLUUHtfZdK6cqaDLrIdsTBO9reoA+yr6Tu8RrgppVJHL9Kgw2H&#10;hRo72tRUnvZno+D4+777Gn6yYosFxh+fubGzbaLUZDys30B4Gvwj/N/OtYIkmb3A/U14AnJ5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ON4TjGAAAA3QAAAA8AAAAAAAAA&#10;AAAAAAAAoQIAAGRycy9kb3ducmV2LnhtbFBLBQYAAAAABAAEAPkAAACUAwAAAAA=&#10;">
                  <v:stroke endarrow="block"/>
                  <v:shadow on="t" color="#969696" offset=",3pt"/>
                </v:line>
                <v:line id="Line 520" o:spid="_x0000_s1140" style="position:absolute;visibility:visible;mso-wrap-style:square" from="6220,9150" to="6220,95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FEo8YAAADdAAAADwAAAGRycy9kb3ducmV2LnhtbESPQWvCQBSE7wX/w/IEb83GQKukriJC&#10;IKUVqhba3B7ZZxLMvg3ZVdN/7woFj8PMfMMsVoNpxYV611hWMI1iEMSl1Q1XCr4P2fMchPPIGlvL&#10;pOCPHKyWo6cFptpeeUeXva9EgLBLUUHtfZdK6cqaDLrIdsTBO9reoA+yr6Tu8RrgppVJHL9Kgw2H&#10;hRo72tRUnvZno+D4+777Gn6yYosFxh+fubGzbaLUZDys30B4Gvwj/N/OtYIkmb3A/U14AnJ5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zBRKPGAAAA3QAAAA8AAAAAAAAA&#10;AAAAAAAAoQIAAGRycy9kb3ducmV2LnhtbFBLBQYAAAAABAAEAPkAAACUAwAAAAA=&#10;">
                  <v:stroke endarrow="block"/>
                  <v:shadow on="t" color="#969696" offset=",3pt"/>
                </v:line>
                <v:line id="Line 521" o:spid="_x0000_s1141" style="position:absolute;visibility:visible;mso-wrap-style:square" from="8860,9150" to="8860,95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Pa1MQAAADdAAAADwAAAGRycy9kb3ducmV2LnhtbESPzarCMBSE94LvEI7gTlO7UKlGuVwQ&#10;FBX8A6+7Q3Nsy21OShO1vr0RBJfDzHzDTOeNKcWdaldYVjDoRyCIU6sLzhScjoveGITzyBpLy6Tg&#10;SQ7ms3Zriom2D97T/eAzESDsElSQe18lUro0J4Oubyvi4F1tbdAHWWdS1/gIcFPKOIqG0mDBYSHH&#10;in5zSv8PN6Pg+rfa75rz4rLFC0brzdLY0TZWqttpfiYgPDX+G/60l1pBHI+G8H4TnoCcv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E9rUxAAAAN0AAAAPAAAAAAAAAAAA&#10;AAAAAKECAABkcnMvZG93bnJldi54bWxQSwUGAAAAAAQABAD5AAAAkgMAAAAA&#10;">
                  <v:stroke endarrow="block"/>
                  <v:shadow on="t" color="#969696" offset=",3pt"/>
                </v:line>
                <v:line id="Line 522" o:spid="_x0000_s1142" style="position:absolute;visibility:visible;mso-wrap-style:square" from="3580,7710" to="3580,95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9/T8YAAADdAAAADwAAAGRycy9kb3ducmV2LnhtbESPQWvCQBSE7wX/w/IEb3VjDqakrlKE&#10;QEQD1QrW2yP7TEKzb0N2Nem/7xYKPQ4z8w2z2oymFQ/qXWNZwWIegSAurW64UnD+yJ5fQDiPrLG1&#10;TAq+ycFmPXlaYartwEd6nHwlAoRdigpq77tUSlfWZNDNbUccvJvtDfog+0rqHocAN62Mo2gpDTYc&#10;FmrsaFtT+XW6GwW3z93xfbxk1wKvGO0PubFJESs1m45vryA8jf4//NfOtYI4ThL4fROegF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Nff0/GAAAA3QAAAA8AAAAAAAAA&#10;AAAAAAAAoQIAAGRycy9kb3ducmV2LnhtbFBLBQYAAAAABAAEAPkAAACUAwAAAAA=&#10;">
                  <v:stroke endarrow="block"/>
                  <v:shadow on="t" color="#969696" offset=",3pt"/>
                </v:line>
                <v:line id="Line 523" o:spid="_x0000_s1143" style="position:absolute;visibility:visible;mso-wrap-style:square" from="3545,6270" to="3545,66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sDrPcIAAADdAAAADwAAAGRycy9kb3ducmV2LnhtbERPTYvCMBC9C/6HMMLeNLUHla6piCAo&#10;rqB1Ybe3oRnbYjMpTdTuv98cBI+P971c9aYRD+pcbVnBdBKBIC6srrlU8H3ZjhcgnEfW2FgmBX/k&#10;YJUOB0tMtH3ymR6ZL0UIYZeggsr7NpHSFRUZdBPbEgfuajuDPsCulLrDZwg3jYyjaCYN1hwaKmxp&#10;U1Fxy+5GwfV3fz71P9v8iDlGh6+dsfNjrNTHqF9/gvDU+7f45d5pBXE8D3PDm/AEZP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sDrPcIAAADdAAAADwAAAAAAAAAAAAAA&#10;AAChAgAAZHJzL2Rvd25yZXYueG1sUEsFBgAAAAAEAAQA+QAAAJADAAAAAA==&#10;">
                  <v:stroke endarrow="block"/>
                  <v:shadow on="t" color="#969696" offset=",3pt"/>
                </v:line>
                <v:line id="Line 524" o:spid="_x0000_s1144" style="position:absolute;visibility:visible;mso-wrap-style:square" from="3580,3390" to="8895,33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Y0J8YAAADdAAAADwAAAGRycy9kb3ducmV2LnhtbESP3WrCQBSE7wt9h+UUvCm6MZRqoquI&#10;WFoQxT+8PmSP2WD2bMhuNX17t1Do5TAz3zDTeWdrcaPWV44VDAcJCOLC6YpLBafjR38MwgdkjbVj&#10;UvBDHuaz56cp5trdeU+3QyhFhLDPUYEJocml9IUhi37gGuLoXVxrMUTZllK3eI9wW8s0Sd6lxYrj&#10;gsGGloaK6+HbKjivPrebRWVstt9xtqrXr868kVK9l24xARGoC//hv/aXVpCmowx+38QnIG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YWNCfGAAAA3QAAAA8AAAAAAAAA&#10;AAAAAAAAoQIAAGRycy9kb3ducmV2LnhtbFBLBQYAAAAABAAEAPkAAACUAwAAAAA=&#10;">
                  <v:shadow on="t" color="#969696" offset=",3pt"/>
                </v:line>
                <v:line id="Line 525" o:spid="_x0000_s1145" style="position:absolute;visibility:visible;mso-wrap-style:square" from="6220,3030" to="6220,37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OXHMIAAADdAAAADwAAAGRycy9kb3ducmV2LnhtbERPy4rCMBTdD/gP4QruxtQuVKqpiCAo&#10;KowP0O4uzbUtNjeliVr/frIYmOXhvOeLztTiRa2rLCsYDSMQxLnVFRcKLuf19xSE88gaa8uk4EMO&#10;Fmnva46Jtm8+0uvkCxFC2CWooPS+SaR0eUkG3dA2xIG729agD7AtpG7xHcJNLeMoGkuDFYeGEhta&#10;lZQ/Tk+j4H7bHn+66zo7YIbRbr8xdnKIlRr0u+UMhKfO/4v/3ButII6nYX94E56ATH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WOXHMIAAADdAAAADwAAAAAAAAAAAAAA&#10;AAChAgAAZHJzL2Rvd25yZXYueG1sUEsFBgAAAAAEAAQA+QAAAJADAAAAAA==&#10;">
                  <v:stroke endarrow="block"/>
                  <v:shadow on="t" color="#969696" offset=",3pt"/>
                </v:line>
                <v:line id="Line 526" o:spid="_x0000_s1146" style="position:absolute;visibility:visible;mso-wrap-style:square" from="6220,12030" to="6220,123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8yh8UAAADdAAAADwAAAGRycy9kb3ducmV2LnhtbESPQYvCMBSE74L/ITzBm6b2sCtdUxFB&#10;UFZB3YW1t0fzbIvNS2midv+9EQSPw8x8w8zmnanFjVpXWVYwGUcgiHOrKy4U/P6sRlMQziNrrC2T&#10;gn9yME/7vRkm2t75QLejL0SAsEtQQel9k0jp8pIMurFtiIN3tq1BH2RbSN3iPcBNLeMo+pAGKw4L&#10;JTa0LCm/HK9Gwfm0Oey7v1W2wwyj7+3a2M9drNRw0C2+QHjq/Dv8aq+1gjieTuD5JjwBmT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8yh8UAAADdAAAADwAAAAAAAAAA&#10;AAAAAAChAgAAZHJzL2Rvd25yZXYueG1sUEsFBgAAAAAEAAQA+QAAAJMDAAAAAA==&#10;">
                  <v:stroke endarrow="block"/>
                  <v:shadow on="t" color="#969696" offset=",3pt"/>
                </v:line>
                <v:line id="Line 527" o:spid="_x0000_s1147" style="position:absolute;visibility:visible;mso-wrap-style:square" from="8860,4834" to="8860,5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2s8MYAAADdAAAADwAAAGRycy9kb3ducmV2LnhtbESPQWvCQBSE7wX/w/KE3urGPbQSXaUI&#10;AaUN1FRQb4/sMwnNvg3ZNab/vlso9DjMzDfMajPaVgzU+8axhvksAUFcOtNwpeH4mT0tQPiAbLB1&#10;TBq+ycNmPXlYYWrcnQ80FKESEcI+RQ11CF0qpS9rsuhnriOO3tX1FkOUfSVNj/cIt61USfIsLTYc&#10;F2rsaFtT+VXcrIbreX/4GE/ZJccLJm/vO+tecqX143R8XYIINIb/8F97ZzQotVDw+yY+Abn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b9rPDGAAAA3QAAAA8AAAAAAAAA&#10;AAAAAAAAoQIAAGRycy9kb3ducmV2LnhtbFBLBQYAAAAABAAEAPkAAACUAwAAAAA=&#10;">
                  <v:stroke endarrow="block"/>
                  <v:shadow on="t" color="#969696" offset=",3pt"/>
                </v:line>
                <v:line id="Line 528" o:spid="_x0000_s1148" style="position:absolute;visibility:visible;mso-wrap-style:square" from="6185,4830" to="6185,5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EJa8YAAADdAAAADwAAAGRycy9kb3ducmV2LnhtbESPQWvCQBSE7wX/w/IEb83GFFpJXUWE&#10;QEorVC20uT2yzySYfRuyq6b/3hUEj8PMfMPMl4NpxZl611hWMI1iEMSl1Q1XCn722fMMhPPIGlvL&#10;pOCfHCwXo6c5ptpeeEvnna9EgLBLUUHtfZdK6cqaDLrIdsTBO9jeoA+yr6Tu8RLgppVJHL9Kgw2H&#10;hRo7WtdUHncno+Dw97H9Hn6zYoMFxp9fubFvm0SpyXhYvYPwNPhH+N7OtYIkmb3A7U14AnJx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mxCWvGAAAA3QAAAA8AAAAAAAAA&#10;AAAAAAAAoQIAAGRycy9kb3ducmV2LnhtbFBLBQYAAAAABAAEAPkAAACUAwAAAAA=&#10;">
                  <v:stroke endarrow="block"/>
                  <v:shadow on="t" color="#969696" offset=",3pt"/>
                </v:line>
                <v:line id="Line 529" o:spid="_x0000_s1149" style="position:absolute;visibility:visible;mso-wrap-style:square" from="6220,7710" to="6220,8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iRH8YAAADdAAAADwAAAGRycy9kb3ducmV2LnhtbESPQWvCQBSE7wX/w/IEb83GUFpJXUWE&#10;QEorVC20uT2yzySYfRuyq6b/3hUEj8PMfMPMl4NpxZl611hWMI1iEMSl1Q1XCn722fMMhPPIGlvL&#10;pOCfHCwXo6c5ptpeeEvnna9EgLBLUUHtfZdK6cqaDLrIdsTBO9jeoA+yr6Tu8RLgppVJHL9Kgw2H&#10;hRo7WtdUHncno+Dw97H9Hn6zYoMFxp9fubFvm0SpyXhYvYPwNPhH+N7OtYIkmb3A7U14AnJx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ZYkR/GAAAA3QAAAA8AAAAAAAAA&#10;AAAAAAAAoQIAAGRycy9kb3ducmV2LnhtbFBLBQYAAAAABAAEAPkAAACUAwAAAAA=&#10;">
                  <v:stroke endarrow="block"/>
                  <v:shadow on="t" color="#969696" offset=",3pt"/>
                </v:line>
                <v:line id="Line 530" o:spid="_x0000_s1150" style="position:absolute;visibility:visible;mso-wrap-style:square" from="8860,7710" to="8860,8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Q0hMYAAADdAAAADwAAAGRycy9kb3ducmV2LnhtbESPQWvCQBSE7wX/w/IEb83GQFtJXUWE&#10;QEorVC20uT2yzySYfRuyq6b/3hUEj8PMfMPMl4NpxZl611hWMI1iEMSl1Q1XCn722fMMhPPIGlvL&#10;pOCfHCwXo6c5ptpeeEvnna9EgLBLUUHtfZdK6cqaDLrIdsTBO9jeoA+yr6Tu8RLgppVJHL9Kgw2H&#10;hRo7WtdUHncno+Dw97H9Hn6zYoMFxp9fubFvm0SpyXhYvYPwNPhH+N7OtYIkmb3A7U14AnJx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kUNITGAAAA3QAAAA8AAAAAAAAA&#10;AAAAAAAAoQIAAGRycy9kb3ducmV2LnhtbFBLBQYAAAAABAAEAPkAAACUAwAAAAA=&#10;">
                  <v:stroke endarrow="block"/>
                  <v:shadow on="t" color="#969696" offset=",3pt"/>
                </v:line>
                <v:line id="Line 531" o:spid="_x0000_s1151" style="position:absolute;visibility:visible;mso-wrap-style:square" from="3545,10594" to="3545,10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caq88QAAADdAAAADwAAAGRycy9kb3ducmV2LnhtbESPzarCMBSE94LvEI7gTlO7UKlGuVwQ&#10;FBX8A6+7Q3Nsy21OShO1vr0RBJfDzHzDTOeNKcWdaldYVjDoRyCIU6sLzhScjoveGITzyBpLy6Tg&#10;SQ7ms3Zriom2D97T/eAzESDsElSQe18lUro0J4Oubyvi4F1tbdAHWWdS1/gIcFPKOIqG0mDBYSHH&#10;in5zSv8PN6Pg+rfa75rz4rLFC0brzdLY0TZWqttpfiYgPDX+G/60l1pBHI+H8H4TnoCcv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xqrzxAAAAN0AAAAPAAAAAAAAAAAA&#10;AAAAAKECAABkcnMvZG93bnJldi54bWxQSwUGAAAAAAQABAD5AAAAkgMAAAAA&#10;">
                  <v:stroke endarrow="block"/>
                  <v:shadow on="t" color="#969696" offset=",3pt"/>
                </v:line>
                <v:line id="Line 532" o:spid="_x0000_s1152" style="position:absolute;visibility:visible;mso-wrap-style:square" from="6220,10594" to="6220,10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oPaMQAAADdAAAADwAAAGRycy9kb3ducmV2LnhtbESPzarCMBSE94LvEI7gTlO7UKlGuVwQ&#10;FBX8A6+7Q3Nsy21OShO1vr0RBJfDzHzDTOeNKcWdaldYVjDoRyCIU6sLzhScjoveGITzyBpLy6Tg&#10;SQ7ms3Zriom2D97T/eAzESDsElSQe18lUro0J4Oubyvi4F1tbdAHWWdS1/gIcFPKOIqG0mDBYSHH&#10;in5zSv8PN6Pg+rfa75rz4rLFC0brzdLY0TZWqttpfiYgPDX+G/60l1pBHI9H8H4TnoCcv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ig9oxAAAAN0AAAAPAAAAAAAAAAAA&#10;AAAAAKECAABkcnMvZG93bnJldi54bWxQSwUGAAAAAAQABAD5AAAAkgMAAAAA&#10;">
                  <v:stroke endarrow="block"/>
                  <v:shadow on="t" color="#969696" offset=",3pt"/>
                </v:line>
                <v:line id="Line 533" o:spid="_x0000_s1153" style="position:absolute;visibility:visible;mso-wrap-style:square" from="8860,10594" to="8860,10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WbGsIAAADdAAAADwAAAGRycy9kb3ducmV2LnhtbERPy4rCMBTdD/gP4QruxtQuVKqpiCAo&#10;KowP0O4uzbUtNjeliVr/frIYmOXhvOeLztTiRa2rLCsYDSMQxLnVFRcKLuf19xSE88gaa8uk4EMO&#10;Fmnva46Jtm8+0uvkCxFC2CWooPS+SaR0eUkG3dA2xIG729agD7AtpG7xHcJNLeMoGkuDFYeGEhta&#10;lZQ/Tk+j4H7bHn+66zo7YIbRbr8xdnKIlRr0u+UMhKfO/4v/3ButII6nYW54E56ATH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xWbGsIAAADdAAAADwAAAAAAAAAAAAAA&#10;AAChAgAAZHJzL2Rvd25yZXYueG1sUEsFBgAAAAAEAAQA+QAAAJADAAAAAA==&#10;">
                  <v:stroke endarrow="block"/>
                  <v:shadow on="t" color="#969696" offset=",3pt"/>
                </v:line>
                <v:line id="Line 534" o:spid="_x0000_s1154" style="position:absolute;visibility:visible;mso-wrap-style:square" from="4425,10050" to="5340,100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bV8MUAAADdAAAADwAAAGRycy9kb3ducmV2LnhtbESPT2sCMRTE70K/Q3gFL6KJe6jrapRS&#10;EC3Fg3/A62Pz3F3cvCxJ1O23bwqFHoeZ+Q2zXPe2FQ/yoXGsYTpRIIhLZxquNJxPm3EOIkRkg61j&#10;0vBNAdarl8ESC+OefKDHMVYiQTgUqKGOsSukDGVNFsPEdcTJuzpvMSbpK2k8PhPctjJT6k1abDgt&#10;1NjRR03l7Xi3Gj7DZe7Ol6rDr1m+b0c35bZeaT187d8XICL18T/8194ZDVmWz+H3TXoCcv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lbV8MUAAADdAAAADwAAAAAAAAAA&#10;AAAAAAChAgAAZHJzL2Rvd25yZXYueG1sUEsFBgAAAAAEAAQA+QAAAJMDAAAAAA==&#10;">
                  <v:stroke startarrow="block"/>
                  <v:shadow on="t" color="#969696" offset=",3pt"/>
                </v:line>
                <v:shape id="Text Box 535" o:spid="_x0000_s1155" type="#_x0000_t202" style="position:absolute;left:2700;top:3746;width:1725;height:10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PAh8IA&#10;AADdAAAADwAAAGRycy9kb3ducmV2LnhtbERPy4rCMBTdD/gP4QqzG1MrilajiCjOQhh8fMCluW1K&#10;m5vSRO349ZOFMMvDea82vW3EgzpfOVYwHiUgiHOnKy4V3K6HrzkIH5A1No5JwS952KwHHyvMtHvy&#10;mR6XUIoYwj5DBSaENpPS54Ys+pFriSNXuM5iiLArpe7wGcNtI9MkmUmLFccGgy3tDOX15W4VFG5/&#10;mv6Y2bS+vpJDwbdJ3eyOSn0O++0SRKA+/Ivf7m+tIE0XcX98E5+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E8CHwgAAAN0AAAAPAAAAAAAAAAAAAAAAAJgCAABkcnMvZG93&#10;bnJldi54bWxQSwUGAAAAAAQABAD1AAAAhw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2C4C2A">
                        <w:pPr>
                          <w:pStyle w:val="FlowchartText"/>
                        </w:pPr>
                        <w:r w:rsidRPr="003F6701">
                          <w:t>SD-1 Schematic Design Process</w:t>
                        </w:r>
                      </w:p>
                      <w:p w:rsidR="000951AE" w:rsidRPr="003F6701" w:rsidRDefault="000951AE" w:rsidP="002C4C2A">
                        <w:pPr>
                          <w:pStyle w:val="FlowchartText"/>
                        </w:pPr>
                        <w:r>
                          <w:t>(A/E)</w:t>
                        </w:r>
                      </w:p>
                    </w:txbxContent>
                  </v:textbox>
                </v:shape>
                <v:shape id="Text Box 536" o:spid="_x0000_s1156" type="#_x0000_t202" style="position:absolute;left:2700;top:5190;width:1725;height:10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9lHMYA&#10;AADdAAAADwAAAGRycy9kb3ducmV2LnhtbESP3WrCQBSE7wu+w3IE7+rGiKLRVUSU9kIo/jzAIXuS&#10;DcmeDdlV0z59tyD0cpiZb5j1treNeFDnK8cKJuMEBHHudMWlgtv1+L4A4QOyxsYxKfgmD9vN4G2N&#10;mXZPPtPjEkoRIewzVGBCaDMpfW7Ioh+7ljh6hesshii7UuoOnxFuG5kmyVxarDguGGxpbyivL3er&#10;oHCH0+zLzGf19Sc5Fnyb1s3+Q6nRsN+tQATqw3/41f7UCtJ0OYG/N/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V9lHM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2C4C2A">
                        <w:pPr>
                          <w:pStyle w:val="FlowchartText"/>
                        </w:pPr>
                        <w:r w:rsidRPr="003F6701">
                          <w:t xml:space="preserve">SD-1 </w:t>
                        </w:r>
                        <w:r>
                          <w:t>Design Narrative</w:t>
                        </w:r>
                      </w:p>
                      <w:p w:rsidR="000951AE" w:rsidRPr="003F6701" w:rsidRDefault="000951AE" w:rsidP="002C4C2A">
                        <w:pPr>
                          <w:pStyle w:val="FlowchartText"/>
                        </w:pPr>
                        <w:r>
                          <w:t>(A/E)</w:t>
                        </w:r>
                      </w:p>
                    </w:txbxContent>
                  </v:textbox>
                </v:shape>
                <v:shape id="Text Box 537" o:spid="_x0000_s1157" type="#_x0000_t202" style="position:absolute;left:7980;top:3746;width:1725;height:10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37a8UA&#10;AADdAAAADwAAAGRycy9kb3ducmV2LnhtbESP0WrCQBRE3wv+w3IF3+rGiFKjq4hU9EEoVT/gkr3J&#10;hmTvhuxWY7++Kwh9HGbmDLPa9LYRN+p85VjBZJyAIM6drrhUcL3s3z9A+ICssXFMCh7kYbMevK0w&#10;0+7O33Q7h1JECPsMFZgQ2kxKnxuy6MeuJY5e4TqLIcqulLrDe4TbRqZJMpcWK44LBlvaGcrr849V&#10;ULjP0+zLzGf15TfZF3yd1s3uoNRo2G+XIAL14T/8ah+1gjRdpPB8E5+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jftrxQAAAN0AAAAPAAAAAAAAAAAAAAAAAJgCAABkcnMv&#10;ZG93bnJldi54bWxQSwUGAAAAAAQABAD1AAAAig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2C4C2A">
                        <w:pPr>
                          <w:pStyle w:val="FlowchartText"/>
                        </w:pPr>
                        <w:r w:rsidRPr="003F6701">
                          <w:t xml:space="preserve"> </w:t>
                        </w:r>
                        <w:r>
                          <w:t xml:space="preserve">IDIQ Peer Review Fee Negotiation </w:t>
                        </w:r>
                      </w:p>
                      <w:p w:rsidR="000951AE" w:rsidRPr="003F6701" w:rsidRDefault="000951AE" w:rsidP="002C4C2A">
                        <w:pPr>
                          <w:pStyle w:val="FlowchartText"/>
                        </w:pPr>
                        <w:r>
                          <w:t>(NCA, PR)</w:t>
                        </w:r>
                      </w:p>
                    </w:txbxContent>
                  </v:textbox>
                </v:shape>
                <v:shape id="Text Box 538" o:spid="_x0000_s1158" type="#_x0000_t202" style="position:absolute;left:7980;top:8066;width:1725;height:10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Fe8MYA&#10;AADdAAAADwAAAGRycy9kb3ducmV2LnhtbESP0WrCQBRE3wv+w3IF3+qmEUVTVxFR2odCMfoBl+xN&#10;NiR7N2RXTf16t1Do4zAzZ5j1drCtuFHva8cK3qYJCOLC6ZorBZfz8XUJwgdkja1jUvBDHrab0csa&#10;M+3ufKJbHioRIewzVGBC6DIpfWHIop+6jjh6pesthij7Suoe7xFuW5kmyUJarDkuGOxob6ho8qtV&#10;ULrD1/zbLObN+ZEcS77Mmnb/odRkPOzeQQQawn/4r/2pFaTpaga/b+ITkJs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sFe8M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2C4C2A">
                        <w:pPr>
                          <w:pStyle w:val="FlowchartText"/>
                        </w:pPr>
                        <w:r w:rsidRPr="003F6701">
                          <w:t>SD-1 Peer Design Review</w:t>
                        </w:r>
                      </w:p>
                      <w:p w:rsidR="000951AE" w:rsidRPr="003F6701" w:rsidRDefault="000951AE" w:rsidP="002C4C2A">
                        <w:pPr>
                          <w:pStyle w:val="FlowchartText"/>
                        </w:pPr>
                        <w:r>
                          <w:t>(PR)</w:t>
                        </w:r>
                      </w:p>
                    </w:txbxContent>
                  </v:textbox>
                </v:shape>
                <v:shape id="Text Box 539" o:spid="_x0000_s1159" type="#_x0000_t202" style="position:absolute;left:5340;top:8070;width:1725;height:10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jGhMYA&#10;AADdAAAADwAAAGRycy9kb3ducmV2LnhtbESP3WrCQBSE74W+w3KE3tWNaRWbukoRpV4UxJ8HOGRP&#10;siHZsyG7atqndwXBy2FmvmHmy9424kKdrxwrGI8SEMS50xWXCk7HzdsMhA/IGhvHpOCPPCwXL4M5&#10;ZtpdeU+XQyhFhLDPUIEJoc2k9Lkhi37kWuLoFa6zGKLsSqk7vEa4bWSaJFNpseK4YLCllaG8Ppyt&#10;gsKtfyc7M53Ux/9kU/DpvW5WP0q9DvvvLxCB+vAMP9pbrSBNPz/g/iY+Ab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SjGhM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2C4C2A">
                        <w:pPr>
                          <w:pStyle w:val="FlowchartText"/>
                        </w:pPr>
                        <w:r w:rsidRPr="003F6701">
                          <w:t>SD-1 Commissioning Design Review</w:t>
                        </w:r>
                      </w:p>
                      <w:p w:rsidR="000951AE" w:rsidRPr="003F6701" w:rsidRDefault="000951AE" w:rsidP="002C4C2A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540" o:spid="_x0000_s1160" type="#_x0000_t202" style="position:absolute;left:5340;top:9510;width:436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RjH8UA&#10;AADdAAAADwAAAGRycy9kb3ducmV2LnhtbESP0WrCQBRE3wv+w3IF3+rGSKRGVxGp1AehVP2AS/Ym&#10;G5K9G7JbTfv1XUHo4zAzZ5j1drCtuFHva8cKZtMEBHHhdM2Vguvl8PoGwgdkja1jUvBDHrab0csa&#10;c+3u/EW3c6hEhLDPUYEJocul9IUhi37qOuLola63GKLsK6l7vEe4bWWaJAtpsea4YLCjvaGiOX9b&#10;BaV7P2WfZpE1l9/kUPJ13rT7D6Um42G3AhFoCP/hZ/uoFaTpMoPHm/gE5O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ZGMfxQAAAN0AAAAPAAAAAAAAAAAAAAAAAJgCAABkcnMv&#10;ZG93bnJldi54bWxQSwUGAAAAAAQABAD1AAAAig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2C4C2A">
                        <w:pPr>
                          <w:pStyle w:val="FlowchartText"/>
                        </w:pPr>
                        <w:r w:rsidRPr="003F6701">
                          <w:t>Review Comments Entered into Dr. Checks</w:t>
                        </w:r>
                      </w:p>
                      <w:p w:rsidR="000951AE" w:rsidRPr="003F6701" w:rsidRDefault="000951AE" w:rsidP="002C4C2A">
                        <w:pPr>
                          <w:pStyle w:val="FlowchartText"/>
                        </w:pPr>
                        <w:r>
                          <w:t>(CxA, PR)</w:t>
                        </w:r>
                      </w:p>
                    </w:txbxContent>
                  </v:textbox>
                </v:shape>
                <v:shape id="Text Box 541" o:spid="_x0000_s1161" type="#_x0000_t202" style="position:absolute;left:2700;top:10950;width:700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b9aMUA&#10;AADdAAAADwAAAGRycy9kb3ducmV2LnhtbESP0WrCQBRE3wv+w3IF3+rGiKFGVxGp1AehVP2AS/Ym&#10;G5K9G7JbTfv1XUHo4zAzZ5j1drCtuFHva8cKZtMEBHHhdM2Vguvl8PoGwgdkja1jUvBDHrab0csa&#10;c+3u/EW3c6hEhLDPUYEJocul9IUhi37qOuLola63GKLsK6l7vEe4bWWaJJm0WHNcMNjR3lDRnL+t&#10;gtK9nxafJls0l9/kUPJ13rT7D6Um42G3AhFoCP/hZ/uoFaTpMoPHm/gE5O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tv1oxQAAAN0AAAAPAAAAAAAAAAAAAAAAAJgCAABkcnMv&#10;ZG93bnJldi54bWxQSwUGAAAAAAQABAD1AAAAig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2C4C2A">
                        <w:pPr>
                          <w:pStyle w:val="FlowchartText"/>
                        </w:pPr>
                        <w:r w:rsidRPr="003F6701">
                          <w:t xml:space="preserve">SD-1 Design Review </w:t>
                        </w:r>
                        <w:r>
                          <w:t>Meeting</w:t>
                        </w:r>
                      </w:p>
                      <w:p w:rsidR="000951AE" w:rsidRPr="003F6701" w:rsidRDefault="000951AE" w:rsidP="002C4C2A">
                        <w:pPr>
                          <w:pStyle w:val="FlowchartText"/>
                        </w:pPr>
                        <w:r>
                          <w:t>(NCA, A/E, CxA, PR)</w:t>
                        </w:r>
                      </w:p>
                    </w:txbxContent>
                  </v:textbox>
                </v:shape>
                <v:shape id="Text Box 542" o:spid="_x0000_s1162" type="#_x0000_t202" style="position:absolute;left:2700;top:6630;width:7040;height:10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pY88YA&#10;AADdAAAADwAAAGRycy9kb3ducmV2LnhtbESP3WrCQBSE7wu+w3KE3tVNI/6lriKitBcF8ecBDtmT&#10;bEj2bMiumvbpu4LQy2FmvmGW69424kadrxwreB8lIIhzpysuFVzO+7c5CB+QNTaOScEPeVivBi9L&#10;zLS785Fup1CKCGGfoQITQptJ6XNDFv3ItcTRK1xnMUTZlVJ3eI9w28g0SabSYsVxwWBLW0N5fbpa&#10;BYXbfU8OZjqpz7/JvuDLuG62n0q9DvvNB4hAffgPP9tfWkGaLmbweBOfgF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fpY88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2C4C2A">
                        <w:pPr>
                          <w:pStyle w:val="FlowchartText"/>
                        </w:pPr>
                        <w:r w:rsidRPr="003F6701">
                          <w:t>SD-1 Design Submission</w:t>
                        </w:r>
                      </w:p>
                      <w:p w:rsidR="000951AE" w:rsidRPr="003F6701" w:rsidRDefault="000951AE" w:rsidP="002C4C2A">
                        <w:pPr>
                          <w:pStyle w:val="FlowchartText"/>
                        </w:pPr>
                        <w:r>
                          <w:t>(A/E)</w:t>
                        </w:r>
                      </w:p>
                    </w:txbxContent>
                  </v:textbox>
                </v:shape>
                <v:shape id="Text Box 543" o:spid="_x0000_s1163" type="#_x0000_t202" style="position:absolute;left:5340;top:5190;width:1725;height:10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XMgcIA&#10;AADdAAAADwAAAGRycy9kb3ducmV2LnhtbERPy4rCMBTdD/gP4QqzG1MrilajiCjOQhh8fMCluW1K&#10;m5vSRO349ZOFMMvDea82vW3EgzpfOVYwHiUgiHOnKy4V3K6HrzkIH5A1No5JwS952KwHHyvMtHvy&#10;mR6XUIoYwj5DBSaENpPS54Ys+pFriSNXuM5iiLArpe7wGcNtI9MkmUmLFccGgy3tDOX15W4VFG5/&#10;mv6Y2bS+vpJDwbdJ3eyOSn0O++0SRKA+/Ivf7m+tIE0XcW58E5+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ZcyBwgAAAN0AAAAPAAAAAAAAAAAAAAAAAJgCAABkcnMvZG93&#10;bnJldi54bWxQSwUGAAAAAAQABAD1AAAAhw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2C4C2A">
                        <w:pPr>
                          <w:pStyle w:val="FlowchartText"/>
                        </w:pPr>
                        <w:r w:rsidRPr="003F6701">
                          <w:t xml:space="preserve">Review </w:t>
                        </w:r>
                        <w:r>
                          <w:t>NCA</w:t>
                        </w:r>
                        <w:r w:rsidRPr="003F6701">
                          <w:t xml:space="preserve"> Design Requirements</w:t>
                        </w:r>
                      </w:p>
                      <w:p w:rsidR="000951AE" w:rsidRPr="003F6701" w:rsidRDefault="000951AE" w:rsidP="002C4C2A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544" o:spid="_x0000_s1164" type="#_x0000_t202" style="position:absolute;left:5340;top:3746;width:1725;height:10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lpGsYA&#10;AADdAAAADwAAAGRycy9kb3ducmV2LnhtbESP3WrCQBSE7wu+w3IE7+rGiKLRVUSU9kIo/jzAIXuS&#10;DcmeDdlV0z59tyD0cpiZb5j1treNeFDnK8cKJuMEBHHudMWlgtv1+L4A4QOyxsYxKfgmD9vN4G2N&#10;mXZPPtPjEkoRIewzVGBCaDMpfW7Ioh+7ljh6hesshii7UuoOnxFuG5kmyVxarDguGGxpbyivL3er&#10;oHCH0+zLzGf19Sc5Fnyb1s3+Q6nRsN+tQATqw3/41f7UCtJ0uYS/N/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ylpGs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2C4C2A">
                        <w:pPr>
                          <w:pStyle w:val="FlowchartText"/>
                        </w:pPr>
                        <w:r w:rsidRPr="003F6701">
                          <w:t>Review Owner’s Project Requirements</w:t>
                        </w:r>
                      </w:p>
                      <w:p w:rsidR="000951AE" w:rsidRPr="003F6701" w:rsidRDefault="000951AE" w:rsidP="002C4C2A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545" o:spid="_x0000_s1165" type="#_x0000_t202" style="position:absolute;left:7980;top:5190;width:1725;height:10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hancEA&#10;AADdAAAADwAAAGRycy9kb3ducmV2LnhtbERPzYrCMBC+C75DGGFvmqgoUo0iouhhYVn1AYZm2pQ2&#10;k9JE7fr0m8PCHj++/82ud414UhcqzxqmEwWCOPem4lLD/XYar0CEiGyw8UwafijAbjscbDAz/sXf&#10;9LzGUqQQDhlqsDG2mZQht+QwTHxLnLjCdw5jgl0pTYevFO4aOVNqKR1WnBostnSwlNfXh9NQ+OPn&#10;4ssuF/XtrU4F3+d1czhr/THq92sQkfr4L/5zX4yG2Vyl/elNegJy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4Wp3BAAAA3QAAAA8AAAAAAAAAAAAAAAAAmAIAAGRycy9kb3du&#10;cmV2LnhtbFBLBQYAAAAABAAEAPUAAACGAwAAAAA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2C4C2A">
                        <w:pPr>
                          <w:pStyle w:val="FlowchartText"/>
                        </w:pPr>
                        <w:r w:rsidRPr="003F6701">
                          <w:t xml:space="preserve">Review </w:t>
                        </w:r>
                        <w:r>
                          <w:t>NCA</w:t>
                        </w:r>
                        <w:r w:rsidRPr="003F6701">
                          <w:t xml:space="preserve"> Design Requirements</w:t>
                        </w:r>
                      </w:p>
                      <w:p w:rsidR="000951AE" w:rsidRPr="003F6701" w:rsidRDefault="000951AE" w:rsidP="002C4C2A">
                        <w:pPr>
                          <w:pStyle w:val="FlowchartText"/>
                        </w:pPr>
                        <w:r>
                          <w:t>(PR)</w:t>
                        </w:r>
                      </w:p>
                    </w:txbxContent>
                  </v:textbox>
                </v:shape>
                <v:shape id="AutoShape 546" o:spid="_x0000_s1166" type="#_x0000_t116" style="position:absolute;left:5340;top:2310;width:1725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th2cYA&#10;AADdAAAADwAAAGRycy9kb3ducmV2LnhtbESP0WrCQBRE3wv+w3KFvojZJAXR6CpSSAlUlKZ+wDV7&#10;TYLZuyG71fTvu4VCH4eZOcNsdqPpxJ0G11pWkEQxCOLK6pZrBefPfL4E4Tyyxs4yKfgmB7vt5GmD&#10;mbYP/qB76WsRIOwyVNB432dSuqohgy6yPXHwrnYw6IMcaqkHfAS46WQaxwtpsOWw0GBPrw1Vt/LL&#10;KDjOVrOkyC+yWBze9Gn5Xhk8HpR6no77NQhPo/8P/7ULrSB9iRP4fROegN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vth2cYAAADdAAAADwAAAAAAAAAAAAAAAACYAgAAZHJz&#10;L2Rvd25yZXYueG1sUEsFBgAAAAAEAAQA9QAAAIsDAAAAAA==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3F6701" w:rsidRDefault="000951AE" w:rsidP="002C4C2A">
                        <w:pPr>
                          <w:pStyle w:val="FlowchartText"/>
                        </w:pPr>
                        <w:r w:rsidRPr="003F6701">
                          <w:t>Begin SD-1 Phase</w:t>
                        </w:r>
                      </w:p>
                    </w:txbxContent>
                  </v:textbox>
                </v:shape>
                <v:shape id="AutoShape 547" o:spid="_x0000_s1167" type="#_x0000_t116" style="position:absolute;left:5340;top:12405;width:1725;height:7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n/rsYA&#10;AADdAAAADwAAAGRycy9kb3ducmV2LnhtbESP0WrCQBRE3wv9h+UWfJFmkwiSpq5SCpFARTH6Adfs&#10;bRKavRuyW03/3i0U+jjMzBlmtZlML640us6ygiSKQRDXVnfcKDifiucMhPPIGnvLpOCHHGzWjw8r&#10;zLW98ZGulW9EgLDLUUHr/ZBL6eqWDLrIDsTB+7SjQR/k2Eg94i3ATS/TOF5Kgx2HhRYHem+p/qq+&#10;jYL9/GWelMVFlsvdVh+yj9rgfqfU7Gl6ewXhafL/4b92qRWkiziF3zfhCcj1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in/rsYAAADdAAAADwAAAAAAAAAAAAAAAACYAgAAZHJz&#10;L2Rvd25yZXYueG1sUEsFBgAAAAAEAAQA9QAAAIsDAAAAAA==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3F6701" w:rsidRDefault="000951AE" w:rsidP="002C4C2A">
                        <w:pPr>
                          <w:pStyle w:val="FlowchartText"/>
                        </w:pPr>
                        <w:r>
                          <w:t>To</w:t>
                        </w:r>
                        <w:r w:rsidRPr="003F6701">
                          <w:t xml:space="preserve"> SD-</w:t>
                        </w:r>
                        <w:r>
                          <w:t>2</w:t>
                        </w:r>
                        <w:r w:rsidRPr="003F6701">
                          <w:t xml:space="preserve"> Phase</w:t>
                        </w:r>
                      </w:p>
                    </w:txbxContent>
                  </v:textbox>
                </v:shape>
                <v:shape id="Text Box 548" o:spid="_x0000_s1168" type="#_x0000_t202" style="position:absolute;left:2700;top:951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rE6sYA&#10;AADdAAAADwAAAGRycy9kb3ducmV2LnhtbESPwWrDMBBE74X+g9hCb43UmITgRDHFNDSHQmiSD1is&#10;tWVsrYylJm6/PioEehxm5g2zKSbXiwuNofWs4XWmQBBX3rTcaDifdi8rECEiG+w9k4YfClBsHx82&#10;mBt/5S+6HGMjEoRDjhpsjEMuZagsOQwzPxAnr/ajw5jk2Egz4jXBXS/nSi2lw5bTgsWBSktVd/x2&#10;Gmr//rk42OWiO/2qXc3nrOvLD62fn6a3NYhIU/wP39t7o2GeqQz+3qQnIL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CrE6s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2C4C2A">
                        <w:pPr>
                          <w:pStyle w:val="FlowchartText"/>
                        </w:pPr>
                        <w:r>
                          <w:t>Respond to Review Comments</w:t>
                        </w:r>
                      </w:p>
                      <w:p w:rsidR="000951AE" w:rsidRPr="003F6701" w:rsidRDefault="000951AE" w:rsidP="002C4C2A">
                        <w:pPr>
                          <w:pStyle w:val="FlowchartText"/>
                        </w:pPr>
                        <w:r>
                          <w:t>(A/E)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C4C2A" w:rsidRPr="002C4C2A" w:rsidRDefault="002C4C2A" w:rsidP="002C4C2A">
      <w:bookmarkStart w:id="3" w:name="SD1"/>
      <w:bookmarkEnd w:id="3"/>
    </w:p>
    <w:p w:rsidR="002C4C2A" w:rsidRPr="002C4C2A" w:rsidRDefault="002C4C2A" w:rsidP="002C4C2A"/>
    <w:p w:rsidR="002C4C2A" w:rsidRPr="002C4C2A" w:rsidRDefault="002C4C2A" w:rsidP="002C4C2A"/>
    <w:p w:rsidR="002C4C2A" w:rsidRPr="002C4C2A" w:rsidRDefault="002C4C2A" w:rsidP="002C4C2A"/>
    <w:p w:rsidR="002C4C2A" w:rsidRPr="002C4C2A" w:rsidRDefault="002C4C2A" w:rsidP="002C4C2A"/>
    <w:p w:rsidR="002C4C2A" w:rsidRPr="002C4C2A" w:rsidRDefault="002C4C2A" w:rsidP="002C4C2A"/>
    <w:p w:rsidR="002C4C2A" w:rsidRPr="002C4C2A" w:rsidRDefault="002C4C2A" w:rsidP="002C4C2A"/>
    <w:p w:rsidR="002C4C2A" w:rsidRPr="002C4C2A" w:rsidRDefault="002C4C2A" w:rsidP="002C4C2A"/>
    <w:p w:rsidR="002C4C2A" w:rsidRPr="002C4C2A" w:rsidRDefault="002C4C2A" w:rsidP="002C4C2A"/>
    <w:p w:rsidR="002C4C2A" w:rsidRPr="002C4C2A" w:rsidRDefault="002C4C2A" w:rsidP="002C4C2A"/>
    <w:p w:rsidR="002C4C2A" w:rsidRPr="002C4C2A" w:rsidRDefault="002C4C2A" w:rsidP="002C4C2A"/>
    <w:p w:rsidR="002C4C2A" w:rsidRPr="002C4C2A" w:rsidRDefault="002C4C2A" w:rsidP="002C4C2A"/>
    <w:p w:rsidR="002C4C2A" w:rsidRPr="002C4C2A" w:rsidRDefault="002C4C2A" w:rsidP="002C4C2A"/>
    <w:p w:rsidR="002C4C2A" w:rsidRPr="002C4C2A" w:rsidRDefault="002C4C2A" w:rsidP="002C4C2A"/>
    <w:p w:rsidR="002C4C2A" w:rsidRPr="002C4C2A" w:rsidRDefault="002C4C2A" w:rsidP="002C4C2A"/>
    <w:p w:rsidR="002C4C2A" w:rsidRPr="002C4C2A" w:rsidRDefault="002C4C2A" w:rsidP="002C4C2A"/>
    <w:p w:rsidR="002C4C2A" w:rsidRPr="002C4C2A" w:rsidRDefault="002C4C2A" w:rsidP="002C4C2A"/>
    <w:p w:rsidR="002C4C2A" w:rsidRPr="002C4C2A" w:rsidRDefault="002C4C2A" w:rsidP="002C4C2A"/>
    <w:p w:rsidR="002C4C2A" w:rsidRPr="002C4C2A" w:rsidRDefault="002C4C2A" w:rsidP="002C4C2A"/>
    <w:p w:rsidR="002C4C2A" w:rsidRPr="002C4C2A" w:rsidRDefault="002C4C2A" w:rsidP="002C4C2A"/>
    <w:p w:rsidR="002C4C2A" w:rsidRDefault="002C4C2A" w:rsidP="002C4C2A"/>
    <w:p w:rsidR="002C4C2A" w:rsidRDefault="0090278A">
      <w:hyperlink w:anchor="Top" w:history="1">
        <w:r w:rsidR="00946FD3" w:rsidRPr="00946FD3">
          <w:rPr>
            <w:rStyle w:val="Hyperlink"/>
          </w:rPr>
          <w:t>Back to Top</w:t>
        </w:r>
      </w:hyperlink>
      <w:r w:rsidR="00946FD3">
        <w:t xml:space="preserve">  </w:t>
      </w:r>
      <w:r w:rsidR="002C4C2A">
        <w:br w:type="page"/>
      </w:r>
    </w:p>
    <w:bookmarkStart w:id="4" w:name="SD2"/>
    <w:bookmarkEnd w:id="4"/>
    <w:p w:rsidR="002C4C2A" w:rsidRDefault="00E7164D" w:rsidP="002C4C2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942975</wp:posOffset>
                </wp:positionH>
                <wp:positionV relativeFrom="paragraph">
                  <wp:posOffset>37465</wp:posOffset>
                </wp:positionV>
                <wp:extent cx="4448175" cy="7772400"/>
                <wp:effectExtent l="0" t="0" r="66675" b="57150"/>
                <wp:wrapNone/>
                <wp:docPr id="2240" name="Group 578" title="Begin SD-2 Phas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48175" cy="7772400"/>
                          <a:chOff x="2700" y="2055"/>
                          <a:chExt cx="7005" cy="12240"/>
                        </a:xfrm>
                      </wpg:grpSpPr>
                      <wps:wsp>
                        <wps:cNvPr id="2241" name="Line 550"/>
                        <wps:cNvCnPr/>
                        <wps:spPr bwMode="auto">
                          <a:xfrm>
                            <a:off x="6195" y="2775"/>
                            <a:ext cx="25" cy="503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2" name="Line 551"/>
                        <wps:cNvCnPr/>
                        <wps:spPr bwMode="auto">
                          <a:xfrm>
                            <a:off x="4425" y="11235"/>
                            <a:ext cx="91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3" name="Line 552"/>
                        <wps:cNvCnPr/>
                        <wps:spPr bwMode="auto">
                          <a:xfrm>
                            <a:off x="3580" y="3135"/>
                            <a:ext cx="0" cy="35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4" name="Line 553"/>
                        <wps:cNvCnPr/>
                        <wps:spPr bwMode="auto">
                          <a:xfrm>
                            <a:off x="3580" y="4584"/>
                            <a:ext cx="0" cy="36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5" name="Line 554"/>
                        <wps:cNvCnPr/>
                        <wps:spPr bwMode="auto">
                          <a:xfrm>
                            <a:off x="8860" y="3135"/>
                            <a:ext cx="0" cy="46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6" name="Line 555"/>
                        <wps:cNvCnPr/>
                        <wps:spPr bwMode="auto">
                          <a:xfrm>
                            <a:off x="3580" y="7452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7" name="Line 556"/>
                        <wps:cNvCnPr/>
                        <wps:spPr bwMode="auto">
                          <a:xfrm>
                            <a:off x="3580" y="11775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8" name="Line 557"/>
                        <wps:cNvCnPr/>
                        <wps:spPr bwMode="auto">
                          <a:xfrm>
                            <a:off x="3565" y="6015"/>
                            <a:ext cx="0" cy="36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9" name="Line 558"/>
                        <wps:cNvCnPr/>
                        <wps:spPr bwMode="auto">
                          <a:xfrm>
                            <a:off x="6220" y="8895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0" name="Line 559"/>
                        <wps:cNvCnPr/>
                        <wps:spPr bwMode="auto">
                          <a:xfrm>
                            <a:off x="8860" y="8895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1" name="Line 560"/>
                        <wps:cNvCnPr/>
                        <wps:spPr bwMode="auto">
                          <a:xfrm>
                            <a:off x="3580" y="8895"/>
                            <a:ext cx="0" cy="1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2" name="Line 561"/>
                        <wps:cNvCnPr/>
                        <wps:spPr bwMode="auto">
                          <a:xfrm>
                            <a:off x="6220" y="11781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3" name="Line 562"/>
                        <wps:cNvCnPr/>
                        <wps:spPr bwMode="auto">
                          <a:xfrm>
                            <a:off x="8860" y="11781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4" name="Line 563"/>
                        <wps:cNvCnPr/>
                        <wps:spPr bwMode="auto">
                          <a:xfrm>
                            <a:off x="6220" y="10335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5" name="Line 564"/>
                        <wps:cNvCnPr/>
                        <wps:spPr bwMode="auto">
                          <a:xfrm>
                            <a:off x="8860" y="10335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6" name="Line 565"/>
                        <wps:cNvCnPr/>
                        <wps:spPr bwMode="auto">
                          <a:xfrm>
                            <a:off x="3580" y="3135"/>
                            <a:ext cx="52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7" name="Line 566"/>
                        <wps:cNvCnPr/>
                        <wps:spPr bwMode="auto">
                          <a:xfrm>
                            <a:off x="6220" y="13215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8" name="AutoShape 567"/>
                        <wps:cNvSpPr>
                          <a:spLocks noChangeArrowheads="1"/>
                        </wps:cNvSpPr>
                        <wps:spPr bwMode="auto">
                          <a:xfrm>
                            <a:off x="5340" y="2055"/>
                            <a:ext cx="1725" cy="720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E80CD9" w:rsidRDefault="000951AE" w:rsidP="002C4C2A">
                              <w:pPr>
                                <w:pStyle w:val="FlowchartText"/>
                              </w:pPr>
                              <w:r w:rsidRPr="00E80CD9">
                                <w:t>Begin SD-2 Phase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2259" name="Text Box 568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3495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E80CD9" w:rsidRDefault="000951AE" w:rsidP="002C4C2A">
                              <w:pPr>
                                <w:pStyle w:val="FlowchartText"/>
                              </w:pPr>
                              <w:r>
                                <w:t>Respond to Review Comments</w:t>
                              </w:r>
                              <w:r w:rsidRPr="00E80CD9">
                                <w:t xml:space="preserve"> </w:t>
                              </w:r>
                            </w:p>
                            <w:p w:rsidR="000951AE" w:rsidRPr="00E80CD9" w:rsidRDefault="000951AE" w:rsidP="002C4C2A">
                              <w:pPr>
                                <w:pStyle w:val="FlowchartText"/>
                              </w:pPr>
                              <w:r w:rsidRPr="00E80CD9">
                                <w:t>(A/E)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260" name="Text Box 569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4941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E80CD9" w:rsidRDefault="000951AE" w:rsidP="002C4C2A">
                              <w:pPr>
                                <w:pStyle w:val="FlowchartText"/>
                              </w:pPr>
                              <w:r>
                                <w:t>SD-2 Design Process</w:t>
                              </w:r>
                            </w:p>
                            <w:p w:rsidR="000951AE" w:rsidRPr="00E80CD9" w:rsidRDefault="000951AE" w:rsidP="002C4C2A">
                              <w:pPr>
                                <w:pStyle w:val="FlowchartText"/>
                              </w:pPr>
                              <w:r w:rsidRPr="00E80CD9">
                                <w:t>(A/E)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261" name="Text Box 570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7812"/>
                            <a:ext cx="700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E80CD9" w:rsidRDefault="000951AE" w:rsidP="002C4C2A">
                              <w:pPr>
                                <w:pStyle w:val="FlowchartText"/>
                              </w:pPr>
                              <w:r w:rsidRPr="00E80CD9">
                                <w:t>SD-2 Design Submission</w:t>
                              </w:r>
                            </w:p>
                            <w:p w:rsidR="000951AE" w:rsidRPr="00E80CD9" w:rsidRDefault="000951AE" w:rsidP="002C4C2A">
                              <w:pPr>
                                <w:pStyle w:val="FlowchartText"/>
                              </w:pPr>
                              <w:r w:rsidRPr="00E80CD9">
                                <w:t>(A/E)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262" name="Text Box 571"/>
                        <wps:cNvSpPr txBox="1">
                          <a:spLocks noChangeArrowheads="1"/>
                        </wps:cNvSpPr>
                        <wps:spPr bwMode="auto">
                          <a:xfrm>
                            <a:off x="5340" y="9261"/>
                            <a:ext cx="1725" cy="107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E80CD9" w:rsidRDefault="000951AE" w:rsidP="002C4C2A">
                              <w:pPr>
                                <w:pStyle w:val="FlowchartText"/>
                              </w:pPr>
                              <w:proofErr w:type="spellStart"/>
                              <w:r w:rsidRPr="00E80CD9">
                                <w:t>Cx</w:t>
                              </w:r>
                              <w:proofErr w:type="spellEnd"/>
                              <w:r w:rsidRPr="00E80CD9">
                                <w:t xml:space="preserve"> </w:t>
                              </w:r>
                              <w:r>
                                <w:t xml:space="preserve">SD-2 </w:t>
                              </w:r>
                              <w:r w:rsidRPr="00E80CD9">
                                <w:t>Design Review</w:t>
                              </w:r>
                              <w:r>
                                <w:t xml:space="preserve"> &amp; Back Check</w:t>
                              </w:r>
                            </w:p>
                            <w:p w:rsidR="000951AE" w:rsidRPr="00E80CD9" w:rsidRDefault="000951AE" w:rsidP="002C4C2A">
                              <w:pPr>
                                <w:pStyle w:val="FlowchartText"/>
                              </w:pPr>
                              <w:r w:rsidRPr="00E80CD9">
                                <w:t>(</w:t>
                              </w:r>
                              <w:proofErr w:type="spellStart"/>
                              <w:r w:rsidRPr="00E80CD9">
                                <w:t>CxA</w:t>
                              </w:r>
                              <w:proofErr w:type="spellEnd"/>
                              <w:r w:rsidRPr="00E80CD9"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263" name="Text Box 572"/>
                        <wps:cNvSpPr txBox="1">
                          <a:spLocks noChangeArrowheads="1"/>
                        </wps:cNvSpPr>
                        <wps:spPr bwMode="auto">
                          <a:xfrm>
                            <a:off x="7980" y="9255"/>
                            <a:ext cx="1725" cy="107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E80CD9" w:rsidRDefault="000951AE" w:rsidP="002C4C2A">
                              <w:pPr>
                                <w:pStyle w:val="FlowchartText"/>
                              </w:pPr>
                              <w:r w:rsidRPr="00E80CD9">
                                <w:t>Peer Design Review</w:t>
                              </w:r>
                              <w:r>
                                <w:t xml:space="preserve"> &amp; Back Check</w:t>
                              </w:r>
                            </w:p>
                            <w:p w:rsidR="000951AE" w:rsidRPr="00E80CD9" w:rsidRDefault="000951AE" w:rsidP="002C4C2A">
                              <w:pPr>
                                <w:pStyle w:val="FlowchartText"/>
                              </w:pPr>
                              <w:r w:rsidRPr="00E80CD9">
                                <w:t>(PR)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264" name="Text Box 573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10695"/>
                            <a:ext cx="1725" cy="107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2C4C2A">
                              <w:pPr>
                                <w:pStyle w:val="FlowchartText"/>
                              </w:pPr>
                              <w:r>
                                <w:t>Respond to Review Comments</w:t>
                              </w:r>
                            </w:p>
                            <w:p w:rsidR="000951AE" w:rsidRPr="00262ADE" w:rsidRDefault="000951AE" w:rsidP="002C4C2A">
                              <w:pPr>
                                <w:pStyle w:val="FlowchartText"/>
                                <w:rPr>
                                  <w:szCs w:val="20"/>
                                </w:rPr>
                              </w:pPr>
                              <w:r>
                                <w:t>(A/E)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265" name="Text Box 574"/>
                        <wps:cNvSpPr txBox="1">
                          <a:spLocks noChangeArrowheads="1"/>
                        </wps:cNvSpPr>
                        <wps:spPr bwMode="auto">
                          <a:xfrm>
                            <a:off x="5340" y="10695"/>
                            <a:ext cx="4365" cy="107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E80CD9" w:rsidRDefault="000951AE" w:rsidP="002C4C2A">
                              <w:pPr>
                                <w:pStyle w:val="FlowchartText"/>
                              </w:pPr>
                              <w:r w:rsidRPr="00E80CD9">
                                <w:t>Review Comments Entered into Dr. Checks</w:t>
                              </w:r>
                            </w:p>
                            <w:p w:rsidR="000951AE" w:rsidRPr="00E80CD9" w:rsidRDefault="000951AE" w:rsidP="002C4C2A">
                              <w:pPr>
                                <w:pStyle w:val="FlowchartText"/>
                              </w:pPr>
                              <w:r w:rsidRPr="00E80CD9">
                                <w:t xml:space="preserve"> 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 xml:space="preserve">, </w:t>
                              </w:r>
                              <w:r w:rsidRPr="00E80CD9">
                                <w:t>PR)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266" name="Text Box 575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12141"/>
                            <a:ext cx="7000" cy="107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2C4C2A">
                              <w:pPr>
                                <w:pStyle w:val="FlowchartText"/>
                              </w:pPr>
                              <w:r>
                                <w:t>SD-2 Design Review Meeting</w:t>
                              </w:r>
                            </w:p>
                            <w:p w:rsidR="000951AE" w:rsidRPr="00262ADE" w:rsidRDefault="000951AE" w:rsidP="002C4C2A">
                              <w:pPr>
                                <w:pStyle w:val="FlowchartText"/>
                                <w:rPr>
                                  <w:szCs w:val="20"/>
                                </w:rPr>
                              </w:pPr>
                              <w:r>
                                <w:t xml:space="preserve">(NCA, A/E, 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, PR)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267" name="AutoShape 576"/>
                        <wps:cNvSpPr>
                          <a:spLocks noChangeArrowheads="1"/>
                        </wps:cNvSpPr>
                        <wps:spPr bwMode="auto">
                          <a:xfrm>
                            <a:off x="5340" y="13575"/>
                            <a:ext cx="1725" cy="720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E80CD9" w:rsidRDefault="000951AE" w:rsidP="002C4C2A">
                              <w:pPr>
                                <w:pStyle w:val="FlowchartText"/>
                              </w:pPr>
                              <w:r w:rsidRPr="00E80CD9">
                                <w:t>To DD-1 Phase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2268" name="Text Box 577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6372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E80CD9" w:rsidRDefault="000951AE" w:rsidP="002C4C2A">
                              <w:pPr>
                                <w:pStyle w:val="FlowchartText"/>
                              </w:pPr>
                              <w:r>
                                <w:t>SD-2</w:t>
                              </w:r>
                              <w:r w:rsidRPr="00E80CD9">
                                <w:t xml:space="preserve"> Design Narrative</w:t>
                              </w:r>
                            </w:p>
                            <w:p w:rsidR="000951AE" w:rsidRPr="00E80CD9" w:rsidRDefault="000951AE" w:rsidP="002C4C2A">
                              <w:pPr>
                                <w:pStyle w:val="FlowchartText"/>
                              </w:pPr>
                              <w:r w:rsidRPr="00E80CD9">
                                <w:t>(A/E)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78" o:spid="_x0000_s1169" alt="Title: Begin SD-2 Phase" style="position:absolute;margin-left:74.25pt;margin-top:2.95pt;width:350.25pt;height:612pt;z-index:251657728" coordorigin="2700,2055" coordsize="7005,12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">
                <v:line id="Line 550" o:spid="_x0000_s1170" style="position:absolute;visibility:visible;mso-wrap-style:square" from="6195,2775" to="6220,78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aIHccAAADdAAAADwAAAGRycy9kb3ducmV2LnhtbESP3WrCQBSE7wt9h+UUetdsDEUlukop&#10;CCkq1B/Q3B2yxyQ0ezZk15i+fbcgeDnMzDfMfDmYRvTUudqyglEUgyAurK65VHA8rN6mIJxH1thY&#10;JgW/5GC5eH6aY6rtjXfU730pAoRdigoq79tUSldUZNBFtiUO3sV2Bn2QXSl1h7cAN41M4ngsDdYc&#10;Fips6bOi4md/NQou56/d93Ba5VvMMV5vMmMn20Sp15fhYwbC0+Af4Xs70wqS5H0E/2/CE5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NlogdxwAAAN0AAAAPAAAAAAAA&#10;AAAAAAAAAKECAABkcnMvZG93bnJldi54bWxQSwUGAAAAAAQABAD5AAAAlQMAAAAA&#10;">
                  <v:stroke endarrow="block"/>
                  <v:shadow on="t" color="#969696" offset=",3pt"/>
                </v:line>
                <v:line id="Line 551" o:spid="_x0000_s1171" style="position:absolute;visibility:visible;mso-wrap-style:square" from="4425,11235" to="5340,112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0v9G8YAAADdAAAADwAAAGRycy9kb3ducmV2LnhtbESPQWsCMRSE7wX/Q3hCL9JNXIra7UYR&#10;QdpSPGgFr4/Nc3dx87IkUbf/vikUehxm5humXA22EzfyoXWsYZopEMSVMy3XGo5f26cFiBCRDXaO&#10;ScM3BVgtRw8lFsbdeU+3Q6xFgnAoUEMTY19IGaqGLIbM9cTJOztvMSbpa2k83hPcdjJXaiYttpwW&#10;Guxp01B1OVytho9wenHHU93j53yx6yYX5d680vpxPKxfQUQa4n/4r/1uNOT5cw6/b9ITkM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9L/RvGAAAA3QAAAA8AAAAAAAAA&#10;AAAAAAAAoQIAAGRycy9kb3ducmV2LnhtbFBLBQYAAAAABAAEAPkAAACUAwAAAAA=&#10;">
                  <v:stroke startarrow="block"/>
                  <v:shadow on="t" color="#969696" offset=",3pt"/>
                </v:line>
                <v:line id="Line 552" o:spid="_x0000_s1172" style="position:absolute;visibility:visible;mso-wrap-style:square" from="3580,3135" to="3580,3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iz8ccAAADdAAAADwAAAGRycy9kb3ducmV2LnhtbESPQWvCQBSE7wX/w/IKvdVN06KSZhUR&#10;BEsrGBVsbo/sMwlm34bs1qT/vlsQPA4z8w2TLgbTiCt1rras4GUcgSAurK65VHA8rJ9nIJxH1thY&#10;JgW/5GAxHz2kmGjbc0bXvS9FgLBLUEHlfZtI6YqKDLqxbYmDd7adQR9kV0rdYR/gppFxFE2kwZrD&#10;QoUtrSoqLvsfo+D8/ZHthtM632KO0efXxtjpNlbq6XFYvoPwNPh7+NbeaAVx/PYK/2/CE5Dz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CLPxxwAAAN0AAAAPAAAAAAAA&#10;AAAAAAAAAKECAABkcnMvZG93bnJldi54bWxQSwUGAAAAAAQABAD5AAAAlQMAAAAA&#10;">
                  <v:stroke endarrow="block"/>
                  <v:shadow on="t" color="#969696" offset=",3pt"/>
                </v:line>
                <v:line id="Line 553" o:spid="_x0000_s1173" style="position:absolute;visibility:visible;mso-wrap-style:square" from="3580,4584" to="3580,49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ErhcUAAADdAAAADwAAAGRycy9kb3ducmV2LnhtbESPQYvCMBSE7wv7H8Jb8LamW0SlGkUW&#10;BGUVtArq7dE822LzUpqs1n9vBMHjMDPfMONpaypxpcaVlhX8dCMQxJnVJecK9rv59xCE88gaK8uk&#10;4E4OppPPjzEm2t54S9fU5yJA2CWooPC+TqR0WUEGXdfWxME728agD7LJpW7wFuCmknEU9aXBksNC&#10;gTX9FpRd0n+j4HxcbjftYX5a4wmjv9XC2ME6Vqrz1c5GIDy1/h1+tRdaQRz3evB8E56AnD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eErhcUAAADdAAAADwAAAAAAAAAA&#10;AAAAAAChAgAAZHJzL2Rvd25yZXYueG1sUEsFBgAAAAAEAAQA+QAAAJMDAAAAAA==&#10;">
                  <v:stroke endarrow="block"/>
                  <v:shadow on="t" color="#969696" offset=",3pt"/>
                </v:line>
                <v:line id="Line 554" o:spid="_x0000_s1174" style="position:absolute;visibility:visible;mso-wrap-style:square" from="8860,3135" to="8860,78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q2OHscAAADdAAAADwAAAGRycy9kb3ducmV2LnhtbESPQWvCQBSE7wX/w/IKvdVNQ6uSZhUR&#10;BEsrGBVsbo/sMwlm34bs1qT/vlsQPA4z8w2TLgbTiCt1rras4GUcgSAurK65VHA8rJ9nIJxH1thY&#10;JgW/5GAxHz2kmGjbc0bXvS9FgLBLUEHlfZtI6YqKDLqxbYmDd7adQR9kV0rdYR/gppFxFE2kwZrD&#10;QoUtrSoqLvsfo+D8/ZHthtM632KO0efXxtjpNlbq6XFYvoPwNPh7+NbeaAVx/PoG/2/CE5Dz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rY4exwAAAN0AAAAPAAAAAAAA&#10;AAAAAAAAAKECAABkcnMvZG93bnJldi54bWxQSwUGAAAAAAQABAD5AAAAlQMAAAAA&#10;">
                  <v:stroke endarrow="block"/>
                  <v:shadow on="t" color="#969696" offset=",3pt"/>
                </v:line>
                <v:line id="Line 555" o:spid="_x0000_s1175" style="position:absolute;visibility:visible;mso-wrap-style:square" from="3580,7452" to="3580,78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8QacUAAADdAAAADwAAAGRycy9kb3ducmV2LnhtbESP3YrCMBSE7wXfIRzBO00ti0o1yiII&#10;LiqsP6DeHZpjW7Y5KU3U+vZmQfBymJlvmOm8MaW4U+0KywoG/QgEcWp1wZmC42HZG4NwHlljaZkU&#10;PMnBfNZuTTHR9sE7uu99JgKEXYIKcu+rREqX5mTQ9W1FHLyrrQ36IOtM6hofAW5KGUfRUBosOCzk&#10;WNEip/RvfzMKruef3W9zWl62eMFovVkZO9rGSnU7zfcEhKfGf8Lv9koriOOvIfy/CU9Azl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n8QacUAAADdAAAADwAAAAAAAAAA&#10;AAAAAAChAgAAZHJzL2Rvd25yZXYueG1sUEsFBgAAAAAEAAQA+QAAAJMDAAAAAA==&#10;">
                  <v:stroke endarrow="block"/>
                  <v:shadow on="t" color="#969696" offset=",3pt"/>
                </v:line>
                <v:line id="Line 556" o:spid="_x0000_s1176" style="position:absolute;visibility:visible;mso-wrap-style:square" from="3580,11775" to="3580,121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O18sYAAADdAAAADwAAAGRycy9kb3ducmV2LnhtbESPQWvCQBSE7wX/w/IEb83GUKqkriJC&#10;IKUVqhba3B7ZZxLMvg3ZVdN/7woFj8PMfMMsVoNpxYV611hWMI1iEMSl1Q1XCr4P2fMchPPIGlvL&#10;pOCPHKyWo6cFptpeeUeXva9EgLBLUUHtfZdK6cqaDLrIdsTBO9reoA+yr6Tu8RrgppVJHL9Kgw2H&#10;hRo72tRUnvZno+D4+777Gn6yYosFxh+fubGzbaLUZDys30B4Gvwj/N/OtYIkeZnB/U14AnJ5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0ztfLGAAAA3QAAAA8AAAAAAAAA&#10;AAAAAAAAoQIAAGRycy9kb3ducmV2LnhtbFBLBQYAAAAABAAEAPkAAACUAwAAAAA=&#10;">
                  <v:stroke endarrow="block"/>
                  <v:shadow on="t" color="#969696" offset=",3pt"/>
                </v:line>
                <v:line id="Line 557" o:spid="_x0000_s1177" style="position:absolute;visibility:visible;mso-wrap-style:square" from="3565,6015" to="3565,63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whgMMAAADdAAAADwAAAGRycy9kb3ducmV2LnhtbERPTWvCQBC9F/wPywje6sZQ2hJdRQQh&#10;RQPVCuptyI5JMDsbsmuS/vvuoeDx8b4Xq8HUoqPWVZYVzKYRCOLc6ooLBaef7esnCOeRNdaWScEv&#10;OVgtRy8LTLTt+UDd0RcihLBLUEHpfZNI6fKSDLqpbYgDd7OtQR9gW0jdYh/CTS3jKHqXBisODSU2&#10;tCkpvx8fRsHt8nX4Hs7ba4ZXjHb71NiPLFZqMh7WcxCeBv8U/7tTrSCO38Lc8CY8Ab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ysIYDDAAAA3QAAAA8AAAAAAAAAAAAA&#10;AAAAoQIAAGRycy9kb3ducmV2LnhtbFBLBQYAAAAABAAEAPkAAACRAwAAAAA=&#10;">
                  <v:stroke endarrow="block"/>
                  <v:shadow on="t" color="#969696" offset=",3pt"/>
                </v:line>
                <v:line id="Line 558" o:spid="_x0000_s1178" style="position:absolute;visibility:visible;mso-wrap-style:square" from="6220,8895" to="6220,9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+CEG8cAAADdAAAADwAAAGRycy9kb3ducmV2LnhtbESPQWvCQBSE7wX/w/IKvdVNQ6maZhUR&#10;BEsrGBVsbo/sMwlm34bs1qT/vlsQPA4z8w2TLgbTiCt1rras4GUcgSAurK65VHA8rJ+nIJxH1thY&#10;JgW/5GAxHz2kmGjbc0bXvS9FgLBLUEHlfZtI6YqKDLqxbYmDd7adQR9kV0rdYR/gppFxFL1JgzWH&#10;hQpbWlVUXPY/RsH5+yPbDad1vsUco8+vjbGTbazU0+OwfAfhafD38K290Qri+HUG/2/CE5Dz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z4IQbxwAAAN0AAAAPAAAAAAAA&#10;AAAAAAAAAKECAABkcnMvZG93bnJldi54bWxQSwUGAAAAAAQABAD5AAAAlQMAAAAA&#10;">
                  <v:stroke endarrow="block"/>
                  <v:shadow on="t" color="#969696" offset=",3pt"/>
                </v:line>
                <v:line id="Line 559" o:spid="_x0000_s1179" style="position:absolute;visibility:visible;mso-wrap-style:square" from="8860,8895" to="8860,9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O7W8MAAADdAAAADwAAAGRycy9kb3ducmV2LnhtbERPy4rCMBTdD/gP4QruxtTCPKhGEUHo&#10;oIXREdTdpbm2xeamNLHt/P1kMeDycN6L1WBq0VHrKssKZtMIBHFudcWFgtPP9vUThPPIGmvLpOCX&#10;HKyWo5cFJtr2fKDu6AsRQtglqKD0vkmkdHlJBt3UNsSBu9nWoA+wLaRusQ/hppZxFL1LgxWHhhIb&#10;2pSU348Po+B2+Tp8D+ftNcMrRrt9auxHFis1GQ/rOQhPg3+K/92pVhDHb2F/eBOegF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cDu1vDAAAA3QAAAA8AAAAAAAAAAAAA&#10;AAAAoQIAAGRycy9kb3ducmV2LnhtbFBLBQYAAAAABAAEAPkAAACRAwAAAAA=&#10;">
                  <v:stroke endarrow="block"/>
                  <v:shadow on="t" color="#969696" offset=",3pt"/>
                </v:line>
                <v:line id="Line 560" o:spid="_x0000_s1180" style="position:absolute;visibility:visible;mso-wrap-style:square" from="3580,8895" to="3580,106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8ewMcAAADdAAAADwAAAGRycy9kb3ducmV2LnhtbESP3WrCQBSE7wt9h+UUetdsDFQlukop&#10;CCkq1B/Q3B2yxyQ0ezZk15i+fbcgeDnMzDfMfDmYRvTUudqyglEUgyAurK65VHA8rN6mIJxH1thY&#10;JgW/5GC5eH6aY6rtjXfU730pAoRdigoq79tUSldUZNBFtiUO3sV2Bn2QXSl1h7cAN41M4ngsDdYc&#10;Fips6bOi4md/NQou56/d93Ba5VvMMV5vMmMn20Sp15fhYwbC0+Af4Xs70wqS5H0E/2/CE5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Tx7AxwAAAN0AAAAPAAAAAAAA&#10;AAAAAAAAAKECAABkcnMvZG93bnJldi54bWxQSwUGAAAAAAQABAD5AAAAlQMAAAAA&#10;">
                  <v:stroke endarrow="block"/>
                  <v:shadow on="t" color="#969696" offset=",3pt"/>
                </v:line>
                <v:line id="Line 561" o:spid="_x0000_s1181" style="position:absolute;visibility:visible;mso-wrap-style:square" from="6220,11781" to="6220,121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J2At8YAAADdAAAADwAAAGRycy9kb3ducmV2LnhtbESPW2sCMRSE34X+h3AKfdOsgV5YN4oU&#10;BIsVdFtQ3w6bsxfcnCybqNt/3wiFPg4z8w2TLQbbiiv1vnGsYTpJQBAXzjRcafj+Wo3fQPiAbLB1&#10;TBp+yMNi/jDKMDXuxnu65qESEcI+RQ11CF0qpS9qsugnriOOXul6iyHKvpKmx1uE21aqJHmRFhuO&#10;CzV29F5Tcc4vVkN5/NjvhsPqtMUTJpvPtXWvW6X10+OwnIEINIT/8F97bTQo9azg/iY+ATn/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idgLfGAAAA3QAAAA8AAAAAAAAA&#10;AAAAAAAAoQIAAGRycy9kb3ducmV2LnhtbFBLBQYAAAAABAAEAPkAAACUAwAAAAA=&#10;">
                  <v:stroke endarrow="block"/>
                  <v:shadow on="t" color="#969696" offset=",3pt"/>
                </v:line>
                <v:line id="Line 562" o:spid="_x0000_s1182" style="position:absolute;visibility:visible;mso-wrap-style:square" from="8860,11781" to="8860,121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ElLMcAAADdAAAADwAAAGRycy9kb3ducmV2LnhtbESPQWvCQBSE7wX/w/IKvdVNU6qSZhUR&#10;BEsrGBVsbo/sMwlm34bs1qT/vlsQPA4z8w2TLgbTiCt1rras4GUcgSAurK65VHA8rJ9nIJxH1thY&#10;JgW/5GAxHz2kmGjbc0bXvS9FgLBLUEHlfZtI6YqKDLqxbYmDd7adQR9kV0rdYR/gppFxFE2kwZrD&#10;QoUtrSoqLvsfo+D8/ZHthtM632KO0efXxtjpNlbq6XFYvoPwNPh7+NbeaAVx/PYK/2/CE5Dz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0SUsxwAAAN0AAAAPAAAAAAAA&#10;AAAAAAAAAKECAABkcnMvZG93bnJldi54bWxQSwUGAAAAAAQABAD5AAAAlQMAAAAA&#10;">
                  <v:stroke endarrow="block"/>
                  <v:shadow on="t" color="#969696" offset=",3pt"/>
                </v:line>
                <v:line id="Line 563" o:spid="_x0000_s1183" style="position:absolute;visibility:visible;mso-wrap-style:square" from="6220,10335" to="6220,106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i9WMcAAADdAAAADwAAAGRycy9kb3ducmV2LnhtbESPQWvCQBSE7wX/w/IKvdVNQ6uSZhUR&#10;BEsrGBVsbo/sMwlm34bs1qT/vlsQPA4z8w2TLgbTiCt1rras4GUcgSAurK65VHA8rJ9nIJxH1thY&#10;JgW/5GAxHz2kmGjbc0bXvS9FgLBLUEHlfZtI6YqKDLqxbYmDd7adQR9kV0rdYR/gppFxFE2kwZrD&#10;QoUtrSoqLvsfo+D8/ZHthtM632KO0efXxtjpNlbq6XFYvoPwNPh7+NbeaAVx/PYK/2/CE5Dz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YOL1YxwAAAN0AAAAPAAAAAAAA&#10;AAAAAAAAAKECAABkcnMvZG93bnJldi54bWxQSwUGAAAAAAQABAD5AAAAlQMAAAAA&#10;">
                  <v:stroke endarrow="block"/>
                  <v:shadow on="t" color="#969696" offset=",3pt"/>
                </v:line>
                <v:line id="Line 564" o:spid="_x0000_s1184" style="position:absolute;visibility:visible;mso-wrap-style:square" from="8860,10335" to="8860,106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3QYw8UAAADdAAAADwAAAGRycy9kb3ducmV2LnhtbESP3YrCMBSE7xf2HcJZ8G5Nt+AP1Siy&#10;ICiroFVQ7w7NsS02J6XJan17IwheDjPzDTOetqYSV2pcaVnBTzcCQZxZXXKuYL+bfw9BOI+ssbJM&#10;Cu7kYDr5/Bhjou2Nt3RNfS4ChF2CCgrv60RKlxVk0HVtTRy8s20M+iCbXOoGbwFuKhlHUV8aLDks&#10;FFjTb0HZJf03Cs7H5XbTHuanNZ4w+lstjB2sY6U6X+1sBMJT69/hV3uhFcRxrwfPN+EJyM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3QYw8UAAADdAAAADwAAAAAAAAAA&#10;AAAAAAChAgAAZHJzL2Rvd25yZXYueG1sUEsFBgAAAAAEAAQA+QAAAJMDAAAAAA==&#10;">
                  <v:stroke endarrow="block"/>
                  <v:shadow on="t" color="#969696" offset=",3pt"/>
                </v:line>
                <v:line id="Line 565" o:spid="_x0000_s1185" style="position:absolute;visibility:visible;mso-wrap-style:square" from="3580,3135" to="8860,31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z8NcYAAADdAAAADwAAAGRycy9kb3ducmV2LnhtbESP3WrCQBSE7wu+w3KE3pS6aVCpaTYi&#10;xdJCUfyj14fsMRvMng3Zrca37xYEL4eZ+YbJ571txJk6XztW8DJKQBCXTtdcKTjsP55fQfiArLFx&#10;TAqu5GFeDB5yzLS78JbOu1CJCGGfoQITQptJ6UtDFv3ItcTRO7rOYoiyq6Tu8BLhtpFpkkylxZrj&#10;gsGW3g2Vp92vVfCz/FyvFrWxs+2GZ8vm+8mZMSn1OOwXbyAC9eEevrW/tII0nUzh/018ArL4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w8/DXGAAAA3QAAAA8AAAAAAAAA&#10;AAAAAAAAoQIAAGRycy9kb3ducmV2LnhtbFBLBQYAAAAABAAEAPkAAACUAwAAAAA=&#10;">
                  <v:shadow on="t" color="#969696" offset=",3pt"/>
                </v:line>
                <v:line id="Line 566" o:spid="_x0000_s1186" style="position:absolute;visibility:visible;mso-wrap-style:square" from="6220,13215" to="6220,13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OojL8YAAADdAAAADwAAAGRycy9kb3ducmV2LnhtbESPQWvCQBSE7wX/w/IEb83GQKukriJC&#10;IKUVqhba3B7ZZxLMvg3ZVdN/7woFj8PMfMMsVoNpxYV611hWMI1iEMSl1Q1XCr4P2fMchPPIGlvL&#10;pOCPHKyWo6cFptpeeUeXva9EgLBLUUHtfZdK6cqaDLrIdsTBO9reoA+yr6Tu8RrgppVJHL9Kgw2H&#10;hRo72tRUnvZno+D4+777Gn6yYosFxh+fubGzbaLUZDys30B4Gvwj/N/OtYIkeZnB/U14AnJ5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jqIy/GAAAA3QAAAA8AAAAAAAAA&#10;AAAAAAAAoQIAAGRycy9kb3ducmV2LnhtbFBLBQYAAAAABAAEAPkAAACUAwAAAAA=&#10;">
                  <v:stroke endarrow="block"/>
                  <v:shadow on="t" color="#969696" offset=",3pt"/>
                </v:line>
                <v:shape id="AutoShape 567" o:spid="_x0000_s1187" type="#_x0000_t116" style="position:absolute;left:5340;top:2055;width:1725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PoxMQA&#10;AADdAAAADwAAAGRycy9kb3ducmV2LnhtbERP3WqDMBS+H/QdwinsprSxwqSzxlIKDmHSsa4PcGrO&#10;VGZOxGTVvf1yMdjlx/efHWbTizuNrrOsYLuJQBDXVnfcKLh+FOsdCOeRNfaWScEPOTjki4cMU20n&#10;fqf7xTcihLBLUUHr/ZBK6eqWDLqNHYgD92lHgz7AsZF6xCmEm17GUZRIgx2HhhYHOrVUf12+jYLz&#10;6nm1LYubLJPqRb/tXmuD50qpx+V83IPwNPt/8Z+71Ari+CnMDW/CE5D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T6MTEAAAA3QAAAA8AAAAAAAAAAAAAAAAAmAIAAGRycy9k&#10;b3ducmV2LnhtbFBLBQYAAAAABAAEAPUAAACJAwAAAAA=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E80CD9" w:rsidRDefault="000951AE" w:rsidP="002C4C2A">
                        <w:pPr>
                          <w:pStyle w:val="FlowchartText"/>
                        </w:pPr>
                        <w:r w:rsidRPr="00E80CD9">
                          <w:t>Begin SD-2 Phase</w:t>
                        </w:r>
                      </w:p>
                    </w:txbxContent>
                  </v:textbox>
                </v:shape>
                <v:shape id="Text Box 568" o:spid="_x0000_s1188" type="#_x0000_t202" style="position:absolute;left:2700;top:3495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DTgMUA&#10;AADdAAAADwAAAGRycy9kb3ducmV2LnhtbESP0WrCQBRE3wv+w3IF3+rGSKRGVxGp1AehVP2AS/Ym&#10;G5K9G7JbTfv1XUHo4zAzZ5j1drCtuFHva8cKZtMEBHHhdM2Vguvl8PoGwgdkja1jUvBDHrab0csa&#10;c+3u/EW3c6hEhLDPUYEJocul9IUhi37qOuLola63GKLsK6l7vEe4bWWaJAtpsea4YLCjvaGiOX9b&#10;BaV7P2WfZpE1l9/kUPJ13rT7D6Um42G3AhFoCP/hZ/uoFaRptoTHm/gE5O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kNOAxQAAAN0AAAAPAAAAAAAAAAAAAAAAAJgCAABkcnMv&#10;ZG93bnJldi54bWxQSwUGAAAAAAQABAD1AAAAig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Pr="00E80CD9" w:rsidRDefault="000951AE" w:rsidP="002C4C2A">
                        <w:pPr>
                          <w:pStyle w:val="FlowchartText"/>
                        </w:pPr>
                        <w:r>
                          <w:t>Respond to Review Comments</w:t>
                        </w:r>
                        <w:r w:rsidRPr="00E80CD9">
                          <w:t xml:space="preserve"> </w:t>
                        </w:r>
                      </w:p>
                      <w:p w:rsidR="000951AE" w:rsidRPr="00E80CD9" w:rsidRDefault="000951AE" w:rsidP="002C4C2A">
                        <w:pPr>
                          <w:pStyle w:val="FlowchartText"/>
                        </w:pPr>
                        <w:r w:rsidRPr="00E80CD9">
                          <w:t>(A/E)</w:t>
                        </w:r>
                      </w:p>
                    </w:txbxContent>
                  </v:textbox>
                </v:shape>
                <v:shape id="Text Box 569" o:spid="_x0000_s1189" type="#_x0000_t202" style="position:absolute;left:2700;top:4941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awoMIA&#10;AADdAAAADwAAAGRycy9kb3ducmV2LnhtbERPzYrCMBC+L/gOYQRva2rFItUoIop7WFhWfYChmTal&#10;zaQ0Ues+/eYgePz4/tfbwbbiTr2vHSuYTRMQxIXTNVcKrpfj5xKED8gaW8ek4EketpvRxxpz7R78&#10;S/dzqEQMYZ+jAhNCl0vpC0MW/dR1xJErXW8xRNhXUvf4iOG2lWmSZNJizbHBYEd7Q0VzvlkFpTt8&#10;L35Mtmguf8mx5Ou8afcnpSbjYbcCEWgIb/HL/aUVpGkW98c38Qn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xrCgwgAAAN0AAAAPAAAAAAAAAAAAAAAAAJgCAABkcnMvZG93&#10;bnJldi54bWxQSwUGAAAAAAQABAD1AAAAhw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Pr="00E80CD9" w:rsidRDefault="000951AE" w:rsidP="002C4C2A">
                        <w:pPr>
                          <w:pStyle w:val="FlowchartText"/>
                        </w:pPr>
                        <w:r>
                          <w:t>SD-2 Design Process</w:t>
                        </w:r>
                      </w:p>
                      <w:p w:rsidR="000951AE" w:rsidRPr="00E80CD9" w:rsidRDefault="000951AE" w:rsidP="002C4C2A">
                        <w:pPr>
                          <w:pStyle w:val="FlowchartText"/>
                        </w:pPr>
                        <w:r w:rsidRPr="00E80CD9">
                          <w:t>(A/E)</w:t>
                        </w:r>
                      </w:p>
                    </w:txbxContent>
                  </v:textbox>
                </v:shape>
                <v:shape id="Text Box 570" o:spid="_x0000_s1190" type="#_x0000_t202" style="position:absolute;left:2700;top:7812;width:700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oVO8UA&#10;AADdAAAADwAAAGRycy9kb3ducmV2LnhtbESP0WrCQBRE3wv+w3IF3+rGiKGkriKi1AehVP2AS/Ym&#10;G5K9G7JbjX69KxT6OMzMGWa5HmwrrtT72rGC2TQBQVw4XXOl4HLev3+A8AFZY+uYFNzJw3o1elti&#10;rt2Nf+h6CpWIEPY5KjAhdLmUvjBk0U9dRxy90vUWQ5R9JXWPtwi3rUyTJJMWa44LBjvaGiqa069V&#10;ULrdcfFtskVzfiT7ki/zpt1+KTUZD5tPEIGG8B/+ax+0gjTNZvB6E5+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ihU7xQAAAN0AAAAPAAAAAAAAAAAAAAAAAJgCAABkcnMv&#10;ZG93bnJldi54bWxQSwUGAAAAAAQABAD1AAAAig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Pr="00E80CD9" w:rsidRDefault="000951AE" w:rsidP="002C4C2A">
                        <w:pPr>
                          <w:pStyle w:val="FlowchartText"/>
                        </w:pPr>
                        <w:r w:rsidRPr="00E80CD9">
                          <w:t>SD-2 Design Submission</w:t>
                        </w:r>
                      </w:p>
                      <w:p w:rsidR="000951AE" w:rsidRPr="00E80CD9" w:rsidRDefault="000951AE" w:rsidP="002C4C2A">
                        <w:pPr>
                          <w:pStyle w:val="FlowchartText"/>
                        </w:pPr>
                        <w:r w:rsidRPr="00E80CD9">
                          <w:t>(A/E)</w:t>
                        </w:r>
                      </w:p>
                    </w:txbxContent>
                  </v:textbox>
                </v:shape>
                <v:shape id="Text Box 571" o:spid="_x0000_s1191" type="#_x0000_t202" style="position:absolute;left:5340;top:9261;width:1725;height:10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iLTMUA&#10;AADdAAAADwAAAGRycy9kb3ducmV2LnhtbESP0WrCQBRE3wv+w3ILvtVNIwZJXaWIUh8EqfoBl+xN&#10;NiR7N2S3Gv16VxD6OMzMGWaxGmwrLtT72rGCz0kCgrhwuuZKwfm0/ZiD8AFZY+uYFNzIw2o5eltg&#10;rt2Vf+lyDJWIEPY5KjAhdLmUvjBk0U9cRxy90vUWQ5R9JXWP1wi3rUyTJJMWa44LBjtaGyqa459V&#10;ULrNfnYw2aw53ZNtyedp065/lBq/D99fIAIN4T/8au+0gjTNUni+iU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WItMxQAAAN0AAAAPAAAAAAAAAAAAAAAAAJgCAABkcnMv&#10;ZG93bnJldi54bWxQSwUGAAAAAAQABAD1AAAAig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Pr="00E80CD9" w:rsidRDefault="000951AE" w:rsidP="002C4C2A">
                        <w:pPr>
                          <w:pStyle w:val="FlowchartText"/>
                        </w:pPr>
                        <w:r w:rsidRPr="00E80CD9">
                          <w:t xml:space="preserve">Cx </w:t>
                        </w:r>
                        <w:r>
                          <w:t xml:space="preserve">SD-2 </w:t>
                        </w:r>
                        <w:r w:rsidRPr="00E80CD9">
                          <w:t>Design Review</w:t>
                        </w:r>
                        <w:r>
                          <w:t xml:space="preserve"> &amp; Back Check</w:t>
                        </w:r>
                      </w:p>
                      <w:p w:rsidR="000951AE" w:rsidRPr="00E80CD9" w:rsidRDefault="000951AE" w:rsidP="002C4C2A">
                        <w:pPr>
                          <w:pStyle w:val="FlowchartText"/>
                        </w:pPr>
                        <w:r w:rsidRPr="00E80CD9">
                          <w:t>(CxA)</w:t>
                        </w:r>
                      </w:p>
                    </w:txbxContent>
                  </v:textbox>
                </v:shape>
                <v:shape id="Text Box 572" o:spid="_x0000_s1192" type="#_x0000_t202" style="position:absolute;left:7980;top:9255;width:1725;height:10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Qu18YA&#10;AADdAAAADwAAAGRycy9kb3ducmV2LnhtbESP0WrCQBRE3wv9h+UWfKubRgwldROKKPZBKFU/4JK9&#10;yYZk74bsqtGv7wqFPg4zc4ZZlZPtxYVG3zpW8DZPQBBXTrfcKDgdt6/vIHxA1tg7JgU38lAWz08r&#10;zLW78g9dDqEREcI+RwUmhCGX0leGLPq5G4ijV7vRYohybKQe8RrhtpdpkmTSYstxweBAa0NVdzhb&#10;BbXb7JffJlt2x3uyrfm06Pr1TqnZy/T5ASLQFP7Df+0vrSBNswU83sQnI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xQu18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Pr="00E80CD9" w:rsidRDefault="000951AE" w:rsidP="002C4C2A">
                        <w:pPr>
                          <w:pStyle w:val="FlowchartText"/>
                        </w:pPr>
                        <w:r w:rsidRPr="00E80CD9">
                          <w:t>Peer Design Review</w:t>
                        </w:r>
                        <w:r>
                          <w:t xml:space="preserve"> &amp; Back Check</w:t>
                        </w:r>
                      </w:p>
                      <w:p w:rsidR="000951AE" w:rsidRPr="00E80CD9" w:rsidRDefault="000951AE" w:rsidP="002C4C2A">
                        <w:pPr>
                          <w:pStyle w:val="FlowchartText"/>
                        </w:pPr>
                        <w:r w:rsidRPr="00E80CD9">
                          <w:t>(PR)</w:t>
                        </w:r>
                      </w:p>
                    </w:txbxContent>
                  </v:textbox>
                </v:shape>
                <v:shape id="Text Box 573" o:spid="_x0000_s1193" type="#_x0000_t202" style="position:absolute;left:2700;top:10695;width:1725;height:10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22o8YA&#10;AADdAAAADwAAAGRycy9kb3ducmV2LnhtbESP3WrCQBSE7wt9h+UUelc3jRokdRURxV4IxZ8HOGRP&#10;siHZsyG7aurTdwWhl8PMfMPMl4NtxZV6XztW8DlKQBAXTtdcKTifth8zED4ga2wdk4Jf8rBcvL7M&#10;Mdfuxge6HkMlIoR9jgpMCF0upS8MWfQj1xFHr3S9xRBlX0nd4y3CbSvTJMmkxZrjgsGO1oaK5nix&#10;Ckq32U9/TDZtTvdkW/J53LTrnVLvb8PqC0SgIfyHn+1vrSBNswk83sQn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P22o8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2C4C2A">
                        <w:pPr>
                          <w:pStyle w:val="FlowchartText"/>
                        </w:pPr>
                        <w:r>
                          <w:t>Respond to Review Comments</w:t>
                        </w:r>
                      </w:p>
                      <w:p w:rsidR="000951AE" w:rsidRPr="00262ADE" w:rsidRDefault="000951AE" w:rsidP="002C4C2A">
                        <w:pPr>
                          <w:pStyle w:val="FlowchartText"/>
                          <w:rPr>
                            <w:szCs w:val="20"/>
                          </w:rPr>
                        </w:pPr>
                        <w:r>
                          <w:t>(A/E)</w:t>
                        </w:r>
                      </w:p>
                    </w:txbxContent>
                  </v:textbox>
                </v:shape>
                <v:shape id="Text Box 574" o:spid="_x0000_s1194" type="#_x0000_t202" style="position:absolute;left:5340;top:10695;width:4365;height:10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ETOMYA&#10;AADdAAAADwAAAGRycy9kb3ducmV2LnhtbESP3WrCQBSE74W+w3KE3unGlARJXaVIpV4IxZ8HOGRP&#10;siHZsyG71bRP7woFL4eZ+YZZbUbbiSsNvnGsYDFPQBCXTjdcK7icd7MlCB+QNXaOScEvedisXyYr&#10;LLS78ZGup1CLCGFfoAITQl9I6UtDFv3c9cTRq9xgMUQ51FIPeItw28k0SXJpseG4YLCnraGyPf1Y&#10;BZX7PGTfJs/a81+yq/jy1nbbL6Vep+PHO4hAY3iG/9t7rSBN8wweb+ITkO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7ETOM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Pr="00E80CD9" w:rsidRDefault="000951AE" w:rsidP="002C4C2A">
                        <w:pPr>
                          <w:pStyle w:val="FlowchartText"/>
                        </w:pPr>
                        <w:r w:rsidRPr="00E80CD9">
                          <w:t>Review Comments Entered into Dr. Checks</w:t>
                        </w:r>
                      </w:p>
                      <w:p w:rsidR="000951AE" w:rsidRPr="00E80CD9" w:rsidRDefault="000951AE" w:rsidP="002C4C2A">
                        <w:pPr>
                          <w:pStyle w:val="FlowchartText"/>
                        </w:pPr>
                        <w:r w:rsidRPr="00E80CD9">
                          <w:t xml:space="preserve"> (</w:t>
                        </w:r>
                        <w:r>
                          <w:t xml:space="preserve">CxA, </w:t>
                        </w:r>
                        <w:r w:rsidRPr="00E80CD9">
                          <w:t>PR)</w:t>
                        </w:r>
                      </w:p>
                    </w:txbxContent>
                  </v:textbox>
                </v:shape>
                <v:shape id="Text Box 575" o:spid="_x0000_s1195" type="#_x0000_t202" style="position:absolute;left:2700;top:12141;width:7000;height:10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ONT8UA&#10;AADdAAAADwAAAGRycy9kb3ducmV2LnhtbESP0WrCQBRE3wv+w3ILvtVNIwZJXaWIUh8EqfoBl+xN&#10;NiR7N2S3Gv16VxD6OMzMGWaxGmwrLtT72rGCz0kCgrhwuuZKwfm0/ZiD8AFZY+uYFNzIw2o5eltg&#10;rt2Vf+lyDJWIEPY5KjAhdLmUvjBk0U9cRxy90vUWQ5R9JXWP1wi3rUyTJJMWa44LBjtaGyqa459V&#10;ULrNfnYw2aw53ZNtyedp065/lBq/D99fIAIN4T/8au+0gjTNMni+iU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Y41PxQAAAN0AAAAPAAAAAAAAAAAAAAAAAJgCAABkcnMv&#10;ZG93bnJldi54bWxQSwUGAAAAAAQABAD1AAAAig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2C4C2A">
                        <w:pPr>
                          <w:pStyle w:val="FlowchartText"/>
                        </w:pPr>
                        <w:r>
                          <w:t>SD-2 Design Review Meeting</w:t>
                        </w:r>
                      </w:p>
                      <w:p w:rsidR="000951AE" w:rsidRPr="00262ADE" w:rsidRDefault="000951AE" w:rsidP="002C4C2A">
                        <w:pPr>
                          <w:pStyle w:val="FlowchartText"/>
                          <w:rPr>
                            <w:szCs w:val="20"/>
                          </w:rPr>
                        </w:pPr>
                        <w:r>
                          <w:t>(NCA, A/E, CxA, PR)</w:t>
                        </w:r>
                      </w:p>
                    </w:txbxContent>
                  </v:textbox>
                </v:shape>
                <v:shape id="AutoShape 576" o:spid="_x0000_s1196" type="#_x0000_t116" style="position:absolute;left:5340;top:13575;width:1725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C2C8cA&#10;AADdAAAADwAAAGRycy9kb3ducmV2LnhtbESP0WrCQBRE3wv9h+UW+iJ1kzxEG12lFFICilLrB1yz&#10;1yQ0ezdkt0n8+25B6OMwM2eY9XYyrRiod41lBfE8AkFcWt1wpeD8lb8sQTiPrLG1TApu5GC7eXxY&#10;Y6btyJ80nHwlAoRdhgpq77tMSlfWZNDNbUccvKvtDfog+0rqHscAN61MoiiVBhsOCzV29F5T+X36&#10;MQoOs9dZXOQXWaT7D31c7kqDh71Sz0/T2wqEp8n/h+/tQitIknQBf2/CE5Cb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lgtgvHAAAA3QAAAA8AAAAAAAAAAAAAAAAAmAIAAGRy&#10;cy9kb3ducmV2LnhtbFBLBQYAAAAABAAEAPUAAACMAwAAAAA=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E80CD9" w:rsidRDefault="000951AE" w:rsidP="002C4C2A">
                        <w:pPr>
                          <w:pStyle w:val="FlowchartText"/>
                        </w:pPr>
                        <w:r w:rsidRPr="00E80CD9">
                          <w:t>To DD-1 Phase</w:t>
                        </w:r>
                      </w:p>
                    </w:txbxContent>
                  </v:textbox>
                </v:shape>
                <v:shape id="Text Box 577" o:spid="_x0000_s1197" type="#_x0000_t202" style="position:absolute;left:2700;top:6372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C8psIA&#10;AADdAAAADwAAAGRycy9kb3ducmV2LnhtbERPzYrCMBC+L/gOYQRva2rFItUoIop7WFhWfYChmTal&#10;zaQ0Ues+/eYgePz4/tfbwbbiTr2vHSuYTRMQxIXTNVcKrpfj5xKED8gaW8ek4EketpvRxxpz7R78&#10;S/dzqEQMYZ+jAhNCl0vpC0MW/dR1xJErXW8xRNhXUvf4iOG2lWmSZNJizbHBYEd7Q0VzvlkFpTt8&#10;L35Mtmguf8mx5Ou8afcnpSbjYbcCEWgIb/HL/aUVpGkW58Y38Qn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sLymwgAAAN0AAAAPAAAAAAAAAAAAAAAAAJgCAABkcnMvZG93&#10;bnJldi54bWxQSwUGAAAAAAQABAD1AAAAhw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Pr="00E80CD9" w:rsidRDefault="000951AE" w:rsidP="002C4C2A">
                        <w:pPr>
                          <w:pStyle w:val="FlowchartText"/>
                        </w:pPr>
                        <w:r>
                          <w:t>SD-2</w:t>
                        </w:r>
                        <w:r w:rsidRPr="00E80CD9">
                          <w:t xml:space="preserve"> Design Narrative</w:t>
                        </w:r>
                      </w:p>
                      <w:p w:rsidR="000951AE" w:rsidRPr="00E80CD9" w:rsidRDefault="000951AE" w:rsidP="002C4C2A">
                        <w:pPr>
                          <w:pStyle w:val="FlowchartText"/>
                        </w:pPr>
                        <w:r w:rsidRPr="00E80CD9">
                          <w:t>(A/E)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C4C2A" w:rsidRDefault="002C4C2A" w:rsidP="002C4C2A"/>
    <w:p w:rsidR="002C4C2A" w:rsidRDefault="002C4C2A" w:rsidP="002C4C2A"/>
    <w:p w:rsidR="002C4C2A" w:rsidRDefault="002C4C2A" w:rsidP="002C4C2A"/>
    <w:p w:rsidR="002C4C2A" w:rsidRDefault="002C4C2A" w:rsidP="002C4C2A"/>
    <w:p w:rsidR="002C4C2A" w:rsidRDefault="002C4C2A" w:rsidP="002C4C2A"/>
    <w:p w:rsidR="002C4C2A" w:rsidRDefault="002C4C2A" w:rsidP="002C4C2A"/>
    <w:p w:rsidR="002C4C2A" w:rsidRDefault="002C4C2A" w:rsidP="002C4C2A"/>
    <w:p w:rsidR="002C4C2A" w:rsidRDefault="002C4C2A" w:rsidP="002C4C2A"/>
    <w:p w:rsidR="002C4C2A" w:rsidRDefault="002C4C2A" w:rsidP="002C4C2A"/>
    <w:p w:rsidR="002C4C2A" w:rsidRDefault="002C4C2A" w:rsidP="002C4C2A"/>
    <w:p w:rsidR="002C4C2A" w:rsidRDefault="002C4C2A" w:rsidP="002C4C2A"/>
    <w:p w:rsidR="002C4C2A" w:rsidRDefault="002C4C2A" w:rsidP="002C4C2A"/>
    <w:p w:rsidR="002C4C2A" w:rsidRDefault="002C4C2A" w:rsidP="002C4C2A"/>
    <w:p w:rsidR="002C4C2A" w:rsidRDefault="002C4C2A" w:rsidP="002C4C2A"/>
    <w:p w:rsidR="002C4C2A" w:rsidRDefault="002C4C2A" w:rsidP="002C4C2A"/>
    <w:p w:rsidR="002C4C2A" w:rsidRDefault="002C4C2A" w:rsidP="002C4C2A"/>
    <w:p w:rsidR="002C4C2A" w:rsidRDefault="002C4C2A" w:rsidP="002C4C2A"/>
    <w:p w:rsidR="002C4C2A" w:rsidRDefault="002C4C2A" w:rsidP="002C4C2A"/>
    <w:p w:rsidR="002C4C2A" w:rsidRDefault="002C4C2A" w:rsidP="002C4C2A"/>
    <w:p w:rsidR="002C4C2A" w:rsidRDefault="002C4C2A" w:rsidP="002C4C2A"/>
    <w:p w:rsidR="002C4C2A" w:rsidRDefault="002C4C2A" w:rsidP="002C4C2A"/>
    <w:p w:rsidR="002C4C2A" w:rsidRDefault="002C4C2A" w:rsidP="002C4C2A"/>
    <w:p w:rsidR="00E70CAF" w:rsidRDefault="0090278A" w:rsidP="00E605C8">
      <w:pPr>
        <w:tabs>
          <w:tab w:val="left" w:pos="1290"/>
        </w:tabs>
      </w:pPr>
      <w:hyperlink w:anchor="Top" w:history="1">
        <w:r w:rsidR="00946FD3" w:rsidRPr="00946FD3">
          <w:rPr>
            <w:rStyle w:val="Hyperlink"/>
          </w:rPr>
          <w:t>Back to Top</w:t>
        </w:r>
      </w:hyperlink>
      <w:r w:rsidR="00E605C8">
        <w:t xml:space="preserve"> </w:t>
      </w:r>
      <w:r w:rsidR="00E70CAF">
        <w:br w:type="page"/>
      </w:r>
    </w:p>
    <w:bookmarkStart w:id="5" w:name="DD1"/>
    <w:bookmarkEnd w:id="5"/>
    <w:p w:rsidR="002C4C2A" w:rsidRDefault="00E7164D" w:rsidP="002C4C2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62230</wp:posOffset>
                </wp:positionV>
                <wp:extent cx="4448175" cy="7772400"/>
                <wp:effectExtent l="0" t="0" r="66675" b="57150"/>
                <wp:wrapNone/>
                <wp:docPr id="2207" name="Group 579" title="Begin DD-1 Phas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48175" cy="7772400"/>
                          <a:chOff x="2700" y="1800"/>
                          <a:chExt cx="7005" cy="12240"/>
                        </a:xfrm>
                      </wpg:grpSpPr>
                      <wps:wsp>
                        <wps:cNvPr id="2208" name="Line 580"/>
                        <wps:cNvCnPr/>
                        <wps:spPr bwMode="auto">
                          <a:xfrm flipH="1">
                            <a:off x="6205" y="2520"/>
                            <a:ext cx="20" cy="21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09" name="Line 581"/>
                        <wps:cNvCnPr/>
                        <wps:spPr bwMode="auto">
                          <a:xfrm>
                            <a:off x="3580" y="2880"/>
                            <a:ext cx="528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10" name="Line 582"/>
                        <wps:cNvCnPr/>
                        <wps:spPr bwMode="auto">
                          <a:xfrm>
                            <a:off x="3575" y="7176"/>
                            <a:ext cx="5" cy="3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11" name="Line 583"/>
                        <wps:cNvCnPr/>
                        <wps:spPr bwMode="auto">
                          <a:xfrm>
                            <a:off x="8860" y="2904"/>
                            <a:ext cx="0" cy="465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12" name="Line 584"/>
                        <wps:cNvCnPr/>
                        <wps:spPr bwMode="auto">
                          <a:xfrm>
                            <a:off x="3575" y="2904"/>
                            <a:ext cx="5" cy="3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13" name="Line 585"/>
                        <wps:cNvCnPr/>
                        <wps:spPr bwMode="auto">
                          <a:xfrm flipH="1">
                            <a:off x="6215" y="10056"/>
                            <a:ext cx="5" cy="3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14" name="Line 586"/>
                        <wps:cNvCnPr/>
                        <wps:spPr bwMode="auto">
                          <a:xfrm>
                            <a:off x="3580" y="4320"/>
                            <a:ext cx="0" cy="3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15" name="Line 587"/>
                        <wps:cNvCnPr/>
                        <wps:spPr bwMode="auto">
                          <a:xfrm>
                            <a:off x="6220" y="5736"/>
                            <a:ext cx="0" cy="3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16" name="Line 588"/>
                        <wps:cNvCnPr/>
                        <wps:spPr bwMode="auto">
                          <a:xfrm>
                            <a:off x="6215" y="7176"/>
                            <a:ext cx="0" cy="3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17" name="Line 589"/>
                        <wps:cNvCnPr/>
                        <wps:spPr bwMode="auto">
                          <a:xfrm>
                            <a:off x="6215" y="12936"/>
                            <a:ext cx="0" cy="3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18" name="Line 590"/>
                        <wps:cNvCnPr/>
                        <wps:spPr bwMode="auto">
                          <a:xfrm flipH="1">
                            <a:off x="8865" y="10056"/>
                            <a:ext cx="5" cy="3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19" name="Line 591"/>
                        <wps:cNvCnPr/>
                        <wps:spPr bwMode="auto">
                          <a:xfrm>
                            <a:off x="4425" y="10980"/>
                            <a:ext cx="91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0" name="Line 592"/>
                        <wps:cNvCnPr/>
                        <wps:spPr bwMode="auto">
                          <a:xfrm flipH="1">
                            <a:off x="3575" y="8640"/>
                            <a:ext cx="5" cy="1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1" name="Line 593"/>
                        <wps:cNvCnPr/>
                        <wps:spPr bwMode="auto">
                          <a:xfrm flipH="1">
                            <a:off x="6220" y="11496"/>
                            <a:ext cx="5" cy="3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2" name="Line 594"/>
                        <wps:cNvCnPr/>
                        <wps:spPr bwMode="auto">
                          <a:xfrm flipH="1">
                            <a:off x="8860" y="11496"/>
                            <a:ext cx="5" cy="3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3" name="Line 595"/>
                        <wps:cNvCnPr/>
                        <wps:spPr bwMode="auto">
                          <a:xfrm flipH="1">
                            <a:off x="3575" y="11520"/>
                            <a:ext cx="5" cy="3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4" name="Line 596"/>
                        <wps:cNvCnPr/>
                        <wps:spPr bwMode="auto">
                          <a:xfrm flipH="1">
                            <a:off x="6205" y="8616"/>
                            <a:ext cx="5" cy="3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5" name="Line 597"/>
                        <wps:cNvCnPr/>
                        <wps:spPr bwMode="auto">
                          <a:xfrm flipH="1">
                            <a:off x="8860" y="8616"/>
                            <a:ext cx="5" cy="3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6" name="Line 598"/>
                        <wps:cNvCnPr/>
                        <wps:spPr bwMode="auto">
                          <a:xfrm>
                            <a:off x="3580" y="5760"/>
                            <a:ext cx="0" cy="3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7" name="Text Box 599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11880"/>
                            <a:ext cx="7000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70CAF">
                              <w:pPr>
                                <w:pStyle w:val="FlowchartText"/>
                              </w:pPr>
                              <w:r>
                                <w:t>DD-1 Design Review Meeting</w:t>
                              </w:r>
                            </w:p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>
                                <w:t xml:space="preserve">(NCA, A/E, 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, PR)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228" name="Text Box 600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7584"/>
                            <a:ext cx="7000" cy="1056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>
                                <w:t>DD-1 Design Submission</w:t>
                              </w:r>
                            </w:p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 w:rsidRPr="00E80CD9">
                                <w:t>(A/E)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229" name="AutoShape 601" title="Begin DD-1 Phase "/>
                        <wps:cNvSpPr>
                          <a:spLocks noChangeArrowheads="1"/>
                        </wps:cNvSpPr>
                        <wps:spPr bwMode="auto">
                          <a:xfrm>
                            <a:off x="5375" y="1800"/>
                            <a:ext cx="1725" cy="720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 w:rsidRPr="00E80CD9">
                                <w:t>Begin DD-1 Phase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2230" name="Text Box 602"/>
                        <wps:cNvSpPr txBox="1">
                          <a:spLocks noChangeArrowheads="1"/>
                        </wps:cNvSpPr>
                        <wps:spPr bwMode="auto">
                          <a:xfrm>
                            <a:off x="5375" y="468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70CAF">
                              <w:pPr>
                                <w:pStyle w:val="FlowchartText"/>
                              </w:pPr>
                              <w:r>
                                <w:t>Outline Commissioning Plan</w:t>
                              </w:r>
                            </w:p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231" name="Text Box 603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3240"/>
                            <a:ext cx="1725" cy="1056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>
                                <w:t>Respond to Review Comments</w:t>
                              </w:r>
                            </w:p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 w:rsidRPr="00E80CD9">
                                <w:t>(A/E)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232" name="Text Box 604"/>
                        <wps:cNvSpPr txBox="1">
                          <a:spLocks noChangeArrowheads="1"/>
                        </wps:cNvSpPr>
                        <wps:spPr bwMode="auto">
                          <a:xfrm>
                            <a:off x="5340" y="612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70CAF">
                              <w:pPr>
                                <w:pStyle w:val="FlowchartText"/>
                              </w:pPr>
                              <w:r>
                                <w:t xml:space="preserve">Outline </w:t>
                              </w:r>
                              <w:proofErr w:type="spellStart"/>
                              <w:r>
                                <w:t>Cx</w:t>
                              </w:r>
                              <w:proofErr w:type="spellEnd"/>
                              <w:r>
                                <w:t xml:space="preserve"> Specifications</w:t>
                              </w:r>
                            </w:p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233" name="Text Box 605"/>
                        <wps:cNvSpPr txBox="1">
                          <a:spLocks noChangeArrowheads="1"/>
                        </wps:cNvSpPr>
                        <wps:spPr bwMode="auto">
                          <a:xfrm>
                            <a:off x="7980" y="900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70CAF">
                              <w:pPr>
                                <w:pStyle w:val="FlowchartText"/>
                              </w:pPr>
                              <w:r>
                                <w:t xml:space="preserve">Design Review &amp; Back Check </w:t>
                              </w:r>
                            </w:p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>
                                <w:t>(PR)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234" name="Text Box 606"/>
                        <wps:cNvSpPr txBox="1">
                          <a:spLocks noChangeArrowheads="1"/>
                        </wps:cNvSpPr>
                        <wps:spPr bwMode="auto">
                          <a:xfrm>
                            <a:off x="2735" y="6144"/>
                            <a:ext cx="1725" cy="1056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>
                                <w:t>Update Design Narrative</w:t>
                              </w:r>
                              <w:r w:rsidRPr="00E80CD9">
                                <w:t xml:space="preserve"> </w:t>
                              </w:r>
                            </w:p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 w:rsidRPr="00E80CD9">
                                <w:t>(A/E)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235" name="Text Box 607"/>
                        <wps:cNvSpPr txBox="1">
                          <a:spLocks noChangeArrowheads="1"/>
                        </wps:cNvSpPr>
                        <wps:spPr bwMode="auto">
                          <a:xfrm>
                            <a:off x="5340" y="900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70CAF">
                              <w:pPr>
                                <w:pStyle w:val="FlowchartText"/>
                              </w:pPr>
                              <w:r>
                                <w:t>Design Review &amp; Back Check</w:t>
                              </w:r>
                            </w:p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236" name="Text Box 608"/>
                        <wps:cNvSpPr txBox="1">
                          <a:spLocks noChangeArrowheads="1"/>
                        </wps:cNvSpPr>
                        <wps:spPr bwMode="auto">
                          <a:xfrm>
                            <a:off x="5340" y="10440"/>
                            <a:ext cx="436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70CAF">
                              <w:pPr>
                                <w:pStyle w:val="FlowchartText"/>
                              </w:pPr>
                              <w:r>
                                <w:t>Review Comments Entered into Dr. Checks</w:t>
                              </w:r>
                            </w:p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, PR)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237" name="AutoShape 609"/>
                        <wps:cNvSpPr>
                          <a:spLocks noChangeArrowheads="1"/>
                        </wps:cNvSpPr>
                        <wps:spPr bwMode="auto">
                          <a:xfrm>
                            <a:off x="5375" y="13320"/>
                            <a:ext cx="1725" cy="720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>
                                <w:t xml:space="preserve">To </w:t>
                              </w:r>
                              <w:r w:rsidRPr="00E80CD9">
                                <w:t>DD-</w:t>
                              </w:r>
                              <w:r>
                                <w:t>2</w:t>
                              </w:r>
                              <w:r w:rsidRPr="00E80CD9">
                                <w:t xml:space="preserve"> Phase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2238" name="Text Box 610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10464"/>
                            <a:ext cx="1725" cy="1056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>
                                <w:t>Respond to Review Comments</w:t>
                              </w:r>
                            </w:p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 w:rsidRPr="00E80CD9">
                                <w:t>(A/E)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239" name="Text Box 611"/>
                        <wps:cNvSpPr txBox="1">
                          <a:spLocks noChangeArrowheads="1"/>
                        </wps:cNvSpPr>
                        <wps:spPr bwMode="auto">
                          <a:xfrm>
                            <a:off x="2735" y="4704"/>
                            <a:ext cx="1725" cy="1056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 w:rsidRPr="00E80CD9">
                                <w:t xml:space="preserve">DD-1 Design Process </w:t>
                              </w:r>
                            </w:p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 w:rsidRPr="00E80CD9">
                                <w:t>(A/E)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79" o:spid="_x0000_s1198" alt="Title: Begin DD-1 Phase" style="position:absolute;margin-left:63pt;margin-top:4.9pt;width:350.25pt;height:612pt;z-index:251658752" coordorigin="2700,1800" coordsize="7005,12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">
                <v:line id="Line 580" o:spid="_x0000_s1199" style="position:absolute;flip:x;visibility:visible;mso-wrap-style:square" from="6205,2520" to="6225,46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cHhMEAAADdAAAADwAAAGRycy9kb3ducmV2LnhtbERPz2vCMBS+C/sfwhN2s4llyqhGkYE4&#10;dmt12/XRPNti81KbrHb/vTkIHj++3+vtaFsxUO8bxxrmiQJBXDrTcKXhdNzP3kH4gGywdUwa/snD&#10;dvMyWWNm3I1zGopQiRjCPkMNdQhdJqUva7LoE9cRR+7seoshwr6SpsdbDLetTJVaSosNx4YaO/qo&#10;qbwUf1bDT37N0+GtOHz7En/br/nlulBK69fpuFuBCDSGp/jh/jQa0lTFufFNfAJyc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1weEwQAAAN0AAAAPAAAAAAAAAAAAAAAA&#10;AKECAABkcnMvZG93bnJldi54bWxQSwUGAAAAAAQABAD5AAAAjwMAAAAA&#10;">
                  <v:stroke endarrow="block"/>
                  <v:shadow on="t" color="#969696" offset=",3pt"/>
                </v:line>
                <v:line id="Line 581" o:spid="_x0000_s1200" style="position:absolute;visibility:visible;mso-wrap-style:square" from="3580,2880" to="8865,2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BHWsUAAADdAAAADwAAAGRycy9kb3ducmV2LnhtbESP3WrCQBSE7wXfYTlCb0rdGKQ00VVE&#10;LBWk4h9eH7LHbDB7NmS3mr59Vyh4OczMN8x03tla3Kj1lWMFo2ECgrhwuuJSwen4+fYBwgdkjbVj&#10;UvBLHuazfm+KuXZ33tPtEEoRIexzVGBCaHIpfWHIoh+6hjh6F9daDFG2pdQt3iPc1jJNkndpseK4&#10;YLChpaHievixCs6rr+33ojI22+84W9WbV2fGpNTLoFtMQATqwjP8315rBWmaZPB4E5+AnP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hBHWsUAAADdAAAADwAAAAAAAAAA&#10;AAAAAAChAgAAZHJzL2Rvd25yZXYueG1sUEsFBgAAAAAEAAQA+QAAAJMDAAAAAA==&#10;">
                  <v:shadow on="t" color="#969696" offset=",3pt"/>
                </v:line>
                <v:line id="Line 582" o:spid="_x0000_s1201" style="position:absolute;visibility:visible;mso-wrap-style:square" from="3575,7176" to="3580,7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kCm8MAAADdAAAADwAAAGRycy9kb3ducmV2LnhtbERPy4rCMBTdD/gP4Qqzm6Z2MTPURhFB&#10;UBzBF6i7S3Ntis1NaaJ2/n6yEGZ5OO9i2ttGPKjztWMFoyQFQVw6XXOl4HhYfHyD8AFZY+OYFPyS&#10;h+lk8FZgrt2Td/TYh0rEEPY5KjAhtLmUvjRk0SeuJY7c1XUWQ4RdJXWHzxhuG5ml6ae0WHNsMNjS&#10;3FB529+tgut5tdv2p8VlgxdM1z9L6742mVLvw342BhGoD//il3upFWTZKO6Pb+ITkJ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FpApvDAAAA3QAAAA8AAAAAAAAAAAAA&#10;AAAAoQIAAGRycy9kb3ducmV2LnhtbFBLBQYAAAAABAAEAPkAAACRAwAAAAA=&#10;">
                  <v:stroke endarrow="block"/>
                  <v:shadow on="t" color="#969696" offset=",3pt"/>
                </v:line>
                <v:line id="Line 583" o:spid="_x0000_s1202" style="position:absolute;visibility:visible;mso-wrap-style:square" from="8860,2904" to="8860,7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WnAMQAAADdAAAADwAAAGRycy9kb3ducmV2LnhtbESPT4vCMBTE7wt+h/AEb2vaHlS6RhFB&#10;UFbBf+B6ezTPtti8lCar9dsbQfA4zMxvmPG0NZW4UeNKywrifgSCOLO65FzB8bD4HoFwHlljZZkU&#10;PMjBdNL5GmOq7Z13dNv7XAQIuxQVFN7XqZQuK8ig69uaOHgX2xj0QTa51A3eA9xUMomigTRYclgo&#10;sKZ5Qdl1/28UXP5Wu217Wpw3eMbod700drhJlOp129kPCE+t/4Tf7aVWkCRxDK834QnIy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JacAxAAAAN0AAAAPAAAAAAAAAAAA&#10;AAAAAKECAABkcnMvZG93bnJldi54bWxQSwUGAAAAAAQABAD5AAAAkgMAAAAA&#10;">
                  <v:stroke endarrow="block"/>
                  <v:shadow on="t" color="#969696" offset=",3pt"/>
                </v:line>
                <v:line id="Line 584" o:spid="_x0000_s1203" style="position:absolute;visibility:visible;mso-wrap-style:square" from="3575,2904" to="3580,3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c5d8YAAADdAAAADwAAAGRycy9kb3ducmV2LnhtbESPQWvCQBSE7wX/w/KE3urGPbQlukoR&#10;ApE2oFZQb4/sMwnNvg3ZrUn/fVco9DjMzDfMcj3aVtyo941jDfNZAoK4dKbhSsPxM3t6BeEDssHW&#10;MWn4IQ/r1eRhialxA+/pdgiViBD2KWqoQ+hSKX1Zk0U/cx1x9K6utxii7Ctpehwi3LZSJcmztNhw&#10;XKixo01N5dfh22q4nrf73XjKLgVeMHn/yK17KZTWj9PxbQEi0Bj+w3/t3GhQaq7g/iY+Abn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73OXfGAAAA3QAAAA8AAAAAAAAA&#10;AAAAAAAAoQIAAGRycy9kb3ducmV2LnhtbFBLBQYAAAAABAAEAPkAAACUAwAAAAA=&#10;">
                  <v:stroke endarrow="block"/>
                  <v:shadow on="t" color="#969696" offset=",3pt"/>
                </v:line>
                <v:line id="Line 585" o:spid="_x0000_s1204" style="position:absolute;flip:x;visibility:visible;mso-wrap-style:square" from="6215,10056" to="6220,104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oDKMUAAADdAAAADwAAAGRycy9kb3ducmV2LnhtbESPQWvCQBSE74X+h+UVvNXdpFZK6ioi&#10;lIq3RNteH9nXJJh9G7PbGP+9Kwg9DjPzDbNYjbYVA/W+cawhmSoQxKUzDVcaDvuP5zcQPiAbbB2T&#10;hgt5WC0fHxaYGXfmnIYiVCJC2GeooQ6hy6T0ZU0W/dR1xNH7db3FEGVfSdPjOcJtK1Ol5tJiw3Gh&#10;xo42NZXH4s9q+M5PeTrMis8vX+JPu0uOp1eltJ48jet3EIHG8B++t7dGQ5omL3B7E5+AX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qoDKMUAAADdAAAADwAAAAAAAAAA&#10;AAAAAAChAgAAZHJzL2Rvd25yZXYueG1sUEsFBgAAAAAEAAQA+QAAAJMDAAAAAA==&#10;">
                  <v:stroke endarrow="block"/>
                  <v:shadow on="t" color="#969696" offset=",3pt"/>
                </v:line>
                <v:line id="Line 586" o:spid="_x0000_s1205" style="position:absolute;visibility:visible;mso-wrap-style:square" from="3580,4320" to="3580,4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IEmMcAAADdAAAADwAAAGRycy9kb3ducmV2LnhtbESP3WrCQBSE7wt9h+UUetdsDEUlukop&#10;CCkq1B/Q3B2yxyQ0ezZk15i+fbcgeDnMzDfMfDmYRvTUudqyglEUgyAurK65VHA8rN6mIJxH1thY&#10;JgW/5GC5eH6aY6rtjXfU730pAoRdigoq79tUSldUZNBFtiUO3sV2Bn2QXSl1h7cAN41M4ngsDdYc&#10;Fips6bOi4md/NQou56/d93Ba5VvMMV5vMmMn20Sp15fhYwbC0+Af4Xs70wqSZPQO/2/CE5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OUgSYxwAAAN0AAAAPAAAAAAAA&#10;AAAAAAAAAKECAABkcnMvZG93bnJldi54bWxQSwUGAAAAAAQABAD5AAAAlQMAAAAA&#10;">
                  <v:stroke endarrow="block"/>
                  <v:shadow on="t" color="#969696" offset=",3pt"/>
                </v:line>
                <v:line id="Line 587" o:spid="_x0000_s1206" style="position:absolute;visibility:visible;mso-wrap-style:square" from="6220,5736" to="6220,6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R6hA8cAAADdAAAADwAAAGRycy9kb3ducmV2LnhtbESP3WrCQBSE7wt9h+UUetdsDFQlukop&#10;CCkq1B/Q3B2yxyQ0ezZk15i+fbcgeDnMzDfMfDmYRvTUudqyglEUgyAurK65VHA8rN6mIJxH1thY&#10;JgW/5GC5eH6aY6rtjXfU730pAoRdigoq79tUSldUZNBFtiUO3sV2Bn2QXSl1h7cAN41M4ngsDdYc&#10;Fips6bOi4md/NQou56/d93Ba5VvMMV5vMmMn20Sp15fhYwbC0+Af4Xs70wqSZPQO/2/CE5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hHqEDxwAAAN0AAAAPAAAAAAAA&#10;AAAAAAAAAKECAABkcnMvZG93bnJldi54bWxQSwUGAAAAAAQABAD5AAAAlQMAAAAA&#10;">
                  <v:stroke endarrow="block"/>
                  <v:shadow on="t" color="#969696" offset=",3pt"/>
                </v:line>
                <v:line id="Line 588" o:spid="_x0000_s1207" style="position:absolute;visibility:visible;mso-wrap-style:square" from="6215,7176" to="6215,7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w/dMYAAADdAAAADwAAAGRycy9kb3ducmV2LnhtbESPQWvCQBSE7wX/w/KE3urGHGyJrlIK&#10;gUgNGBWst0f2mYRm34bsqvHfd4WCx2FmvmEWq8G04kq9aywrmE4iEMSl1Q1XCg779O0DhPPIGlvL&#10;pOBODlbL0csCE21vXNB15ysRIOwSVFB73yVSurImg25iO+LgnW1v0AfZV1L3eAtw08o4imbSYMNh&#10;ocaOvmoqf3cXo+D8sy62wzE95XjC6HuTGfuex0q9jofPOQhPg3+G/9uZVhDH0xk83oQnIJ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HMP3TGAAAA3QAAAA8AAAAAAAAA&#10;AAAAAAAAoQIAAGRycy9kb3ducmV2LnhtbFBLBQYAAAAABAAEAPkAAACUAwAAAAA=&#10;">
                  <v:stroke endarrow="block"/>
                  <v:shadow on="t" color="#969696" offset=",3pt"/>
                </v:line>
                <v:line id="Line 589" o:spid="_x0000_s1208" style="position:absolute;visibility:visible;mso-wrap-style:square" from="6215,12936" to="6215,133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Ca78UAAADdAAAADwAAAGRycy9kb3ducmV2LnhtbESPT4vCMBTE74LfITxhb5rawypdUxFB&#10;cNkV/Adrb4/m2Rabl9JktX57Iwgeh5n5DTObd6YWV2pdZVnBeBSBIM6trrhQcDyshlMQziNrrC2T&#10;gjs5mKf93gwTbW+8o+veFyJA2CWooPS+SaR0eUkG3cg2xME729agD7ItpG7xFuCmlnEUfUqDFYeF&#10;EhtalpRf9v9Gwfn0vdt2f6tsgxlGP79rYyebWKmPQbf4AuGp8+/wq73WCuJ4PIHnm/AEZPo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oCa78UAAADdAAAADwAAAAAAAAAA&#10;AAAAAAChAgAAZHJzL2Rvd25yZXYueG1sUEsFBgAAAAAEAAQA+QAAAJMDAAAAAA==&#10;">
                  <v:stroke endarrow="block"/>
                  <v:shadow on="t" color="#969696" offset=",3pt"/>
                </v:line>
                <v:line id="Line 590" o:spid="_x0000_s1209" style="position:absolute;flip:x;visibility:visible;mso-wrap-style:square" from="8865,10056" to="8870,104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A6RWcIAAADdAAAADwAAAGRycy9kb3ducmV2LnhtbERPy2rCQBTdF/yH4Qrd1ZmEtkh0FBFK&#10;xV1SH9tL5poEM3diZozx7zuLQpeH816uR9uKgXrfONaQzBQI4tKZhisNh5+vtzkIH5ANto5Jw5M8&#10;rFeTlyVmxj04p6EIlYgh7DPUUIfQZVL6siaLfuY64shdXG8xRNhX0vT4iOG2lalSn9Jiw7Ghxo62&#10;NZXX4m41nPJbng7vxffRl3hu98n19qGU1q/TcbMAEWgM/+I/985oSNMkzo1v4hOQq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A6RWcIAAADdAAAADwAAAAAAAAAAAAAA&#10;AAChAgAAZHJzL2Rvd25yZXYueG1sUEsFBgAAAAAEAAQA+QAAAJADAAAAAA==&#10;">
                  <v:stroke endarrow="block"/>
                  <v:shadow on="t" color="#969696" offset=",3pt"/>
                </v:line>
                <v:line id="Line 591" o:spid="_x0000_s1210" style="position:absolute;visibility:visible;mso-wrap-style:square" from="4425,10980" to="534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xAd8YAAADdAAAADwAAAGRycy9kb3ducmV2LnhtbESPQWvCQBSE70L/w/KEXsTsmkONMasU&#10;QdpSPNQKXh/ZZxLMvg27W03/fbdQ6HGYmW+YajvaXtzIh86xhkWmQBDXznTcaDh97ucFiBCRDfaO&#10;ScM3BdhuHiYVlsbd+YNux9iIBOFQooY2xqGUMtQtWQyZG4iTd3HeYkzSN9J4vCe47WWu1JO02HFa&#10;aHGgXUv19fhlNbyF88qdzs2A78vi0M+uyr14pfXjdHxeg4g0xv/wX/vVaMjzxQp+36QnID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cQHfGAAAA3QAAAA8AAAAAAAAA&#10;AAAAAAAAoQIAAGRycy9kb3ducmV2LnhtbFBLBQYAAAAABAAEAPkAAACUAwAAAAA=&#10;">
                  <v:stroke startarrow="block"/>
                  <v:shadow on="t" color="#969696" offset=",3pt"/>
                </v:line>
                <v:line id="Line 592" o:spid="_x0000_s1211" style="position:absolute;flip:x;visibility:visible;mso-wrap-style:square" from="3575,8640" to="3580,104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BRX4sEAAADdAAAADwAAAGRycy9kb3ducmV2LnhtbERPW2vCMBR+H/gfwhnsbSaGTaQzyhDG&#10;ZG+tt9dDc9YWm5PaxNr9++VB8PHjuy/Xo2vFQH1oPBuYTRUI4tLbhisD+93X6wJEiMgWW89k4I8C&#10;rFeTpyVm1t84p6GIlUghHDI0UMfYZVKGsiaHYeo74sT9+t5hTLCvpO3xlsJdK7VSc+mw4dRQY0eb&#10;mspzcXUGjvkl18Nb8X0IJZ7an9n58q6UMS/P4+cHiEhjfIjv7q01oLVO+9Ob9ATk6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FFfiwQAAAN0AAAAPAAAAAAAAAAAAAAAA&#10;AKECAABkcnMvZG93bnJldi54bWxQSwUGAAAAAAQABAD5AAAAjwMAAAAA&#10;">
                  <v:stroke endarrow="block"/>
                  <v:shadow on="t" color="#969696" offset=",3pt"/>
                </v:line>
                <v:line id="Line 593" o:spid="_x0000_s1212" style="position:absolute;flip:x;visibility:visible;mso-wrap-style:square" from="6220,11496" to="6225,11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1jyecUAAADdAAAADwAAAGRycy9kb3ducmV2LnhtbESPwWrDMBBE74X+g9hCb41kkZTiRgmh&#10;UBJ6s5u018Xa2CbWyrEUx/37KlDocZiZN8xyPblOjDSE1rOBbKZAEFfetlwb2H++P72ACBHZYueZ&#10;DPxQgPXq/m6JufVXLmgsYy0ShEOOBpoY+1zKUDXkMMx8T5y8ox8cxiSHWtoBrwnuOqmVepYOW04L&#10;Dfb01lB1Ki/OwFdxLvQ4L7eHUOF395GdzguljHl8mDavICJN8T/8195ZA1rrDG5v0hOQq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1jyecUAAADdAAAADwAAAAAAAAAA&#10;AAAAAAChAgAAZHJzL2Rvd25yZXYueG1sUEsFBgAAAAAEAAQA+QAAAJMDAAAAAA==&#10;">
                  <v:stroke endarrow="block"/>
                  <v:shadow on="t" color="#969696" offset=",3pt"/>
                </v:line>
                <v:line id="Line 594" o:spid="_x0000_s1213" style="position:absolute;flip:x;visibility:visible;mso-wrap-style:square" from="8860,11496" to="8865,11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4psDsIAAADdAAAADwAAAGRycy9kb3ducmV2LnhtbERPXWvCMBR9H/gfwhX2NhOLG1JNRQSZ&#10;7K3dpq+X5tqWNje1yWr375fBYOftcL44291kOzHS4BvHGpYLBYK4dKbhSsPH+/FpDcIHZIOdY9Lw&#10;TR522exhi6lxd85pLEIlYgn7FDXUIfSplL6syaJfuJ44alc3WAyRDpU0A95jue1kotSLtNhwXKix&#10;p0NNZVt8WQ3n/JYn46p4/fQlXrq3ZXt7Vkrrx/m034AINIV/81/6ZDQkEfD7Jj4Bmf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4psDsIAAADdAAAADwAAAAAAAAAAAAAA&#10;AAChAgAAZHJzL2Rvd25yZXYueG1sUEsFBgAAAAAEAAQA+QAAAJADAAAAAA==&#10;">
                  <v:stroke endarrow="block"/>
                  <v:shadow on="t" color="#969696" offset=",3pt"/>
                </v:line>
                <v:line id="Line 595" o:spid="_x0000_s1214" style="position:absolute;flip:x;visibility:visible;mso-wrap-style:square" from="3575,11520" to="3580,119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bJlcUAAADdAAAADwAAAGRycy9kb3ducmV2LnhtbESPQWvCQBSE74X+h+UVequ7bm2R6Cql&#10;UFq8JVa9PrLPJJh9G7PbGP+9Wyj0OMzMN8xyPbpWDNSHxrOB6USBIC69bbgy8L39eJqDCBHZYuuZ&#10;DFwpwHp1f7fEzPoL5zQUsRIJwiFDA3WMXSZlKGtyGCa+I07e0fcOY5J9JW2PlwR3rdRKvUqHDaeF&#10;Gjt6r6k8FT/OwD4/53qYFZ+7UOKh3UxP5xeljHl8GN8WICKN8T/81/6yBrTWz/D7Jj0Bub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MbJlcUAAADdAAAADwAAAAAAAAAA&#10;AAAAAAChAgAAZHJzL2Rvd25yZXYueG1sUEsFBgAAAAAEAAQA+QAAAJMDAAAAAA==&#10;">
                  <v:stroke endarrow="block"/>
                  <v:shadow on="t" color="#969696" offset=",3pt"/>
                </v:line>
                <v:line id="Line 596" o:spid="_x0000_s1215" style="position:absolute;flip:x;visibility:visible;mso-wrap-style:square" from="6205,8616" to="6210,9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9R4cUAAADdAAAADwAAAGRycy9kb3ducmV2LnhtbESPQWvCQBSE74X+h+UVvNVdFy0lukop&#10;lIq3pLa9PrLPJJh9G7NrjP/eFQo9DjPzDbPajK4VA/Wh8WxgNlUgiEtvG64M7L8+nl9BhIhssfVM&#10;Bq4UYLN+fFhhZv2FcxqKWIkE4ZChgTrGLpMylDU5DFPfESfv4HuHMcm+krbHS4K7VmqlXqTDhtNC&#10;jR2911Qei7Mz8JOfcj3Mi8/vUOJvu5sdTwuljJk8jW9LEJHG+B/+a2+tAa31HO5v0hOQ6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y9R4cUAAADdAAAADwAAAAAAAAAA&#10;AAAAAAChAgAAZHJzL2Rvd25yZXYueG1sUEsFBgAAAAAEAAQA+QAAAJMDAAAAAA==&#10;">
                  <v:stroke endarrow="block"/>
                  <v:shadow on="t" color="#969696" offset=",3pt"/>
                </v:line>
                <v:line id="Line 597" o:spid="_x0000_s1216" style="position:absolute;flip:x;visibility:visible;mso-wrap-style:square" from="8860,8616" to="8865,9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GP0esUAAADdAAAADwAAAGRycy9kb3ducmV2LnhtbESPQWvCQBSE70L/w/IK3nTXRaVEVymF&#10;0uIt0bbXR/aZBLNvY3Yb47/vFgo9DjPzDbPdj64VA/Wh8WxgMVcgiEtvG64MnI6vsycQISJbbD2T&#10;gTsF2O8eJlvMrL9xTkMRK5EgHDI0UMfYZVKGsiaHYe474uSdfe8wJtlX0vZ4S3DXSq3UWjpsOC3U&#10;2NFLTeWl+HYGPvNrrodl8fYRSvxqD4vLdaWUMdPH8XkDItIY/8N/7XdrQGu9gt836QnI3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GP0esUAAADdAAAADwAAAAAAAAAA&#10;AAAAAAChAgAAZHJzL2Rvd25yZXYueG1sUEsFBgAAAAAEAAQA+QAAAJMDAAAAAA==&#10;">
                  <v:stroke endarrow="block"/>
                  <v:shadow on="t" color="#969696" offset=",3pt"/>
                </v:line>
                <v:line id="Line 598" o:spid="_x0000_s1217" style="position:absolute;visibility:visible;mso-wrap-style:square" from="3580,5760" to="3580,6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6D1ycYAAADdAAAADwAAAGRycy9kb3ducmV2LnhtbESPQWvCQBSE7wX/w/KE3uqme7AluooU&#10;AkobqFZQb4/sMwlm34bsmqT/vlso9DjMzDfMcj3aRvTU+dqxhudZAoK4cKbmUsPxK3t6BeEDssHG&#10;MWn4Jg/r1eRhialxA++pP4RSRAj7FDVUIbSplL6oyKKfuZY4elfXWQxRdqU0HQ4RbhupkmQuLdYc&#10;Fyps6a2i4na4Ww3X827/OZ6yS44XTN4/tta95Errx+m4WYAINIb/8F97azQopebw+yY+Abn6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+g9cnGAAAA3QAAAA8AAAAAAAAA&#10;AAAAAAAAoQIAAGRycy9kb3ducmV2LnhtbFBLBQYAAAAABAAEAPkAAACUAwAAAAA=&#10;">
                  <v:stroke endarrow="block"/>
                  <v:shadow on="t" color="#969696" offset=",3pt"/>
                </v:line>
                <v:shape id="Text Box 599" o:spid="_x0000_s1218" type="#_x0000_t202" style="position:absolute;left:2705;top:11880;width:7000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WRFMUA&#10;AADdAAAADwAAAGRycy9kb3ducmV2LnhtbESP0WrCQBRE3wv+w3IF3+rGiFaiq4hU9EEoVT/gkr3J&#10;hmTvhuxWY7++Kwh9HGbmDLPa9LYRN+p85VjBZJyAIM6drrhUcL3s3xcgfEDW2DgmBQ/ysFkP3laY&#10;aXfnb7qdQykihH2GCkwIbSalzw1Z9GPXEkevcJ3FEGVXSt3hPcJtI9MkmUuLFccFgy3tDOX1+ccq&#10;KNznafZl5rP68pvsC75O62Z3UGo07LdLEIH68B9+tY9aQZqmH/B8E5+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RZEUxQAAAN0AAAAPAAAAAAAAAAAAAAAAAJgCAABkcnMv&#10;ZG93bnJldi54bWxQSwUGAAAAAAQABAD1AAAAig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70CAF">
                        <w:pPr>
                          <w:pStyle w:val="FlowchartText"/>
                        </w:pPr>
                        <w:r>
                          <w:t>DD-1 Design Review Meeting</w:t>
                        </w:r>
                      </w:p>
                      <w:p w:rsidR="000951AE" w:rsidRPr="00E80CD9" w:rsidRDefault="000951AE" w:rsidP="00E70CAF">
                        <w:pPr>
                          <w:pStyle w:val="FlowchartText"/>
                        </w:pPr>
                        <w:r>
                          <w:t>(NCA, A/E, CxA, PR)</w:t>
                        </w:r>
                      </w:p>
                    </w:txbxContent>
                  </v:textbox>
                </v:shape>
                <v:shape id="Text Box 600" o:spid="_x0000_s1219" type="#_x0000_t202" style="position:absolute;left:2705;top:7584;width:7000;height:10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oFZsMA&#10;AADdAAAADwAAAGRycy9kb3ducmV2LnhtbERP3WrCMBS+H/gO4QjezXQdLaMzyiiW7WIwpj7AoTlt&#10;SpuT0kSte/rlQvDy4/vf7GY7iAtNvnOs4GWdgCCune64VXA6Vs9vIHxA1jg4JgU38rDbLp42WGh3&#10;5V+6HEIrYgj7AhWYEMZCSl8bsujXbiSOXOMmiyHCqZV6wmsMt4NMkySXFjuODQZHKg3V/eFsFTRu&#10;/539mDzrj39J1fDptR/KT6VWy/njHUSgOTzEd/eXVpCmaZwb38QnIL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9oFZs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Pr="00E80CD9" w:rsidRDefault="000951AE" w:rsidP="00E70CAF">
                        <w:pPr>
                          <w:pStyle w:val="FlowchartText"/>
                        </w:pPr>
                        <w:r>
                          <w:t>DD-1 Design Submission</w:t>
                        </w:r>
                      </w:p>
                      <w:p w:rsidR="000951AE" w:rsidRPr="00E80CD9" w:rsidRDefault="000951AE" w:rsidP="00E70CAF">
                        <w:pPr>
                          <w:pStyle w:val="FlowchartText"/>
                        </w:pPr>
                        <w:r w:rsidRPr="00E80CD9">
                          <w:t>(A/E)</w:t>
                        </w:r>
                      </w:p>
                    </w:txbxContent>
                  </v:textbox>
                </v:shape>
                <v:shape id="AutoShape 601" o:spid="_x0000_s1220" type="#_x0000_t116" style="position:absolute;left:5375;top:1800;width:1725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k+IsYA&#10;AADdAAAADwAAAGRycy9kb3ducmV2LnhtbESP3WrCQBSE7wXfYTlCb0Q35iJo6iqlYAkYFH8e4Jg9&#10;TUKzZ0N2m8S37xYKvRxm5htmux9NI3rqXG1ZwWoZgSAurK65VHC/HRZrEM4ja2wsk4InOdjvppMt&#10;ptoOfKH+6ksRIOxSVFB536ZSuqIig25pW+LgfdrOoA+yK6XucAhw08g4ihJpsOawUGFL7xUVX9dv&#10;o+A038xX2eEhsyT/0Of1sTB4ypV6mY1vryA8jf4//NfOtII4jjfw+yY8Abn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dk+IsYAAADdAAAADwAAAAAAAAAAAAAAAACYAgAAZHJz&#10;L2Rvd25yZXYueG1sUEsFBgAAAAAEAAQA9QAAAIsDAAAAAA==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E80CD9" w:rsidRDefault="000951AE" w:rsidP="00E70CAF">
                        <w:pPr>
                          <w:pStyle w:val="FlowchartText"/>
                        </w:pPr>
                        <w:r w:rsidRPr="00E80CD9">
                          <w:t>Begin DD-1 Phase</w:t>
                        </w:r>
                      </w:p>
                    </w:txbxContent>
                  </v:textbox>
                </v:shape>
                <v:shape id="Text Box 602" o:spid="_x0000_s1221" type="#_x0000_t202" style="position:absolute;left:5375;top:468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WfvcEA&#10;AADdAAAADwAAAGRycy9kb3ducmV2LnhtbERPy4rCMBTdD/gP4QruxtSKItUoIsq4GBAfH3BpbpvS&#10;5qY0Ga1+/WQhuDyc92rT20bcqfOVYwWTcQKCOHe64lLB7Xr4XoDwAVlj45gUPMnDZj34WmGm3YPP&#10;dL+EUsQQ9hkqMCG0mZQ+N2TRj11LHLnCdRZDhF0pdYePGG4bmSbJXFqsODYYbGlnKK8vf1ZB4fa/&#10;s5OZz+rrKzkUfJvWze5HqdGw3y5BBOrDR/x2H7WCNJ3G/fFNfAJy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1n73BAAAA3QAAAA8AAAAAAAAAAAAAAAAAmAIAAGRycy9kb3du&#10;cmV2LnhtbFBLBQYAAAAABAAEAPUAAACGAwAAAAA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70CAF">
                        <w:pPr>
                          <w:pStyle w:val="FlowchartText"/>
                        </w:pPr>
                        <w:r>
                          <w:t>Outline Commissioning Plan</w:t>
                        </w:r>
                      </w:p>
                      <w:p w:rsidR="000951AE" w:rsidRPr="00E80CD9" w:rsidRDefault="000951AE" w:rsidP="00E70CAF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603" o:spid="_x0000_s1222" type="#_x0000_t202" style="position:absolute;left:2700;top:3240;width:1725;height:10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k6JsQA&#10;AADdAAAADwAAAGRycy9kb3ducmV2LnhtbESP0YrCMBRE3xf8h3AF39bUiiLVKCKK+7Agq37Apblt&#10;Spub0kStfv1mQdjHYWbOMKtNbxtxp85XjhVMxgkI4tzpiksF18vhcwHCB2SNjWNS8CQPm/XgY4WZ&#10;dg/+ofs5lCJC2GeowITQZlL63JBFP3YtcfQK11kMUXal1B0+Itw2Mk2SubRYcVww2NLOUF6fb1ZB&#10;4fbfs5OZz+rLKzkUfJ3Wze6o1GjYb5cgAvXhP/xuf2kFaTqdwN+b+AT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5OibEAAAA3QAAAA8AAAAAAAAAAAAAAAAAmAIAAGRycy9k&#10;b3ducmV2LnhtbFBLBQYAAAAABAAEAPUAAACJAwAAAAA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Pr="00E80CD9" w:rsidRDefault="000951AE" w:rsidP="00E70CAF">
                        <w:pPr>
                          <w:pStyle w:val="FlowchartText"/>
                        </w:pPr>
                        <w:r>
                          <w:t>Respond to Review Comments</w:t>
                        </w:r>
                      </w:p>
                      <w:p w:rsidR="000951AE" w:rsidRPr="00E80CD9" w:rsidRDefault="000951AE" w:rsidP="00E70CAF">
                        <w:pPr>
                          <w:pStyle w:val="FlowchartText"/>
                        </w:pPr>
                        <w:r w:rsidRPr="00E80CD9">
                          <w:t>(A/E)</w:t>
                        </w:r>
                      </w:p>
                    </w:txbxContent>
                  </v:textbox>
                </v:shape>
                <v:shape id="Text Box 604" o:spid="_x0000_s1223" type="#_x0000_t202" style="position:absolute;left:5340;top:612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ukUcUA&#10;AADdAAAADwAAAGRycy9kb3ducmV2LnhtbESP3YrCMBSE7wXfIRxh7zTdiiLVKIso68WC+PMAh+a0&#10;KW1OShO1u09vFgQvh5n5hlltetuIO3W+cqzgc5KAIM6drrhUcL3sxwsQPiBrbByTgl/ysFkPByvM&#10;tHvwie7nUIoIYZ+hAhNCm0npc0MW/cS1xNErXGcxRNmVUnf4iHDbyDRJ5tJixXHBYEtbQ3l9vlkF&#10;hdv9zI5mPqsvf8m+4Ou0brbfSn2M+q8liEB9eIdf7YNWkKbTFP7fxCcg1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66RRxQAAAN0AAAAPAAAAAAAAAAAAAAAAAJgCAABkcnMv&#10;ZG93bnJldi54bWxQSwUGAAAAAAQABAD1AAAAig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70CAF">
                        <w:pPr>
                          <w:pStyle w:val="FlowchartText"/>
                        </w:pPr>
                        <w:r>
                          <w:t>Outline Cx Specifications</w:t>
                        </w:r>
                      </w:p>
                      <w:p w:rsidR="000951AE" w:rsidRPr="00E80CD9" w:rsidRDefault="000951AE" w:rsidP="00E70CAF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605" o:spid="_x0000_s1224" type="#_x0000_t202" style="position:absolute;left:7980;top:900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cBysYA&#10;AADdAAAADwAAAGRycy9kb3ducmV2LnhtbESP0WrCQBRE34X+w3ILvummCUpJ3YQiin0QStUPuGRv&#10;siHZuyG7atqv7wqFPg4zc4bZlJPtxY1G3zpW8LJMQBBXTrfcKLic94tXED4ga+wdk4Jv8lAWT7MN&#10;5trd+Ytup9CICGGfowITwpBL6StDFv3SDcTRq91oMUQ5NlKPeI9w28s0SdbSYstxweBAW0NVd7pa&#10;BbXbHVefZr3qzj/JvuZL1vXbg1Lz5+n9DUSgKfyH/9ofWkGaZhk83sQnI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KcBys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70CAF">
                        <w:pPr>
                          <w:pStyle w:val="FlowchartText"/>
                        </w:pPr>
                        <w:r>
                          <w:t xml:space="preserve">Design Review &amp; Back Check </w:t>
                        </w:r>
                      </w:p>
                      <w:p w:rsidR="000951AE" w:rsidRPr="00E80CD9" w:rsidRDefault="000951AE" w:rsidP="00E70CAF">
                        <w:pPr>
                          <w:pStyle w:val="FlowchartText"/>
                        </w:pPr>
                        <w:r>
                          <w:t>(PR)</w:t>
                        </w:r>
                      </w:p>
                    </w:txbxContent>
                  </v:textbox>
                </v:shape>
                <v:shape id="Text Box 606" o:spid="_x0000_s1225" type="#_x0000_t202" style="position:absolute;left:2735;top:6144;width:1725;height:10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6ZvsYA&#10;AADdAAAADwAAAGRycy9kb3ducmV2LnhtbESP3WrCQBSE7wu+w3IK3tVN4w8SXUWkUi+E4s8DHLIn&#10;2ZDs2ZDdauzTu4LQy2FmvmGW69424kqdrxwr+BwlIIhzpysuFVzOu485CB+QNTaOScGdPKxXg7cl&#10;Ztrd+EjXUyhFhLDPUIEJoc2k9Lkhi37kWuLoFa6zGKLsSqk7vEW4bWSaJDNpseK4YLClraG8Pv1a&#10;BYX7Okx/zGxan/+SXcGXcd1sv5UavvebBYhAffgPv9p7rSBNxxN4volPQK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06Zvs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Pr="00E80CD9" w:rsidRDefault="000951AE" w:rsidP="00E70CAF">
                        <w:pPr>
                          <w:pStyle w:val="FlowchartText"/>
                        </w:pPr>
                        <w:r>
                          <w:t>Update Design Narrative</w:t>
                        </w:r>
                        <w:r w:rsidRPr="00E80CD9">
                          <w:t xml:space="preserve"> </w:t>
                        </w:r>
                      </w:p>
                      <w:p w:rsidR="000951AE" w:rsidRPr="00E80CD9" w:rsidRDefault="000951AE" w:rsidP="00E70CAF">
                        <w:pPr>
                          <w:pStyle w:val="FlowchartText"/>
                        </w:pPr>
                        <w:r w:rsidRPr="00E80CD9">
                          <w:t>(A/E)</w:t>
                        </w:r>
                      </w:p>
                    </w:txbxContent>
                  </v:textbox>
                </v:shape>
                <v:shape id="Text Box 607" o:spid="_x0000_s1226" type="#_x0000_t202" style="position:absolute;left:5340;top:900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I8JcUA&#10;AADdAAAADwAAAGRycy9kb3ducmV2LnhtbESP0WrCQBRE3wv+w3KFvtWNkUhJXUVEqQ+F0ugHXLI3&#10;2ZDs3ZBdNfr1bqHQx2FmzjCrzWg7caXBN44VzGcJCOLS6YZrBefT4e0dhA/IGjvHpOBOHjbrycsK&#10;c+1u/EPXItQiQtjnqMCE0OdS+tKQRT9zPXH0KjdYDFEOtdQD3iLcdjJNkqW02HBcMNjTzlDZFher&#10;oHL7r+zbLLP29EgOFZ8Xbbf7VOp1Om4/QAQaw3/4r33UCtJ0kcHvm/gE5Po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AjwlxQAAAN0AAAAPAAAAAAAAAAAAAAAAAJgCAABkcnMv&#10;ZG93bnJldi54bWxQSwUGAAAAAAQABAD1AAAAig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70CAF">
                        <w:pPr>
                          <w:pStyle w:val="FlowchartText"/>
                        </w:pPr>
                        <w:r>
                          <w:t>Design Review &amp; Back Check</w:t>
                        </w:r>
                      </w:p>
                      <w:p w:rsidR="000951AE" w:rsidRPr="00E80CD9" w:rsidRDefault="000951AE" w:rsidP="00E70CAF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608" o:spid="_x0000_s1227" type="#_x0000_t202" style="position:absolute;left:5340;top:10440;width:436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CiUsYA&#10;AADdAAAADwAAAGRycy9kb3ducmV2LnhtbESP0WrCQBRE3wv9h+UWfKubRgwldROKKPZBKFU/4JK9&#10;yYZk74bsqtGv7wqFPg4zc4ZZlZPtxYVG3zpW8DZPQBBXTrfcKDgdt6/vIHxA1tg7JgU38lAWz08r&#10;zLW78g9dDqEREcI+RwUmhCGX0leGLPq5G4ijV7vRYohybKQe8RrhtpdpkmTSYstxweBAa0NVdzhb&#10;BbXb7JffJlt2x3uyrfm06Pr1TqnZy/T5ASLQFP7Df+0vrSBNFxk83sQnI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CiUs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70CAF">
                        <w:pPr>
                          <w:pStyle w:val="FlowchartText"/>
                        </w:pPr>
                        <w:r>
                          <w:t>Review Comments Entered into Dr. Checks</w:t>
                        </w:r>
                      </w:p>
                      <w:p w:rsidR="000951AE" w:rsidRPr="00E80CD9" w:rsidRDefault="000951AE" w:rsidP="00E70CAF">
                        <w:pPr>
                          <w:pStyle w:val="FlowchartText"/>
                        </w:pPr>
                        <w:r>
                          <w:t>(CxA, PR)</w:t>
                        </w:r>
                      </w:p>
                    </w:txbxContent>
                  </v:textbox>
                </v:shape>
                <v:shape id="AutoShape 609" o:spid="_x0000_s1228" type="#_x0000_t116" style="position:absolute;left:5375;top:13320;width:1725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OZFscA&#10;AADdAAAADwAAAGRycy9kb3ducmV2LnhtbESP0WrCQBRE34X+w3ILfZG6MQWN0VVKwRKoWEz9gOvu&#10;NQlm74bsVtO/7wqFPg4zc4ZZbQbbiiv1vnGsYDpJQBBrZxquFBy/ts8ZCB+QDbaOScEPedisH0Yr&#10;zI278YGuZahEhLDPUUEdQpdL6XVNFv3EdcTRO7veYoiyr6Tp8RbhtpVpksykxYbjQo0dvdWkL+W3&#10;VbAfL8bTYnuSxWz3bj6zD21xv1Pq6XF4XYIINIT/8F+7MArS9GUO9zfxCcj1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rTmRbHAAAA3QAAAA8AAAAAAAAAAAAAAAAAmAIAAGRy&#10;cy9kb3ducmV2LnhtbFBLBQYAAAAABAAEAPUAAACMAwAAAAA=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E80CD9" w:rsidRDefault="000951AE" w:rsidP="00E70CAF">
                        <w:pPr>
                          <w:pStyle w:val="FlowchartText"/>
                        </w:pPr>
                        <w:r>
                          <w:t xml:space="preserve">To </w:t>
                        </w:r>
                        <w:r w:rsidRPr="00E80CD9">
                          <w:t>DD-</w:t>
                        </w:r>
                        <w:r>
                          <w:t>2</w:t>
                        </w:r>
                        <w:r w:rsidRPr="00E80CD9">
                          <w:t xml:space="preserve"> Phase</w:t>
                        </w:r>
                      </w:p>
                    </w:txbxContent>
                  </v:textbox>
                </v:shape>
                <v:shape id="Text Box 610" o:spid="_x0000_s1229" type="#_x0000_t202" style="position:absolute;left:2700;top:10464;width:1725;height:10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OTu8EA&#10;AADdAAAADwAAAGRycy9kb3ducmV2LnhtbERPy4rCMBTdD/gP4QruxtSKItUoIsq4GBAfH3BpbpvS&#10;5qY0Ga1+/WQhuDyc92rT20bcqfOVYwWTcQKCOHe64lLB7Xr4XoDwAVlj45gUPMnDZj34WmGm3YPP&#10;dL+EUsQQ9hkqMCG0mZQ+N2TRj11LHLnCdRZDhF0pdYePGG4bmSbJXFqsODYYbGlnKK8vf1ZB4fa/&#10;s5OZz+rrKzkUfJvWze5HqdGw3y5BBOrDR/x2H7WCNJ3GufFNfAJy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Dk7vBAAAA3QAAAA8AAAAAAAAAAAAAAAAAmAIAAGRycy9kb3du&#10;cmV2LnhtbFBLBQYAAAAABAAEAPUAAACGAwAAAAA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Pr="00E80CD9" w:rsidRDefault="000951AE" w:rsidP="00E70CAF">
                        <w:pPr>
                          <w:pStyle w:val="FlowchartText"/>
                        </w:pPr>
                        <w:r>
                          <w:t>Respond to Review Comments</w:t>
                        </w:r>
                      </w:p>
                      <w:p w:rsidR="000951AE" w:rsidRPr="00E80CD9" w:rsidRDefault="000951AE" w:rsidP="00E70CAF">
                        <w:pPr>
                          <w:pStyle w:val="FlowchartText"/>
                        </w:pPr>
                        <w:r w:rsidRPr="00E80CD9">
                          <w:t>(A/E)</w:t>
                        </w:r>
                      </w:p>
                    </w:txbxContent>
                  </v:textbox>
                </v:shape>
                <v:shape id="Text Box 611" o:spid="_x0000_s1230" type="#_x0000_t202" style="position:absolute;left:2735;top:4704;width:1725;height:10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82IMYA&#10;AADdAAAADwAAAGRycy9kb3ducmV2LnhtbESP0WrCQBRE3wv+w3IF3+qmEUVTVxFR2odCMfoBl+xN&#10;NiR7N2RXTf16t1Do4zAzZ5j1drCtuFHva8cK3qYJCOLC6ZorBZfz8XUJwgdkja1jUvBDHrab0csa&#10;M+3ufKJbHioRIewzVGBC6DIpfWHIop+6jjh6pesthij7Suoe7xFuW5kmyUJarDkuGOxob6ho8qtV&#10;ULrD1/zbLObN+ZEcS77Mmnb/odRkPOzeQQQawn/4r/2pFaTpbAW/b+ITkJs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U82IM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Pr="00E80CD9" w:rsidRDefault="000951AE" w:rsidP="00E70CAF">
                        <w:pPr>
                          <w:pStyle w:val="FlowchartText"/>
                        </w:pPr>
                        <w:r w:rsidRPr="00E80CD9">
                          <w:t xml:space="preserve">DD-1 Design Process </w:t>
                        </w:r>
                      </w:p>
                      <w:p w:rsidR="000951AE" w:rsidRPr="00E80CD9" w:rsidRDefault="000951AE" w:rsidP="00E70CAF">
                        <w:pPr>
                          <w:pStyle w:val="FlowchartText"/>
                        </w:pPr>
                        <w:r w:rsidRPr="00E80CD9">
                          <w:t>(A/E)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90278A" w:rsidP="00E605C8">
      <w:pPr>
        <w:tabs>
          <w:tab w:val="left" w:pos="1290"/>
        </w:tabs>
      </w:pPr>
      <w:hyperlink w:anchor="Top" w:history="1">
        <w:r w:rsidR="00946FD3" w:rsidRPr="00946FD3">
          <w:rPr>
            <w:rStyle w:val="Hyperlink"/>
          </w:rPr>
          <w:t xml:space="preserve">Back to Top </w:t>
        </w:r>
      </w:hyperlink>
      <w:r w:rsidR="00946FD3">
        <w:t xml:space="preserve"> </w:t>
      </w:r>
      <w:r w:rsidR="00E70CAF">
        <w:br w:type="page"/>
      </w:r>
    </w:p>
    <w:bookmarkStart w:id="6" w:name="DD2"/>
    <w:bookmarkEnd w:id="6"/>
    <w:p w:rsidR="00E70CAF" w:rsidRDefault="00E7164D" w:rsidP="002C4C2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52705</wp:posOffset>
                </wp:positionV>
                <wp:extent cx="4448175" cy="7772400"/>
                <wp:effectExtent l="0" t="0" r="66675" b="57150"/>
                <wp:wrapNone/>
                <wp:docPr id="2174" name="Group 614" title="Begin DD-2 Phase 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48175" cy="7772400"/>
                          <a:chOff x="2700" y="1800"/>
                          <a:chExt cx="7005" cy="12240"/>
                        </a:xfrm>
                      </wpg:grpSpPr>
                      <wps:wsp>
                        <wps:cNvPr id="2175" name="Line 615"/>
                        <wps:cNvCnPr/>
                        <wps:spPr bwMode="auto">
                          <a:xfrm flipH="1">
                            <a:off x="6215" y="2520"/>
                            <a:ext cx="5" cy="7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76" name="Line 616"/>
                        <wps:cNvCnPr/>
                        <wps:spPr bwMode="auto">
                          <a:xfrm>
                            <a:off x="3580" y="2880"/>
                            <a:ext cx="52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77" name="Line 617"/>
                        <wps:cNvCnPr/>
                        <wps:spPr bwMode="auto">
                          <a:xfrm>
                            <a:off x="3615" y="4335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78" name="Line 618"/>
                        <wps:cNvCnPr/>
                        <wps:spPr bwMode="auto">
                          <a:xfrm>
                            <a:off x="8860" y="2880"/>
                            <a:ext cx="0" cy="327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79" name="Line 619"/>
                        <wps:cNvCnPr/>
                        <wps:spPr bwMode="auto">
                          <a:xfrm>
                            <a:off x="3600" y="2880"/>
                            <a:ext cx="15" cy="3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80" name="Line 620"/>
                        <wps:cNvCnPr/>
                        <wps:spPr bwMode="auto">
                          <a:xfrm>
                            <a:off x="6215" y="5760"/>
                            <a:ext cx="5" cy="36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81" name="Line 621"/>
                        <wps:cNvCnPr/>
                        <wps:spPr bwMode="auto">
                          <a:xfrm>
                            <a:off x="6220" y="7176"/>
                            <a:ext cx="0" cy="37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82" name="Line 622"/>
                        <wps:cNvCnPr/>
                        <wps:spPr bwMode="auto">
                          <a:xfrm>
                            <a:off x="8860" y="10101"/>
                            <a:ext cx="0" cy="38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83" name="Line 623"/>
                        <wps:cNvCnPr/>
                        <wps:spPr bwMode="auto">
                          <a:xfrm>
                            <a:off x="6250" y="10101"/>
                            <a:ext cx="0" cy="38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84" name="Line 624"/>
                        <wps:cNvCnPr/>
                        <wps:spPr bwMode="auto">
                          <a:xfrm>
                            <a:off x="3580" y="7176"/>
                            <a:ext cx="0" cy="18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85" name="Line 625"/>
                        <wps:cNvCnPr/>
                        <wps:spPr bwMode="auto">
                          <a:xfrm>
                            <a:off x="4460" y="9543"/>
                            <a:ext cx="85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86" name="Line 626"/>
                        <wps:cNvCnPr/>
                        <wps:spPr bwMode="auto">
                          <a:xfrm>
                            <a:off x="6220" y="12936"/>
                            <a:ext cx="0" cy="4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87" name="Line 627"/>
                        <wps:cNvCnPr/>
                        <wps:spPr bwMode="auto">
                          <a:xfrm>
                            <a:off x="6220" y="4320"/>
                            <a:ext cx="5" cy="36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88" name="Line 628"/>
                        <wps:cNvCnPr/>
                        <wps:spPr bwMode="auto">
                          <a:xfrm>
                            <a:off x="3615" y="5796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89" name="Line 629"/>
                        <wps:cNvCnPr/>
                        <wps:spPr bwMode="auto">
                          <a:xfrm flipH="1">
                            <a:off x="8825" y="7176"/>
                            <a:ext cx="0" cy="3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90" name="Line 630"/>
                        <wps:cNvCnPr/>
                        <wps:spPr bwMode="auto">
                          <a:xfrm>
                            <a:off x="6215" y="8640"/>
                            <a:ext cx="0" cy="38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91" name="Line 631"/>
                        <wps:cNvCnPr/>
                        <wps:spPr bwMode="auto">
                          <a:xfrm>
                            <a:off x="8815" y="8640"/>
                            <a:ext cx="0" cy="38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92" name="Line 632"/>
                        <wps:cNvCnPr/>
                        <wps:spPr bwMode="auto">
                          <a:xfrm>
                            <a:off x="6220" y="11499"/>
                            <a:ext cx="0" cy="38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93" name="Line 633"/>
                        <wps:cNvCnPr/>
                        <wps:spPr bwMode="auto">
                          <a:xfrm>
                            <a:off x="3580" y="10083"/>
                            <a:ext cx="0" cy="38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94" name="Text Box 634"/>
                        <wps:cNvSpPr txBox="1">
                          <a:spLocks noChangeArrowheads="1"/>
                        </wps:cNvSpPr>
                        <wps:spPr bwMode="auto">
                          <a:xfrm>
                            <a:off x="5340" y="9003"/>
                            <a:ext cx="436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E70CAF" w:rsidRDefault="000951AE" w:rsidP="00E70CAF">
                              <w:pPr>
                                <w:pStyle w:val="FlowchartText"/>
                              </w:pPr>
                              <w:r w:rsidRPr="00E70CAF">
                                <w:t>Review Comments Entered into Dr. Check.</w:t>
                              </w:r>
                            </w:p>
                            <w:p w:rsidR="000951AE" w:rsidRPr="00E70CAF" w:rsidRDefault="000951AE" w:rsidP="00E70CAF">
                              <w:pPr>
                                <w:pStyle w:val="FlowchartText"/>
                              </w:pPr>
                              <w:r w:rsidRPr="00E70CAF">
                                <w:t>(</w:t>
                              </w:r>
                              <w:proofErr w:type="spellStart"/>
                              <w:r w:rsidRPr="00E70CAF">
                                <w:t>CxA</w:t>
                              </w:r>
                              <w:proofErr w:type="spellEnd"/>
                              <w:r w:rsidRPr="00E70CAF">
                                <w:t>, PR)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195" name="Text Box 635"/>
                        <wps:cNvSpPr txBox="1">
                          <a:spLocks noChangeArrowheads="1"/>
                        </wps:cNvSpPr>
                        <wps:spPr bwMode="auto">
                          <a:xfrm>
                            <a:off x="2708" y="10443"/>
                            <a:ext cx="6997" cy="1056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>
                                <w:t>DD-2 Design Review Meeting</w:t>
                              </w:r>
                            </w:p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 w:rsidRPr="00E80CD9">
                                <w:t>(A/E)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196" name="AutoShape 636"/>
                        <wps:cNvSpPr>
                          <a:spLocks noChangeArrowheads="1"/>
                        </wps:cNvSpPr>
                        <wps:spPr bwMode="auto">
                          <a:xfrm>
                            <a:off x="5340" y="1800"/>
                            <a:ext cx="1725" cy="720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 w:rsidRPr="00E80CD9">
                                <w:t>Begin DD-</w:t>
                              </w:r>
                              <w:r>
                                <w:t>2</w:t>
                              </w:r>
                              <w:r w:rsidRPr="00E80CD9">
                                <w:t xml:space="preserve"> Phase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2197" name="Text Box 637"/>
                        <wps:cNvSpPr txBox="1">
                          <a:spLocks noChangeArrowheads="1"/>
                        </wps:cNvSpPr>
                        <wps:spPr bwMode="auto">
                          <a:xfrm>
                            <a:off x="5340" y="324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70CAF">
                              <w:pPr>
                                <w:pStyle w:val="FlowchartText"/>
                              </w:pPr>
                              <w:r>
                                <w:t xml:space="preserve">Draft </w:t>
                              </w:r>
                              <w:proofErr w:type="spellStart"/>
                              <w:r>
                                <w:t>Cx</w:t>
                              </w:r>
                              <w:proofErr w:type="spellEnd"/>
                              <w:r>
                                <w:t xml:space="preserve"> Plan</w:t>
                              </w:r>
                            </w:p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198" name="Text Box 638"/>
                        <wps:cNvSpPr txBox="1">
                          <a:spLocks noChangeArrowheads="1"/>
                        </wps:cNvSpPr>
                        <wps:spPr bwMode="auto">
                          <a:xfrm>
                            <a:off x="2735" y="3255"/>
                            <a:ext cx="1725" cy="1056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>
                                <w:t>Respond to Review Comments</w:t>
                              </w:r>
                            </w:p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 w:rsidRPr="00E80CD9">
                                <w:t>(A/E)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199" name="Text Box 639"/>
                        <wps:cNvSpPr txBox="1">
                          <a:spLocks noChangeArrowheads="1"/>
                        </wps:cNvSpPr>
                        <wps:spPr bwMode="auto">
                          <a:xfrm>
                            <a:off x="5340" y="1188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70CAF">
                              <w:pPr>
                                <w:pStyle w:val="FlowchartText"/>
                              </w:pPr>
                              <w:r>
                                <w:t>Update Design Narrative</w:t>
                              </w:r>
                            </w:p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200" name="Text Box 640"/>
                        <wps:cNvSpPr txBox="1">
                          <a:spLocks noChangeArrowheads="1"/>
                        </wps:cNvSpPr>
                        <wps:spPr bwMode="auto">
                          <a:xfrm>
                            <a:off x="2735" y="4695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70CAF">
                              <w:pPr>
                                <w:pStyle w:val="FlowchartText"/>
                              </w:pPr>
                              <w:r>
                                <w:t>DD-2 Design Process</w:t>
                              </w:r>
                            </w:p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>
                                <w:t>(A/E)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201" name="Text Box 641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9021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70CAF">
                              <w:pPr>
                                <w:pStyle w:val="FlowchartText"/>
                              </w:pPr>
                              <w:r>
                                <w:t>Respond to Review Comments</w:t>
                              </w:r>
                            </w:p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>
                                <w:t>(A/E)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202" name="Text Box 642"/>
                        <wps:cNvSpPr txBox="1">
                          <a:spLocks noChangeArrowheads="1"/>
                        </wps:cNvSpPr>
                        <wps:spPr bwMode="auto">
                          <a:xfrm>
                            <a:off x="5340" y="756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70CAF">
                              <w:pPr>
                                <w:pStyle w:val="FlowchartText"/>
                              </w:pPr>
                              <w:r>
                                <w:t>Design Review and Back Check</w:t>
                              </w:r>
                            </w:p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203" name="Text Box 643"/>
                        <wps:cNvSpPr txBox="1">
                          <a:spLocks noChangeArrowheads="1"/>
                        </wps:cNvSpPr>
                        <wps:spPr bwMode="auto">
                          <a:xfrm>
                            <a:off x="7980" y="756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70CAF">
                              <w:pPr>
                                <w:pStyle w:val="FlowchartText"/>
                              </w:pPr>
                              <w:r>
                                <w:t>Design Review and Back Check</w:t>
                              </w:r>
                            </w:p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>
                                <w:t>(PR)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204" name="AutoShape 644"/>
                        <wps:cNvSpPr>
                          <a:spLocks noChangeArrowheads="1"/>
                        </wps:cNvSpPr>
                        <wps:spPr bwMode="auto">
                          <a:xfrm>
                            <a:off x="5340" y="13317"/>
                            <a:ext cx="1725" cy="723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>
                                <w:t>To C</w:t>
                              </w:r>
                              <w:r w:rsidRPr="00E80CD9">
                                <w:t>D-</w:t>
                              </w:r>
                              <w:r>
                                <w:t>1</w:t>
                              </w:r>
                              <w:r w:rsidRPr="00E80CD9">
                                <w:t xml:space="preserve"> Phase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2205" name="Text Box 645"/>
                        <wps:cNvSpPr txBox="1">
                          <a:spLocks noChangeArrowheads="1"/>
                        </wps:cNvSpPr>
                        <wps:spPr bwMode="auto">
                          <a:xfrm>
                            <a:off x="5340" y="468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70CAF">
                              <w:pPr>
                                <w:pStyle w:val="FlowchartText"/>
                              </w:pPr>
                              <w:r>
                                <w:t xml:space="preserve">Draft </w:t>
                              </w:r>
                              <w:proofErr w:type="spellStart"/>
                              <w:r>
                                <w:t>Cx</w:t>
                              </w:r>
                              <w:proofErr w:type="spellEnd"/>
                              <w:r>
                                <w:t xml:space="preserve"> Specifications</w:t>
                              </w:r>
                            </w:p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206" name="Text Box 646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6120"/>
                            <a:ext cx="6997" cy="1056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>
                                <w:t>DD-2 Design Submission</w:t>
                              </w:r>
                            </w:p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 w:rsidRPr="00E80CD9">
                                <w:t>(A/E)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14" o:spid="_x0000_s1231" alt="Title: Begin DD-2 Phase " style="position:absolute;margin-left:63pt;margin-top:4.15pt;width:350.25pt;height:612pt;z-index:251659776" coordorigin="2700,1800" coordsize="7005,12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">
                <v:line id="Line 615" o:spid="_x0000_s1232" style="position:absolute;flip:x;visibility:visible;mso-wrap-style:square" from="6215,2520" to="6220,3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W6G8UAAADdAAAADwAAAGRycy9kb3ducmV2LnhtbESPQWvCQBSE74L/YXmF3nQ3odqSuooI&#10;Yukt0bbXR/Y1CWbfxuwa03/fLRQ8DjPzDbPajLYVA/W+cawhmSsQxKUzDVcaTsf97AWED8gGW8ek&#10;4Yc8bNbTyQoz426c01CESkQI+ww11CF0mZS+rMmin7uOOHrfrrcYouwraXq8RbhtZarUUlpsOC7U&#10;2NGupvJcXK2Gz/ySp8NTcfjwJX6178n5slBK68eHcfsKItAY7uH/9pvRkCbPC/h7E5+AX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PW6G8UAAADdAAAADwAAAAAAAAAA&#10;AAAAAAChAgAAZHJzL2Rvd25yZXYueG1sUEsFBgAAAAAEAAQA+QAAAJMDAAAAAA==&#10;">
                  <v:stroke endarrow="block"/>
                  <v:shadow on="t" color="#969696" offset=",3pt"/>
                </v:line>
                <v:line id="Line 616" o:spid="_x0000_s1233" style="position:absolute;visibility:visible;mso-wrap-style:square" from="3580,2880" to="8860,2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zBKcUAAADdAAAADwAAAGRycy9kb3ducmV2LnhtbESPW2sCMRSE3wv+h3AEX4pmleJlNYqI&#10;YqEo3vD5sDluFjcnyybq9t83hUIfh5n5hpktGluKJ9W+cKyg30tAEGdOF5wruJw33TEIH5A1lo5J&#10;wTd5WMxbbzNMtXvxkZ6nkIsIYZ+iAhNClUrpM0MWfc9VxNG7udpiiLLOpa7xFeG2lIMkGUqLBccF&#10;gxWtDGX308MquK63+92yMHZyPPBkXX69O/NBSnXazXIKIlAT/sN/7U+tYNAfDeH3TXwCcv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KzBKcUAAADdAAAADwAAAAAAAAAA&#10;AAAAAAChAgAAZHJzL2Rvd25yZXYueG1sUEsFBgAAAAAEAAQA+QAAAJMDAAAAAA==&#10;">
                  <v:shadow on="t" color="#969696" offset=",3pt"/>
                </v:line>
                <v:line id="Line 617" o:spid="_x0000_s1234" style="position:absolute;visibility:visible;mso-wrap-style:square" from="3615,4335" to="3615,46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oeM8UAAADdAAAADwAAAGRycy9kb3ducmV2LnhtbESPT4vCMBTE74LfITxhb5rag12qUUQQ&#10;FFfwH6i3R/Nsi81LaaJ2v/1GWPA4zMxvmMmsNZV4UuNKywqGgwgEcWZ1ybmC03HZ/wbhPLLGyjIp&#10;+CUHs2m3M8FU2xfv6XnwuQgQdikqKLyvUyldVpBBN7A1cfButjHog2xyqRt8BbipZBxFI2mw5LBQ&#10;YE2LgrL74WEU3C7r/a49L69bvGK0+VkZm2xjpb567XwMwlPrP+H/9koriIdJAu834QnI6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HoeM8UAAADdAAAADwAAAAAAAAAA&#10;AAAAAAChAgAAZHJzL2Rvd25yZXYueG1sUEsFBgAAAAAEAAQA+QAAAJMDAAAAAA==&#10;">
                  <v:stroke endarrow="block"/>
                  <v:shadow on="t" color="#969696" offset=",3pt"/>
                </v:line>
                <v:line id="Line 618" o:spid="_x0000_s1235" style="position:absolute;visibility:visible;mso-wrap-style:square" from="8860,2880" to="8860,6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WKQcAAAADdAAAADwAAAGRycy9kb3ducmV2LnhtbERPy6rCMBDdC/5DGMGdpnahl2oUEQRF&#10;BV+g7oZmbIvNpDRR69+bhXCXh/OezBpTihfVrrCsYNCPQBCnVhecKTiflr0/EM4jaywtk4IPOZhN&#10;260JJtq++UCvo89ECGGXoILc+yqR0qU5GXR9WxEH7m5rgz7AOpO6xncIN6WMo2goDRYcGnKsaJFT&#10;+jg+jYL7dX3YN5flbYc3jDbblbGjXaxUt9PMxyA8Nf5f/HOvtIJ4MApzw5vwBOT0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nlikHAAAAA3QAAAA8AAAAAAAAAAAAAAAAA&#10;oQIAAGRycy9kb3ducmV2LnhtbFBLBQYAAAAABAAEAPkAAACOAwAAAAA=&#10;">
                  <v:stroke endarrow="block"/>
                  <v:shadow on="t" color="#969696" offset=",3pt"/>
                </v:line>
                <v:line id="Line 619" o:spid="_x0000_s1236" style="position:absolute;visibility:visible;mso-wrap-style:square" from="3600,2880" to="3615,3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kv2scAAADdAAAADwAAAGRycy9kb3ducmV2LnhtbESPT2vCQBTE7wW/w/IEb80mOdQ2dRUR&#10;ApZW8B+0uT2yzyQ0+zZkV43f3hUKPQ4z8xtmthhMKy7Uu8aygiSKQRCXVjdcKTge8udXEM4ja2wt&#10;k4IbOVjMR08zzLS98o4ue1+JAGGXoYLa+y6T0pU1GXSR7YiDd7K9QR9kX0nd4zXATSvTOH6RBhsO&#10;CzV2tKqp/N2fjYLTz8duO3znxQYLjD+/1sZON6lSk/GwfAfhafD/4b/2WitIk+kbPN6EJyDn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mqS/axwAAAN0AAAAPAAAAAAAA&#10;AAAAAAAAAKECAABkcnMvZG93bnJldi54bWxQSwUGAAAAAAQABAD5AAAAlQMAAAAA&#10;">
                  <v:stroke endarrow="block"/>
                  <v:shadow on="t" color="#969696" offset=",3pt"/>
                </v:line>
                <v:line id="Line 620" o:spid="_x0000_s1237" style="position:absolute;visibility:visible;mso-wrap-style:square" from="6215,5760" to="6220,6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b2YMAAAADdAAAADwAAAGRycy9kb3ducmV2LnhtbERPy6rCMBDdX/AfwgjurqldqFSjiCAo&#10;KvgCdTc0Y1tsJqWJWv/eLASXh/MeTxtTiifVrrCsoNeNQBCnVhecKTgdF/9DEM4jaywtk4I3OZhO&#10;Wn9jTLR98Z6eB5+JEMIuQQW591UipUtzMui6tiIO3M3WBn2AdSZ1ja8QbkoZR1FfGiw4NORY0Tyn&#10;9H54GAW3y2q/a86L6xavGK03S2MH21ipTruZjUB4avxP/HUvtYK4Nwz7w5vwBOTk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JG9mDAAAAA3QAAAA8AAAAAAAAAAAAAAAAA&#10;oQIAAGRycy9kb3ducmV2LnhtbFBLBQYAAAAABAAEAPkAAACOAwAAAAA=&#10;">
                  <v:stroke endarrow="block"/>
                  <v:shadow on="t" color="#969696" offset=",3pt"/>
                </v:line>
                <v:line id="Line 621" o:spid="_x0000_s1238" style="position:absolute;visibility:visible;mso-wrap-style:square" from="6220,7176" to="6220,7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pT+8cAAADdAAAADwAAAGRycy9kb3ducmV2LnhtbESPT2vCQBTE74V+h+UVvNVNcrASs4oU&#10;Aikq1D+guT2yzyQ0+zZkt5p++26h4HGYmd8w2Wo0nbjR4FrLCuJpBIK4srrlWsHpmL/OQTiPrLGz&#10;TAp+yMFq+fyUYartnfd0O/haBAi7FBU03veplK5qyKCb2p44eFc7GPRBDrXUA94D3HQyiaKZNNhy&#10;WGiwp/eGqq/Dt1FwvXzsP8dzXu6wxGizLYx92yVKTV7G9QKEp9E/wv/tQitI4nkMf2/CE5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tClP7xwAAAN0AAAAPAAAAAAAA&#10;AAAAAAAAAKECAABkcnMvZG93bnJldi54bWxQSwUGAAAAAAQABAD5AAAAlQMAAAAA&#10;">
                  <v:stroke endarrow="block"/>
                  <v:shadow on="t" color="#969696" offset=",3pt"/>
                </v:line>
                <v:line id="Line 622" o:spid="_x0000_s1239" style="position:absolute;visibility:visible;mso-wrap-style:square" from="8860,10101" to="8860,104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jNjMUAAADdAAAADwAAAGRycy9kb3ducmV2LnhtbESPQYvCMBSE74L/ITzBm6b2sCtdUxFB&#10;UFZB3YW1t0fzbIvNS2midv+9EQSPw8x8w8zmnanFjVpXWVYwGUcgiHOrKy4U/P6sRlMQziNrrC2T&#10;gn9yME/7vRkm2t75QLejL0SAsEtQQel9k0jp8pIMurFtiIN3tq1BH2RbSN3iPcBNLeMo+pAGKw4L&#10;JTa0LCm/HK9Gwfm0Oey7v1W2wwyj7+3a2M9drNRw0C2+QHjq/Dv8aq+1gngyjeH5JjwBmT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djNjMUAAADdAAAADwAAAAAAAAAA&#10;AAAAAAChAgAAZHJzL2Rvd25yZXYueG1sUEsFBgAAAAAEAAQA+QAAAJMDAAAAAA==&#10;">
                  <v:stroke endarrow="block"/>
                  <v:shadow on="t" color="#969696" offset=",3pt"/>
                </v:line>
                <v:line id="Line 623" o:spid="_x0000_s1240" style="position:absolute;visibility:visible;mso-wrap-style:square" from="6250,10101" to="6250,104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RoF8cAAADdAAAADwAAAGRycy9kb3ducmV2LnhtbESPQWvCQBSE7wX/w/IKvTWbpNBKdJUi&#10;BCytUKOguT2yzySYfRuyW03/fbcgeBxm5htmvhxNJy40uNaygiSKQRBXVrdcK9jv8ucpCOeRNXaW&#10;ScEvOVguJg9zzLS98pYuha9FgLDLUEHjfZ9J6aqGDLrI9sTBO9nBoA9yqKUe8BrgppNpHL9Kgy2H&#10;hQZ7WjVUnYsfo+B0/Nh+j4e83GCJ8efX2ti3TarU0+P4PgPhafT38K291grSZPoC/2/CE5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ylGgXxwAAAN0AAAAPAAAAAAAA&#10;AAAAAAAAAKECAABkcnMvZG93bnJldi54bWxQSwUGAAAAAAQABAD5AAAAlQMAAAAA&#10;">
                  <v:stroke endarrow="block"/>
                  <v:shadow on="t" color="#969696" offset=",3pt"/>
                </v:line>
                <v:line id="Line 624" o:spid="_x0000_s1241" style="position:absolute;visibility:visible;mso-wrap-style:square" from="3580,7176" to="3580,90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3wY8cAAADdAAAADwAAAGRycy9kb3ducmV2LnhtbESPQWvCQBSE7wX/w/IKvTWbhNJKdJUi&#10;BCytUKOguT2yzySYfRuyW03/fbcgeBxm5htmvhxNJy40uNaygiSKQRBXVrdcK9jv8ucpCOeRNXaW&#10;ScEvOVguJg9zzLS98pYuha9FgLDLUEHjfZ9J6aqGDLrI9sTBO9nBoA9yqKUe8BrgppNpHL9Kgy2H&#10;hQZ7WjVUnYsfo+B0/Nh+j4e83GCJ8efX2ti3TarU0+P4PgPhafT38K291grSZPoC/2/CE5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9ffBjxwAAAN0AAAAPAAAAAAAA&#10;AAAAAAAAAKECAABkcnMvZG93bnJldi54bWxQSwUGAAAAAAQABAD5AAAAlQMAAAAA&#10;">
                  <v:stroke endarrow="block"/>
                  <v:shadow on="t" color="#969696" offset=",3pt"/>
                </v:line>
                <v:line id="Line 625" o:spid="_x0000_s1242" style="position:absolute;visibility:visible;mso-wrap-style:square" from="4460,9543" to="5315,9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6+icYAAADdAAAADwAAAGRycy9kb3ducmV2LnhtbESPQWsCMRSE70L/Q3iFXqSbKGi3W6OU&#10;QmlFPGiFvT42r7uLm5clSXX7740geBxm5htmsRpsJ07kQ+tYwyRTIIgrZ1quNRx+Pp9zECEiG+wc&#10;k4Z/CrBaPowWWBh35h2d9rEWCcKhQA1NjH0hZagashgy1xMn79d5izFJX0vj8ZzgtpNTpebSYstp&#10;ocGePhqqjvs/q2Edyld3KOseNy/5thsflfvySuunx+H9DUSkId7Dt/a30TCd5DO4vklPQC4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A+vonGAAAA3QAAAA8AAAAAAAAA&#10;AAAAAAAAoQIAAGRycy9kb3ducmV2LnhtbFBLBQYAAAAABAAEAPkAAACUAwAAAAA=&#10;">
                  <v:stroke startarrow="block"/>
                  <v:shadow on="t" color="#969696" offset=",3pt"/>
                </v:line>
                <v:line id="Line 626" o:spid="_x0000_s1243" style="position:absolute;visibility:visible;mso-wrap-style:square" from="6220,12936" to="6220,133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PLj8cAAADdAAAADwAAAGRycy9kb3ducmV2LnhtbESPT2vCQBTE7wW/w/KE3uomOahEN6EI&#10;gtIGalqo3h7Zlz80+zZktxq/fbdQ6HGYmd8w23wyvbjS6DrLCuJFBIK4srrjRsHH+/5pDcJ5ZI29&#10;ZVJwJwd5NnvYYqrtjU90LX0jAoRdigpa74dUSle1ZNAt7EAcvNqOBn2QYyP1iLcAN71MomgpDXYc&#10;FlocaNdS9VV+GwX1+Xh6mz73lwIvGL28HoxdFYlSj/PpeQPC0+T/w3/tg1aQxOsl/L4JT0Bm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48uPxwAAAN0AAAAPAAAAAAAA&#10;AAAAAAAAAKECAABkcnMvZG93bnJldi54bWxQSwUGAAAAAAQABAD5AAAAlQMAAAAA&#10;">
                  <v:stroke endarrow="block"/>
                  <v:shadow on="t" color="#969696" offset=",3pt"/>
                </v:line>
                <v:line id="Line 627" o:spid="_x0000_s1244" style="position:absolute;visibility:visible;mso-wrap-style:square" from="6220,4320" to="6225,46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9uFMQAAADdAAAADwAAAGRycy9kb3ducmV2LnhtbESPzarCMBSE94LvEI7gTlO7UOk1ykUQ&#10;FBX8A6+7Q3Nsy21OShO1vr0RBJfDzHzDTGaNKcWdaldYVjDoRyCIU6sLzhScjoveGITzyBpLy6Tg&#10;SQ5m03Zrgom2D97T/eAzESDsElSQe18lUro0J4Oubyvi4F1tbdAHWWdS1/gIcFPKOIqG0mDBYSHH&#10;iuY5pf+Hm1Fw/Vvtd815cdniBaP1ZmnsaBsr1e00vz8gPDX+G/60l1pBPBiP4P0mPAE5f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r24UxAAAAN0AAAAPAAAAAAAAAAAA&#10;AAAAAKECAABkcnMvZG93bnJldi54bWxQSwUGAAAAAAQABAD5AAAAkgMAAAAA&#10;">
                  <v:stroke endarrow="block"/>
                  <v:shadow on="t" color="#969696" offset=",3pt"/>
                </v:line>
                <v:line id="Line 628" o:spid="_x0000_s1245" style="position:absolute;visibility:visible;mso-wrap-style:square" from="3615,5796" to="3615,6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D6ZsAAAADdAAAADwAAAGRycy9kb3ducmV2LnhtbERPy6rCMBDdX/AfwgjurqldqFSjiCAo&#10;KvgCdTc0Y1tsJqWJWv/eLASXh/MeTxtTiifVrrCsoNeNQBCnVhecKTgdF/9DEM4jaywtk4I3OZhO&#10;Wn9jTLR98Z6eB5+JEMIuQQW591UipUtzMui6tiIO3M3WBn2AdSZ1ja8QbkoZR1FfGiw4NORY0Tyn&#10;9H54GAW3y2q/a86L6xavGK03S2MH21ipTruZjUB4avxP/HUvtYK4Nwxzw5vwBOTk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w+mbAAAAA3QAAAA8AAAAAAAAAAAAAAAAA&#10;oQIAAGRycy9kb3ducmV2LnhtbFBLBQYAAAAABAAEAPkAAACOAwAAAAA=&#10;">
                  <v:stroke endarrow="block"/>
                  <v:shadow on="t" color="#969696" offset=",3pt"/>
                </v:line>
                <v:line id="Line 629" o:spid="_x0000_s1246" style="position:absolute;flip:x;visibility:visible;mso-wrap-style:square" from="8825,7176" to="8825,7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3AOcUAAADdAAAADwAAAGRycy9kb3ducmV2LnhtbESPT2vCQBTE74V+h+UVvNXdBC02dRUR&#10;ROkt6b/rI/uaBLNvY3aN6bd3BaHHYWZ+wyzXo23FQL1vHGtIpgoEcelMw5WGz4/d8wKED8gGW8ek&#10;4Y88rFePD0vMjLtwTkMRKhEh7DPUUIfQZVL6siaLfuo64uj9ut5iiLKvpOnxEuG2lalSL9Jiw3Gh&#10;xo62NZXH4mw1fOenPB1mxf7Ll/jTvifH01wprSdP4+YNRKAx/Ifv7YPRkCaLV7i9iU9Ar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G3AOcUAAADdAAAADwAAAAAAAAAA&#10;AAAAAAChAgAAZHJzL2Rvd25yZXYueG1sUEsFBgAAAAAEAAQA+QAAAJMDAAAAAA==&#10;">
                  <v:stroke endarrow="block"/>
                  <v:shadow on="t" color="#969696" offset=",3pt"/>
                </v:line>
                <v:line id="Line 630" o:spid="_x0000_s1247" style="position:absolute;visibility:visible;mso-wrap-style:square" from="6215,8640" to="6215,90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59gvcIAAADdAAAADwAAAGRycy9kb3ducmV2LnhtbERPy4rCMBTdC/MP4Q7MTlO78NExlWFA&#10;UFTwBeru0tw+mOamNBmtf28WgsvDec/mnanFjVpXWVYwHEQgiDOrKy4UnI6L/gSE88gaa8uk4EEO&#10;5ulHb4aJtnfe0+3gCxFC2CWooPS+SaR0WUkG3cA2xIHLbWvQB9gWUrd4D+GmlnEUjaTBikNDiQ39&#10;lpT9Hf6Ngvyy2u+68+K6xStG683S2PE2Vurrs/v5BuGp82/xy73UCuLhNOwPb8ITkO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59gvcIAAADdAAAADwAAAAAAAAAAAAAA&#10;AAChAgAAZHJzL2Rvd25yZXYueG1sUEsFBgAAAAAEAAQA+QAAAJADAAAAAA==&#10;">
                  <v:stroke endarrow="block"/>
                  <v:shadow on="t" color="#969696" offset=",3pt"/>
                </v:line>
                <v:line id="Line 631" o:spid="_x0000_s1248" style="position:absolute;visibility:visible;mso-wrap-style:square" from="8815,8640" to="8815,90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PFJsYAAADdAAAADwAAAGRycy9kb3ducmV2LnhtbESPT4vCMBTE74LfITxhb5q2h921GkUE&#10;QXGF9Q+ot0fzbIvNS2mi1m9vFhY8DjPzG2Y8bU0l7tS40rKCeBCBIM6sLjlXcNgv+t8gnEfWWFkm&#10;BU9yMJ10O2NMtX3wlu47n4sAYZeigsL7OpXSZQUZdANbEwfvYhuDPsgml7rBR4CbSiZR9CkNlhwW&#10;CqxpXlB23d2Mgstptf1tj4vzBs8YrX+Wxn5tEqU+eu1sBMJT69/h//ZSK0jiYQx/b8ITkJM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jTxSbGAAAA3QAAAA8AAAAAAAAA&#10;AAAAAAAAoQIAAGRycy9kb3ducmV2LnhtbFBLBQYAAAAABAAEAPkAAACUAwAAAAA=&#10;">
                  <v:stroke endarrow="block"/>
                  <v:shadow on="t" color="#969696" offset=",3pt"/>
                </v:line>
                <v:line id="Line 632" o:spid="_x0000_s1249" style="position:absolute;visibility:visible;mso-wrap-style:square" from="6220,11499" to="6220,11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AFbUccAAADdAAAADwAAAGRycy9kb3ducmV2LnhtbESPT2vCQBTE74V+h+UVems25lA1ukop&#10;CCkq1D+guT2yzyQ0+zZk15h++25B8DjMzG+Y+XIwjeipc7VlBaMoBkFcWF1zqeB4WL1NQDiPrLGx&#10;TAp+ycFy8fw0x1TbG++o3/tSBAi7FBVU3replK6oyKCLbEscvIvtDPogu1LqDm8BbhqZxPG7NFhz&#10;WKiwpc+Kip/91Si4nL9238NplW8xx3i9yYwdbxOlXl+GjxkIT4N/hO/tTCtIRtME/t+EJy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AVtRxwAAAN0AAAAPAAAAAAAA&#10;AAAAAAAAAKECAABkcnMvZG93bnJldi54bWxQSwUGAAAAAAQABAD5AAAAlQMAAAAA&#10;">
                  <v:stroke endarrow="block"/>
                  <v:shadow on="t" color="#969696" offset=",3pt"/>
                </v:line>
                <v:line id="Line 633" o:spid="_x0000_s1250" style="position:absolute;visibility:visible;mso-wrap-style:square" from="3580,10083" to="3580,10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03+ysUAAADdAAAADwAAAGRycy9kb3ducmV2LnhtbESPQYvCMBSE74L/ITzBm6ZWWN1qFBEE&#10;ZRVWXdj19miebbF5KU3U+u+NIOxxmJlvmOm8MaW4Ue0KywoG/QgEcWp1wZmCn+OqNwbhPLLG0jIp&#10;eJCD+azdmmKi7Z33dDv4TAQIuwQV5N5XiZQuzcmg69uKOHhnWxv0QdaZ1DXeA9yUMo6iD2mw4LCQ&#10;Y0XLnNLL4WoUnP82++/md3Xa4Qmjr+3a2NEuVqrbaRYTEJ4a/x9+t9daQTz4HMLrTXgCcvY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03+ysUAAADdAAAADwAAAAAAAAAA&#10;AAAAAAChAgAAZHJzL2Rvd25yZXYueG1sUEsFBgAAAAAEAAQA+QAAAJMDAAAAAA==&#10;">
                  <v:stroke endarrow="block"/>
                  <v:shadow on="t" color="#969696" offset=",3pt"/>
                </v:line>
                <v:shape id="Text Box 634" o:spid="_x0000_s1251" type="#_x0000_t202" style="position:absolute;left:5340;top:9003;width:436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2n+MUA&#10;AADdAAAADwAAAGRycy9kb3ducmV2LnhtbESP0WrCQBRE3wX/YbmCb3WjVtHoKiKV9qFQqn7AJXuT&#10;DcneDdmtRr++Kwg+DjNzhllvO1uLC7W+dKxgPEpAEGdOl1woOJ8ObwsQPiBrrB2Tght52G76vTWm&#10;2l35ly7HUIgIYZ+iAhNCk0rpM0MW/cg1xNHLXWsxRNkWUrd4jXBby0mSzKXFkuOCwYb2hrLq+GcV&#10;5O7je/Zj5rPqdE8OOZ+nVb3/VGo46HYrEIG68Ao/219awWS8fIfHm/gE5O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Daf4xQAAAN0AAAAPAAAAAAAAAAAAAAAAAJgCAABkcnMv&#10;ZG93bnJldi54bWxQSwUGAAAAAAQABAD1AAAAig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Pr="00E70CAF" w:rsidRDefault="000951AE" w:rsidP="00E70CAF">
                        <w:pPr>
                          <w:pStyle w:val="FlowchartText"/>
                        </w:pPr>
                        <w:r w:rsidRPr="00E70CAF">
                          <w:t>Review Comments Entered into Dr. Check.</w:t>
                        </w:r>
                      </w:p>
                      <w:p w:rsidR="000951AE" w:rsidRPr="00E70CAF" w:rsidRDefault="000951AE" w:rsidP="00E70CAF">
                        <w:pPr>
                          <w:pStyle w:val="FlowchartText"/>
                        </w:pPr>
                        <w:r w:rsidRPr="00E70CAF">
                          <w:t>(CxA, PR)</w:t>
                        </w:r>
                      </w:p>
                    </w:txbxContent>
                  </v:textbox>
                </v:shape>
                <v:shape id="Text Box 635" o:spid="_x0000_s1252" type="#_x0000_t202" style="position:absolute;left:2708;top:10443;width:6997;height:10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ECY8YA&#10;AADdAAAADwAAAGRycy9kb3ducmV2LnhtbESP3WrCQBSE7wXfYTmCd7pRiWh0FZFKeyEUfx7gkD3J&#10;hmTPhuxW0z59tyD0cpiZb5jtvreNeFDnK8cKZtMEBHHudMWlgvvtNFmB8AFZY+OYFHyTh/1uONhi&#10;pt2TL/S4hlJECPsMFZgQ2kxKnxuy6KeuJY5e4TqLIcqulLrDZ4TbRs6TZCktVhwXDLZ0NJTX1y+r&#10;oHBv5/TTLNP69pOcCr4v6ub4rtR41B82IAL14T/8an9oBfPZOoW/N/EJyN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UECY8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Pr="00E80CD9" w:rsidRDefault="000951AE" w:rsidP="00E70CAF">
                        <w:pPr>
                          <w:pStyle w:val="FlowchartText"/>
                        </w:pPr>
                        <w:r>
                          <w:t>DD-2 Design Review Meeting</w:t>
                        </w:r>
                      </w:p>
                      <w:p w:rsidR="000951AE" w:rsidRPr="00E80CD9" w:rsidRDefault="000951AE" w:rsidP="00E70CAF">
                        <w:pPr>
                          <w:pStyle w:val="FlowchartText"/>
                        </w:pPr>
                        <w:r w:rsidRPr="00E80CD9">
                          <w:t>(A/E)</w:t>
                        </w:r>
                      </w:p>
                    </w:txbxContent>
                  </v:textbox>
                </v:shape>
                <v:shape id="AutoShape 636" o:spid="_x0000_s1253" type="#_x0000_t116" style="position:absolute;left:5340;top:1800;width:1725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wCy8UA&#10;AADdAAAADwAAAGRycy9kb3ducmV2LnhtbESP0YrCMBRE3xf2H8Jd2BfRtD4UW40iglJQXHT3A67N&#10;tS02N6XJav17Iwg+DjNzhpktetOIK3WutqwgHkUgiAuray4V/P2uhxMQziNrbCyTgjs5WMw/P2aY&#10;aXvjA12PvhQBwi5DBZX3bSalKyoy6Ea2JQ7e2XYGfZBdKXWHtwA3jRxHUSIN1hwWKmxpVVFxOf4b&#10;BftBOojz9UnmyW6jfybbwuB+p9T3V7+cgvDU+3f41c61gnGcJvB8E56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3ALLxQAAAN0AAAAPAAAAAAAAAAAAAAAAAJgCAABkcnMv&#10;ZG93bnJldi54bWxQSwUGAAAAAAQABAD1AAAAigMAAAAA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E80CD9" w:rsidRDefault="000951AE" w:rsidP="00E70CAF">
                        <w:pPr>
                          <w:pStyle w:val="FlowchartText"/>
                        </w:pPr>
                        <w:r w:rsidRPr="00E80CD9">
                          <w:t>Begin DD-</w:t>
                        </w:r>
                        <w:r>
                          <w:t>2</w:t>
                        </w:r>
                        <w:r w:rsidRPr="00E80CD9">
                          <w:t xml:space="preserve"> Phase</w:t>
                        </w:r>
                      </w:p>
                    </w:txbxContent>
                  </v:textbox>
                </v:shape>
                <v:shape id="Text Box 637" o:spid="_x0000_s1254" type="#_x0000_t202" style="position:absolute;left:5340;top:324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85j8YA&#10;AADdAAAADwAAAGRycy9kb3ducmV2LnhtbESP3WrCQBSE7wu+w3IE7+pGi3/RVUQq9qIg/jzAIXuS&#10;DcmeDdlVo0/fLRR6OczMN8xq09la3Kn1pWMFo2ECgjhzuuRCwfWyf5+D8AFZY+2YFDzJw2bde1th&#10;qt2DT3Q/h0JECPsUFZgQmlRKnxmy6IeuIY5e7lqLIcq2kLrFR4TbWo6TZCotlhwXDDa0M5RV55tV&#10;kLvP78nRTCfV5ZXsc75+VPXuoNSg322XIAJ14T/81/7SCsajxQx+38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t85j8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70CAF">
                        <w:pPr>
                          <w:pStyle w:val="FlowchartText"/>
                        </w:pPr>
                        <w:r>
                          <w:t>Draft Cx Plan</w:t>
                        </w:r>
                      </w:p>
                      <w:p w:rsidR="000951AE" w:rsidRPr="00E80CD9" w:rsidRDefault="000951AE" w:rsidP="00E70CAF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638" o:spid="_x0000_s1255" type="#_x0000_t202" style="position:absolute;left:2735;top:3255;width:1725;height:10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Ct/cMA&#10;AADdAAAADwAAAGRycy9kb3ducmV2LnhtbERP3WrCMBS+H+wdwhnsbqY6lFmNImXiLoQx9QEOzWlT&#10;mpyUJtbOp18uhF1+fP/r7eisGKgPjWcF00kGgrj0uuFaweW8f/sAESKyRuuZFPxSgO3m+WmNufY3&#10;/qHhFGuRQjjkqMDE2OVShtKQwzDxHXHiKt87jAn2tdQ93lK4s3KWZQvpsOHUYLCjwlDZnq5OQeU/&#10;j/Nvs5i353u2r/jy3trioNTry7hbgYg0xn/xw/2lFcymyzQ3vUlPQG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0Ct/c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Pr="00E80CD9" w:rsidRDefault="000951AE" w:rsidP="00E70CAF">
                        <w:pPr>
                          <w:pStyle w:val="FlowchartText"/>
                        </w:pPr>
                        <w:r>
                          <w:t>Respond to Review Comments</w:t>
                        </w:r>
                      </w:p>
                      <w:p w:rsidR="000951AE" w:rsidRPr="00E80CD9" w:rsidRDefault="000951AE" w:rsidP="00E70CAF">
                        <w:pPr>
                          <w:pStyle w:val="FlowchartText"/>
                        </w:pPr>
                        <w:r w:rsidRPr="00E80CD9">
                          <w:t>(A/E)</w:t>
                        </w:r>
                      </w:p>
                    </w:txbxContent>
                  </v:textbox>
                </v:shape>
                <v:shape id="Text Box 639" o:spid="_x0000_s1256" type="#_x0000_t202" style="position:absolute;left:5340;top:1188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wIZsUA&#10;AADdAAAADwAAAGRycy9kb3ducmV2LnhtbESP0YrCMBRE3xf8h3AF39ZURVmrUUQUfRCWVT/g0tw2&#10;pc1NaaLW/fqNIOzjMDNnmOW6s7W4U+tLxwpGwwQEceZ0yYWC62X/+QXCB2SNtWNS8CQP61XvY4mp&#10;dg/+ofs5FCJC2KeowITQpFL6zJBFP3QNcfRy11oMUbaF1C0+ItzWcpwkM2mx5LhgsKGtoaw636yC&#10;3O1O028zm1aX32Sf83VS1duDUoN+t1mACNSF//C7fdQKxqP5HF5v4hO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DAhmxQAAAN0AAAAPAAAAAAAAAAAAAAAAAJgCAABkcnMv&#10;ZG93bnJldi54bWxQSwUGAAAAAAQABAD1AAAAig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70CAF">
                        <w:pPr>
                          <w:pStyle w:val="FlowchartText"/>
                        </w:pPr>
                        <w:r>
                          <w:t>Update Design Narrative</w:t>
                        </w:r>
                      </w:p>
                      <w:p w:rsidR="000951AE" w:rsidRPr="00E80CD9" w:rsidRDefault="000951AE" w:rsidP="00E70CAF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640" o:spid="_x0000_s1257" type="#_x0000_t202" style="position:absolute;left:2735;top:4695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lVAMMA&#10;AADdAAAADwAAAGRycy9kb3ducmV2LnhtbESP0YrCMBRE34X9h3CFfdNUF0WqUURW9EFYrH7Apblt&#10;Spub0kTt7tcbYcHHYWbOMKtNbxtxp85XjhVMxgkI4tzpiksF18t+tADhA7LGxjEp+CUPm/XHYIWp&#10;dg8+0z0LpYgQ9ikqMCG0qZQ+N2TRj11LHL3CdRZDlF0pdYePCLeNnCbJXFqsOC4YbGlnKK+zm1VQ&#10;uO/T7MfMZ/XlL9kXfP2qm91Bqc9hv12CCNSHd/i/fdQKphEJrzfxCc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lVAM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70CAF">
                        <w:pPr>
                          <w:pStyle w:val="FlowchartText"/>
                        </w:pPr>
                        <w:r>
                          <w:t>DD-2 Design Process</w:t>
                        </w:r>
                      </w:p>
                      <w:p w:rsidR="000951AE" w:rsidRPr="00E80CD9" w:rsidRDefault="000951AE" w:rsidP="00E70CAF">
                        <w:pPr>
                          <w:pStyle w:val="FlowchartText"/>
                        </w:pPr>
                        <w:r>
                          <w:t>(A/E)</w:t>
                        </w:r>
                      </w:p>
                    </w:txbxContent>
                  </v:textbox>
                </v:shape>
                <v:shape id="Text Box 641" o:spid="_x0000_s1258" type="#_x0000_t202" style="position:absolute;left:2700;top:9021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Xwm8UA&#10;AADdAAAADwAAAGRycy9kb3ducmV2LnhtbESPUWvCMBSF3wf7D+EO9jYTOxSpRhky0QdhTP0Bl+a2&#10;KW1uShO1+uuNMNjj4ZzzHc5iNbhWXKgPtWcN45ECQVx4U3Ol4XTcfMxAhIhssPVMGm4UYLV8fVlg&#10;bvyVf+lyiJVIEA45arAxdrmUobDkMIx8R5y80vcOY5J9JU2P1wR3rcyUmkqHNacFix2tLRXN4ew0&#10;lP57P/mx00lzvKtNyafPpl1vtX5/G77mICIN8T/8194ZDVmmxvB8k56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VfCbxQAAAN0AAAAPAAAAAAAAAAAAAAAAAJgCAABkcnMv&#10;ZG93bnJldi54bWxQSwUGAAAAAAQABAD1AAAAig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70CAF">
                        <w:pPr>
                          <w:pStyle w:val="FlowchartText"/>
                        </w:pPr>
                        <w:r>
                          <w:t>Respond to Review Comments</w:t>
                        </w:r>
                      </w:p>
                      <w:p w:rsidR="000951AE" w:rsidRPr="00E80CD9" w:rsidRDefault="000951AE" w:rsidP="00E70CAF">
                        <w:pPr>
                          <w:pStyle w:val="FlowchartText"/>
                        </w:pPr>
                        <w:r>
                          <w:t>(A/E)</w:t>
                        </w:r>
                      </w:p>
                    </w:txbxContent>
                  </v:textbox>
                </v:shape>
                <v:shape id="Text Box 642" o:spid="_x0000_s1259" type="#_x0000_t202" style="position:absolute;left:5340;top:756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du7MUA&#10;AADdAAAADwAAAGRycy9kb3ducmV2LnhtbESPUWvCMBSF34X9h3CFvWlihyKdUYZM3IMgU3/Apblt&#10;Spub0kTt9usXQdjj4ZzzHc5qM7hW3KgPtWcNs6kCQVx4U3Ol4XLeTZYgQkQ22HomDT8UYLN+Ga0w&#10;N/7O33Q7xUokCIccNdgYu1zKUFhyGKa+I05e6XuHMcm+kqbHe4K7VmZKLaTDmtOCxY62lormdHUa&#10;Sv95mB/tYt6cf9Wu5Mtb0273Wr+Oh493EJGG+B9+tr+MhixTGTzepCc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h27sxQAAAN0AAAAPAAAAAAAAAAAAAAAAAJgCAABkcnMv&#10;ZG93bnJldi54bWxQSwUGAAAAAAQABAD1AAAAig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70CAF">
                        <w:pPr>
                          <w:pStyle w:val="FlowchartText"/>
                        </w:pPr>
                        <w:r>
                          <w:t>Design Review and Back Check</w:t>
                        </w:r>
                      </w:p>
                      <w:p w:rsidR="000951AE" w:rsidRPr="00E80CD9" w:rsidRDefault="000951AE" w:rsidP="00E70CAF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643" o:spid="_x0000_s1260" type="#_x0000_t202" style="position:absolute;left:7980;top:756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vLd8UA&#10;AADdAAAADwAAAGRycy9kb3ducmV2LnhtbESP3WoCMRSE74W+QzgF7zTpilK2RilSsReC+PMAh83Z&#10;zbKbk2WT6rZP3wiCl8PMfMMs14NrxZX6UHvW8DZVIIgLb2quNFzO28k7iBCRDbaeScMvBVivXkZL&#10;zI2/8ZGup1iJBOGQowYbY5dLGQpLDsPUd8TJK33vMCbZV9L0eEtw18pMqYV0WHNasNjRxlLRnH6c&#10;htJ/7ecHu5g35z+1Lfkya9rNTuvx6/D5ASLSEJ/hR/vbaMgyNYP7m/QE5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y8t3xQAAAN0AAAAPAAAAAAAAAAAAAAAAAJgCAABkcnMv&#10;ZG93bnJldi54bWxQSwUGAAAAAAQABAD1AAAAig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70CAF">
                        <w:pPr>
                          <w:pStyle w:val="FlowchartText"/>
                        </w:pPr>
                        <w:r>
                          <w:t>Design Review and Back Check</w:t>
                        </w:r>
                      </w:p>
                      <w:p w:rsidR="000951AE" w:rsidRPr="00E80CD9" w:rsidRDefault="000951AE" w:rsidP="00E70CAF">
                        <w:pPr>
                          <w:pStyle w:val="FlowchartText"/>
                        </w:pPr>
                        <w:r>
                          <w:t>(PR)</w:t>
                        </w:r>
                      </w:p>
                    </w:txbxContent>
                  </v:textbox>
                </v:shape>
                <v:shape id="AutoShape 644" o:spid="_x0000_s1261" type="#_x0000_t116" style="position:absolute;left:5340;top:13317;width:1725;height:7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3N3MYA&#10;AADdAAAADwAAAGRycy9kb3ducmV2LnhtbESP0WrCQBRE3wv9h+UWfJFmkyCSpq5SCpFARTH6Adfs&#10;bRKavRuyW03/3i0U+jjMzBlmtZlML640us6ygiSKQRDXVnfcKDifiucMhPPIGnvLpOCHHGzWjw8r&#10;zLW98ZGulW9EgLDLUUHr/ZBL6eqWDLrIDsTB+7SjQR/k2Eg94i3ATS/TOF5Kgx2HhRYHem+p/qq+&#10;jYL9/GWelMVFlsvdVh+yj9rgfqfU7Gl6ewXhafL/4b92qRWkabyA3zfhCcj1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G3N3MYAAADdAAAADwAAAAAAAAAAAAAAAACYAgAAZHJz&#10;L2Rvd25yZXYueG1sUEsFBgAAAAAEAAQA9QAAAIsDAAAAAA==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E80CD9" w:rsidRDefault="000951AE" w:rsidP="00E70CAF">
                        <w:pPr>
                          <w:pStyle w:val="FlowchartText"/>
                        </w:pPr>
                        <w:r>
                          <w:t>To C</w:t>
                        </w:r>
                        <w:r w:rsidRPr="00E80CD9">
                          <w:t>D-</w:t>
                        </w:r>
                        <w:r>
                          <w:t>1</w:t>
                        </w:r>
                        <w:r w:rsidRPr="00E80CD9">
                          <w:t xml:space="preserve"> Phase</w:t>
                        </w:r>
                      </w:p>
                    </w:txbxContent>
                  </v:textbox>
                </v:shape>
                <v:shape id="Text Box 645" o:spid="_x0000_s1262" type="#_x0000_t202" style="position:absolute;left:5340;top:468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72mMYA&#10;AADdAAAADwAAAGRycy9kb3ducmV2LnhtbESPzWrDMBCE74G+g9hCb4lUF4fgRgklNDSHQMnPAyzW&#10;2jK2VsZSE7dPHwUKOQ4z8w2zXI+uExcaQuNZw+tMgSAuvWm41nA+bacLECEiG+w8k4ZfCrBePU2W&#10;WBh/5QNdjrEWCcKhQA02xr6QMpSWHIaZ74mTV/nBYUxyqKUZ8JrgrpOZUnPpsOG0YLGnjaWyPf44&#10;DZX/3Offdp63pz+1rfj81nabL61fnsePdxCRxvgI/7d3RkOWqRzub9IT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m72mM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70CAF">
                        <w:pPr>
                          <w:pStyle w:val="FlowchartText"/>
                        </w:pPr>
                        <w:r>
                          <w:t>Draft Cx Specifications</w:t>
                        </w:r>
                      </w:p>
                      <w:p w:rsidR="000951AE" w:rsidRPr="00E80CD9" w:rsidRDefault="000951AE" w:rsidP="00E70CAF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646" o:spid="_x0000_s1263" type="#_x0000_t202" style="position:absolute;left:2700;top:6120;width:6997;height:10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xo78YA&#10;AADdAAAADwAAAGRycy9kb3ducmV2LnhtbESPzWrDMBCE74G+g9hAb4kUl5jgRAkhNLSHQsnPAyzW&#10;2jK2VsZSE7dPXxUKOQ4z8w2z2Y2uEzcaQuNZw2KuQBCX3jRca7hejrMViBCRDXaeScM3BdhtnyYb&#10;LIy/84lu51iLBOFQoAYbY19IGUpLDsPc98TJq/zgMCY51NIMeE9w18lMqVw6bDgtWOzpYKlsz19O&#10;Q+VfP5afNl+2lx91rPj60naHN62fp+N+DSLSGB/h//a70ZBlKoe/N+kJ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rxo78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Pr="00E80CD9" w:rsidRDefault="000951AE" w:rsidP="00E70CAF">
                        <w:pPr>
                          <w:pStyle w:val="FlowchartText"/>
                        </w:pPr>
                        <w:r>
                          <w:t>DD-2 Design Submission</w:t>
                        </w:r>
                      </w:p>
                      <w:p w:rsidR="000951AE" w:rsidRPr="00E80CD9" w:rsidRDefault="000951AE" w:rsidP="00E70CAF">
                        <w:pPr>
                          <w:pStyle w:val="FlowchartText"/>
                        </w:pPr>
                        <w:r w:rsidRPr="00E80CD9">
                          <w:t>(A/E)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90278A" w:rsidP="00E605C8">
      <w:pPr>
        <w:tabs>
          <w:tab w:val="left" w:pos="1290"/>
        </w:tabs>
      </w:pPr>
      <w:hyperlink w:anchor="Top" w:history="1">
        <w:r w:rsidR="00946FD3" w:rsidRPr="00946FD3">
          <w:rPr>
            <w:rStyle w:val="Hyperlink"/>
          </w:rPr>
          <w:t>Back to Top</w:t>
        </w:r>
        <w:r w:rsidR="00E605C8" w:rsidRPr="00946FD3">
          <w:rPr>
            <w:rStyle w:val="Hyperlink"/>
          </w:rPr>
          <w:t xml:space="preserve"> </w:t>
        </w:r>
      </w:hyperlink>
      <w:r w:rsidR="00E605C8">
        <w:t xml:space="preserve"> </w:t>
      </w:r>
      <w:r w:rsidR="00E70CAF">
        <w:br w:type="page"/>
      </w:r>
    </w:p>
    <w:p w:rsidR="00487520" w:rsidRPr="00E80CD9" w:rsidRDefault="00487520" w:rsidP="00487520">
      <w:pPr>
        <w:pStyle w:val="FlowchartText"/>
      </w:pPr>
      <w:bookmarkStart w:id="7" w:name="CD1"/>
      <w:bookmarkEnd w:id="7"/>
      <w:r w:rsidRPr="00E80CD9">
        <w:lastRenderedPageBreak/>
        <w:t>Begin DD-1 Phase</w:t>
      </w:r>
    </w:p>
    <w:p w:rsidR="00E70CAF" w:rsidRDefault="00E7164D" w:rsidP="002C4C2A"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81280</wp:posOffset>
                </wp:positionV>
                <wp:extent cx="4448175" cy="7772400"/>
                <wp:effectExtent l="0" t="0" r="66675" b="57150"/>
                <wp:wrapNone/>
                <wp:docPr id="2143" name="Group 647" title="Begin CD-1 Phas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48175" cy="7772400"/>
                          <a:chOff x="2700" y="1800"/>
                          <a:chExt cx="7005" cy="12240"/>
                        </a:xfrm>
                      </wpg:grpSpPr>
                      <wps:wsp>
                        <wps:cNvPr id="2144" name="Line 648"/>
                        <wps:cNvCnPr/>
                        <wps:spPr bwMode="auto">
                          <a:xfrm flipH="1">
                            <a:off x="6215" y="2520"/>
                            <a:ext cx="0" cy="74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5" name="Line 649"/>
                        <wps:cNvCnPr/>
                        <wps:spPr bwMode="auto">
                          <a:xfrm>
                            <a:off x="3580" y="2880"/>
                            <a:ext cx="52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6" name="Line 650"/>
                        <wps:cNvCnPr/>
                        <wps:spPr bwMode="auto">
                          <a:xfrm>
                            <a:off x="8860" y="2880"/>
                            <a:ext cx="0" cy="323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7" name="Line 651"/>
                        <wps:cNvCnPr/>
                        <wps:spPr bwMode="auto">
                          <a:xfrm>
                            <a:off x="3580" y="2883"/>
                            <a:ext cx="0" cy="38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8" name="Line 652"/>
                        <wps:cNvCnPr/>
                        <wps:spPr bwMode="auto">
                          <a:xfrm>
                            <a:off x="6215" y="10080"/>
                            <a:ext cx="0" cy="3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9" name="Line 653"/>
                        <wps:cNvCnPr/>
                        <wps:spPr bwMode="auto">
                          <a:xfrm>
                            <a:off x="3580" y="4320"/>
                            <a:ext cx="0" cy="179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50" name="Line 654"/>
                        <wps:cNvCnPr/>
                        <wps:spPr bwMode="auto">
                          <a:xfrm>
                            <a:off x="6215" y="4320"/>
                            <a:ext cx="0" cy="38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51" name="Line 655"/>
                        <wps:cNvCnPr/>
                        <wps:spPr bwMode="auto">
                          <a:xfrm>
                            <a:off x="6215" y="11547"/>
                            <a:ext cx="0" cy="35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52" name="Line 656"/>
                        <wps:cNvCnPr/>
                        <wps:spPr bwMode="auto">
                          <a:xfrm>
                            <a:off x="8860" y="7197"/>
                            <a:ext cx="0" cy="3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53" name="Line 657"/>
                        <wps:cNvCnPr/>
                        <wps:spPr bwMode="auto">
                          <a:xfrm>
                            <a:off x="6220" y="7197"/>
                            <a:ext cx="0" cy="3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54" name="Line 658"/>
                        <wps:cNvCnPr/>
                        <wps:spPr bwMode="auto">
                          <a:xfrm>
                            <a:off x="3580" y="7197"/>
                            <a:ext cx="0" cy="1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55" name="Line 659"/>
                        <wps:cNvCnPr/>
                        <wps:spPr bwMode="auto">
                          <a:xfrm>
                            <a:off x="6220" y="12960"/>
                            <a:ext cx="0" cy="3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56" name="Line 660"/>
                        <wps:cNvCnPr/>
                        <wps:spPr bwMode="auto">
                          <a:xfrm>
                            <a:off x="6215" y="5760"/>
                            <a:ext cx="0" cy="35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57" name="Line 661"/>
                        <wps:cNvCnPr/>
                        <wps:spPr bwMode="auto">
                          <a:xfrm>
                            <a:off x="8860" y="8637"/>
                            <a:ext cx="0" cy="3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58" name="Line 662"/>
                        <wps:cNvCnPr/>
                        <wps:spPr bwMode="auto">
                          <a:xfrm>
                            <a:off x="6220" y="8637"/>
                            <a:ext cx="0" cy="3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59" name="Line 663"/>
                        <wps:cNvCnPr/>
                        <wps:spPr bwMode="auto">
                          <a:xfrm>
                            <a:off x="4425" y="9537"/>
                            <a:ext cx="91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60" name="Line 664"/>
                        <wps:cNvCnPr/>
                        <wps:spPr bwMode="auto">
                          <a:xfrm>
                            <a:off x="3580" y="10080"/>
                            <a:ext cx="0" cy="3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61" name="Line 665"/>
                        <wps:cNvCnPr/>
                        <wps:spPr bwMode="auto">
                          <a:xfrm>
                            <a:off x="8860" y="10080"/>
                            <a:ext cx="0" cy="3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62" name="Text Box 666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10440"/>
                            <a:ext cx="700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70CAF">
                              <w:pPr>
                                <w:pStyle w:val="FlowchartText"/>
                              </w:pPr>
                              <w:r>
                                <w:t>CD-1 Design Review Meeting</w:t>
                              </w:r>
                            </w:p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>
                                <w:t xml:space="preserve">(NCA, A/E, 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, PR)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163" name="Text Box 667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6117"/>
                            <a:ext cx="7005" cy="1056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>
                                <w:t>CD-1 Design Submission</w:t>
                              </w:r>
                            </w:p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 w:rsidRPr="00E80CD9">
                                <w:t>(A/E)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164" name="AutoShape 668"/>
                        <wps:cNvSpPr>
                          <a:spLocks noChangeArrowheads="1"/>
                        </wps:cNvSpPr>
                        <wps:spPr bwMode="auto">
                          <a:xfrm>
                            <a:off x="5340" y="1800"/>
                            <a:ext cx="1725" cy="720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 w:rsidRPr="00E80CD9">
                                <w:t xml:space="preserve">Begin </w:t>
                              </w:r>
                              <w:r>
                                <w:t>C</w:t>
                              </w:r>
                              <w:r w:rsidRPr="00E80CD9">
                                <w:t>D-1 Phase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2165" name="Text Box 669"/>
                        <wps:cNvSpPr txBox="1">
                          <a:spLocks noChangeArrowheads="1"/>
                        </wps:cNvSpPr>
                        <wps:spPr bwMode="auto">
                          <a:xfrm>
                            <a:off x="5340" y="3237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70CAF">
                              <w:pPr>
                                <w:pStyle w:val="FlowchartText"/>
                              </w:pPr>
                              <w:r>
                                <w:t>Preliminary Commissioning Plan</w:t>
                              </w:r>
                            </w:p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166" name="Text Box 670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3264"/>
                            <a:ext cx="1725" cy="1056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>
                                <w:t>C</w:t>
                              </w:r>
                              <w:r w:rsidRPr="00E80CD9">
                                <w:t xml:space="preserve">D-1 Design Process </w:t>
                              </w:r>
                            </w:p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 w:rsidRPr="00E80CD9">
                                <w:t>(A/E)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167" name="Text Box 671"/>
                        <wps:cNvSpPr txBox="1">
                          <a:spLocks noChangeArrowheads="1"/>
                        </wps:cNvSpPr>
                        <wps:spPr bwMode="auto">
                          <a:xfrm>
                            <a:off x="5340" y="4677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70CAF">
                              <w:pPr>
                                <w:pStyle w:val="FlowchartText"/>
                              </w:pPr>
                              <w:r>
                                <w:t xml:space="preserve">Final </w:t>
                              </w:r>
                              <w:proofErr w:type="spellStart"/>
                              <w:r>
                                <w:t>Cx</w:t>
                              </w:r>
                              <w:proofErr w:type="spellEnd"/>
                              <w:r>
                                <w:t xml:space="preserve"> Specifications</w:t>
                              </w:r>
                            </w:p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168" name="Text Box 672"/>
                        <wps:cNvSpPr txBox="1">
                          <a:spLocks noChangeArrowheads="1"/>
                        </wps:cNvSpPr>
                        <wps:spPr bwMode="auto">
                          <a:xfrm>
                            <a:off x="7980" y="7557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70CAF">
                              <w:pPr>
                                <w:pStyle w:val="FlowchartText"/>
                              </w:pPr>
                              <w:r>
                                <w:t>Back Check Review Comments</w:t>
                              </w:r>
                            </w:p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>
                                <w:t>(PR)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169" name="Text Box 673"/>
                        <wps:cNvSpPr txBox="1">
                          <a:spLocks noChangeArrowheads="1"/>
                        </wps:cNvSpPr>
                        <wps:spPr bwMode="auto">
                          <a:xfrm>
                            <a:off x="5340" y="7557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70CAF">
                              <w:pPr>
                                <w:pStyle w:val="FlowchartText"/>
                              </w:pPr>
                              <w:r>
                                <w:t>Back Check Review Comments</w:t>
                              </w:r>
                            </w:p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170" name="Text Box 674"/>
                        <wps:cNvSpPr txBox="1">
                          <a:spLocks noChangeArrowheads="1"/>
                        </wps:cNvSpPr>
                        <wps:spPr bwMode="auto">
                          <a:xfrm>
                            <a:off x="5340" y="9000"/>
                            <a:ext cx="436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70CAF">
                              <w:pPr>
                                <w:pStyle w:val="FlowchartText"/>
                              </w:pPr>
                              <w:r>
                                <w:t>Review Comments Entered into Dr. Checks</w:t>
                              </w:r>
                            </w:p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, PR)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171" name="AutoShape 675"/>
                        <wps:cNvSpPr>
                          <a:spLocks noChangeArrowheads="1"/>
                        </wps:cNvSpPr>
                        <wps:spPr bwMode="auto">
                          <a:xfrm>
                            <a:off x="5340" y="13320"/>
                            <a:ext cx="1725" cy="720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>
                                <w:t>To Final</w:t>
                              </w:r>
                              <w:r w:rsidRPr="00E80CD9">
                                <w:t xml:space="preserve"> </w:t>
                              </w:r>
                              <w:r>
                                <w:t xml:space="preserve">CD </w:t>
                              </w:r>
                              <w:r w:rsidRPr="00E80CD9">
                                <w:t>Phase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2172" name="Text Box 676"/>
                        <wps:cNvSpPr txBox="1">
                          <a:spLocks noChangeArrowheads="1"/>
                        </wps:cNvSpPr>
                        <wps:spPr bwMode="auto">
                          <a:xfrm>
                            <a:off x="5340" y="1188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70CAF">
                              <w:pPr>
                                <w:pStyle w:val="FlowchartText"/>
                              </w:pPr>
                              <w:r>
                                <w:t>Update Design Narrative</w:t>
                              </w:r>
                            </w:p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173" name="Text Box 677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8997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465B91" w:rsidRDefault="000951AE" w:rsidP="00465B91">
                              <w:pPr>
                                <w:pStyle w:val="FlowchartText"/>
                              </w:pPr>
                              <w:r w:rsidRPr="00465B91">
                                <w:t>Respond to Review Comments</w:t>
                              </w:r>
                            </w:p>
                            <w:p w:rsidR="000951AE" w:rsidRPr="00465B91" w:rsidRDefault="000951AE" w:rsidP="00465B91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465B91">
                                <w:rPr>
                                  <w:rFonts w:ascii="Arial" w:hAnsi="Arial"/>
                                  <w:b/>
                                  <w:sz w:val="18"/>
                                  <w:szCs w:val="18"/>
                                </w:rPr>
                                <w:t>(A/E)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7" o:spid="_x0000_s1264" alt="Title: Begin CD-1 Phase" style="position:absolute;margin-left:63pt;margin-top:6.4pt;width:350.25pt;height:612pt;z-index:251660800" coordorigin="2700,1800" coordsize="7005,12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">
                <v:line id="Line 648" o:spid="_x0000_s1265" style="position:absolute;flip:x;visibility:visible;mso-wrap-style:square" from="6215,2520" to="6215,3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XVPcUAAADdAAAADwAAAGRycy9kb3ducmV2LnhtbESPQWvCQBSE74X+h+UJ3upuQiwluooU&#10;Sou3pFavj+wzCWbfxuw2pv++KxR6HGbmG2a9nWwnRhp861hDslAgiCtnWq41HD7fnl5A+IBssHNM&#10;Gn7Iw3bz+LDG3LgbFzSWoRYRwj5HDU0IfS6lrxqy6BeuJ47e2Q0WQ5RDLc2Atwi3nUyVepYWW44L&#10;Dfb02lB1Kb+thmNxLdIxK9+/fIWnbp9crkultJ7Ppt0KRKAp/If/2h9GQ5pkGdzfxCcgN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dXVPcUAAADdAAAADwAAAAAAAAAA&#10;AAAAAAChAgAAZHJzL2Rvd25yZXYueG1sUEsFBgAAAAAEAAQA+QAAAJMDAAAAAA==&#10;">
                  <v:stroke endarrow="block"/>
                  <v:shadow on="t" color="#969696" offset=",3pt"/>
                </v:line>
                <v:line id="Line 649" o:spid="_x0000_s1266" style="position:absolute;visibility:visible;mso-wrap-style:square" from="3580,2880" to="8860,2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KV48YAAADdAAAADwAAAGRycy9kb3ducmV2LnhtbESPQWvCQBSE74L/YXmCl2I2ii2aZhUp&#10;lhaKxah4fmRfs6HZtyG7avrvu4WCx2FmvmHydW8bcaXO144VTJMUBHHpdM2VgtPxdbIA4QOyxsYx&#10;KfghD+vVcJBjpt2NC7oeQiUihH2GCkwIbSalLw1Z9IlriaP35TqLIcqukrrDW4TbRs7S9ElarDku&#10;GGzpxVD5fbhYBeft2+duUxu7LPa83DYfD87MSanxqN88gwjUh3v4v/2uFcym80f4exOfgFz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ISlePGAAAA3QAAAA8AAAAAAAAA&#10;AAAAAAAAoQIAAGRycy9kb3ducmV2LnhtbFBLBQYAAAAABAAEAPkAAACUAwAAAAA=&#10;">
                  <v:shadow on="t" color="#969696" offset=",3pt"/>
                </v:line>
                <v:line id="Line 650" o:spid="_x0000_s1267" style="position:absolute;visibility:visible;mso-wrap-style:square" from="8860,2880" to="8860,61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VpxFccAAADdAAAADwAAAGRycy9kb3ducmV2LnhtbESP3WrCQBSE7wu+w3IE75pNQrEldRUR&#10;ApZW8A/a3B2yxyQ0ezZkV41v7wqFXg4z8w0zWwymFRfqXWNZQRLFIIhLqxuuFBwP+fMbCOeRNbaW&#10;ScGNHCzmo6cZZtpeeUeXva9EgLDLUEHtfZdJ6cqaDLrIdsTBO9neoA+yr6Tu8RrgppVpHE+lwYbD&#10;Qo0drWoqf/dno+D087HbDt95scEC48+vtbGvm1SpyXhYvoPwNPj/8F97rRWkycsUHm/CE5DzO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WnEVxwAAAN0AAAAPAAAAAAAA&#10;AAAAAAAAAKECAABkcnMvZG93bnJldi54bWxQSwUGAAAAAAQABAD5AAAAlQMAAAAA&#10;">
                  <v:stroke endarrow="block"/>
                  <v:shadow on="t" color="#969696" offset=",3pt"/>
                </v:line>
                <v:line id="Line 651" o:spid="_x0000_s1268" style="position:absolute;visibility:visible;mso-wrap-style:square" from="3580,2883" to="3580,3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bUjscAAADdAAAADwAAAGRycy9kb3ducmV2LnhtbESPQWvCQBSE7wX/w/IKvTWbhFIlukoR&#10;ApZWqFHQ3B7ZZxLMvg3Zrab/vlsoeBxm5htmsRpNJ640uNaygiSKQRBXVrdcKzjs8+cZCOeRNXaW&#10;ScEPOVgtJw8LzLS98Y6uha9FgLDLUEHjfZ9J6aqGDLrI9sTBO9vBoA9yqKUe8BbgppNpHL9Kgy2H&#10;hQZ7WjdUXYpvo+B8et99jce83GKJ8cfnxtjpNlXq6XF8m4PwNPp7+L+90QrS5GUKf2/CE5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2FtSOxwAAAN0AAAAPAAAAAAAA&#10;AAAAAAAAAKECAABkcnMvZG93bnJldi54bWxQSwUGAAAAAAQABAD5AAAAlQMAAAAA&#10;">
                  <v:stroke endarrow="block"/>
                  <v:shadow on="t" color="#969696" offset=",3pt"/>
                </v:line>
                <v:line id="Line 652" o:spid="_x0000_s1269" style="position:absolute;visibility:visible;mso-wrap-style:square" from="6215,10080" to="6215,10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lA/MIAAADdAAAADwAAAGRycy9kb3ducmV2LnhtbERPy4rCMBTdC/MP4Q7MTlOLqHRMZRgQ&#10;FBV8gbq7NLcPprkpTUbr35uF4PJw3rN5Z2pxo9ZVlhUMBxEI4szqigsFp+OiPwXhPLLG2jIpeJCD&#10;efrRm2Gi7Z33dDv4QoQQdgkqKL1vEildVpJBN7ANceBy2xr0AbaF1C3eQ7ipZRxFY2mw4tBQYkO/&#10;JWV/h3+jIL+s9rvuvLhu8YrRerM0drKNlfr67H6+QXjq/Fv8ci+1gng4CnPDm/AEZPo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4lA/MIAAADdAAAADwAAAAAAAAAAAAAA&#10;AAChAgAAZHJzL2Rvd25yZXYueG1sUEsFBgAAAAAEAAQA+QAAAJADAAAAAA==&#10;">
                  <v:stroke endarrow="block"/>
                  <v:shadow on="t" color="#969696" offset=",3pt"/>
                </v:line>
                <v:line id="Line 653" o:spid="_x0000_s1270" style="position:absolute;visibility:visible;mso-wrap-style:square" from="3580,4320" to="3580,61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XlZ8UAAADdAAAADwAAAGRycy9kb3ducmV2LnhtbESPQYvCMBSE74L/ITzBm6YWWd1qFBEE&#10;ZRVWXdj19miebbF5KU3U+u+NIOxxmJlvmOm8MaW4Ue0KywoG/QgEcWp1wZmCn+OqNwbhPLLG0jIp&#10;eJCD+azdmmKi7Z33dDv4TAQIuwQV5N5XiZQuzcmg69uKOHhnWxv0QdaZ1DXeA9yUMo6iD2mw4LCQ&#10;Y0XLnNLL4WoUnP82++/md3Xa4Qmjr+3a2NEuVqrbaRYTEJ4a/x9+t9daQTwYfsLrTXgCcvY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MXlZ8UAAADdAAAADwAAAAAAAAAA&#10;AAAAAAChAgAAZHJzL2Rvd25yZXYueG1sUEsFBgAAAAAEAAQA+QAAAJMDAAAAAA==&#10;">
                  <v:stroke endarrow="block"/>
                  <v:shadow on="t" color="#969696" offset=",3pt"/>
                </v:line>
                <v:line id="Line 654" o:spid="_x0000_s1271" style="position:absolute;visibility:visible;mso-wrap-style:square" from="6215,4320" to="6215,4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baJ8IAAADdAAAADwAAAGRycy9kb3ducmV2LnhtbERPy4rCMBTdC/MP4Q7MTlMLPuiYyjAg&#10;KCr4AnV3aW4fTHNTmozWvzcLweXhvGfzztTiRq2rLCsYDiIQxJnVFRcKTsdFfwrCeWSNtWVS8CAH&#10;8/SjN8NE2zvv6XbwhQgh7BJUUHrfJFK6rCSDbmAb4sDltjXoA2wLqVu8h3BTyziKxtJgxaGhxIZ+&#10;S8r+Dv9GQX5Z7XfdeXHd4hWj9WZp7GQbK/X12f18g/DU+bf45V5qBfFwFPaHN+EJyPQ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CbaJ8IAAADdAAAADwAAAAAAAAAAAAAA&#10;AAChAgAAZHJzL2Rvd25yZXYueG1sUEsFBgAAAAAEAAQA+QAAAJADAAAAAA==&#10;">
                  <v:stroke endarrow="block"/>
                  <v:shadow on="t" color="#969696" offset=",3pt"/>
                </v:line>
                <v:line id="Line 655" o:spid="_x0000_s1272" style="position:absolute;visibility:visible;mso-wrap-style:square" from="6215,11547" to="6215,119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2p/vMUAAADdAAAADwAAAGRycy9kb3ducmV2LnhtbESP3YrCMBSE7wXfIRxh7zRtYXelGkUE&#10;QXGF9QfUu0NzbIvNSWmi1rc3CwteDjPzDTOetqYSd2pcaVlBPIhAEGdWl5wrOOwX/SEI55E1VpZJ&#10;wZMcTCfdzhhTbR+8pfvO5yJA2KWooPC+TqV0WUEG3cDWxMG72MagD7LJpW7wEeCmkkkUfUmDJYeF&#10;AmuaF5Rddzej4HJabX/b4+K8wTNG65+lsd+bRKmPXjsbgfDU+nf4v73UCpL4M4a/N+EJyM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2p/vMUAAADdAAAADwAAAAAAAAAA&#10;AAAAAAChAgAAZHJzL2Rvd25yZXYueG1sUEsFBgAAAAAEAAQA+QAAAJMDAAAAAA==&#10;">
                  <v:stroke endarrow="block"/>
                  <v:shadow on="t" color="#969696" offset=",3pt"/>
                </v:line>
                <v:line id="Line 656" o:spid="_x0000_s1273" style="position:absolute;visibility:visible;mso-wrap-style:square" from="8860,7197" to="8860,7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7jhy8cAAADdAAAADwAAAGRycy9kb3ducmV2LnhtbESP3WrCQBSE7wt9h+UUetdsDFQlukop&#10;CCkq1B/Q3B2yxyQ0ezZk15i+fbcgeDnMzDfMfDmYRvTUudqyglEUgyAurK65VHA8rN6mIJxH1thY&#10;JgW/5GC5eH6aY6rtjXfU730pAoRdigoq79tUSldUZNBFtiUO3sV2Bn2QXSl1h7cAN41M4ngsDdYc&#10;Fips6bOi4md/NQou56/d93Ba5VvMMV5vMmMn20Sp15fhYwbC0+Af4Xs70wqS0XsC/2/CE5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uOHLxwAAAN0AAAAPAAAAAAAA&#10;AAAAAAAAAKECAABkcnMvZG93bnJldi54bWxQSwUGAAAAAAQABAD5AAAAlQMAAAAA&#10;">
                  <v:stroke endarrow="block"/>
                  <v:shadow on="t" color="#969696" offset=",3pt"/>
                </v:line>
                <v:line id="Line 657" o:spid="_x0000_s1274" style="position:absolute;visibility:visible;mso-wrap-style:square" from="6220,7197" to="6220,7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REUMUAAADdAAAADwAAAGRycy9kb3ducmV2LnhtbESPQYvCMBSE74L/ITzBm6ZWVpdqFBEE&#10;ZRVWXdj19miebbF5KU3U+u+NIOxxmJlvmOm8MaW4Ue0KywoG/QgEcWp1wZmCn+Oq9wnCeWSNpWVS&#10;8CAH81m7NcVE2zvv6XbwmQgQdgkqyL2vEildmpNB17cVcfDOtjbog6wzqWu8B7gpZRxFI2mw4LCQ&#10;Y0XLnNLL4WoUnP82++/md3Xa4Qmjr+3a2PEuVqrbaRYTEJ4a/x9+t9daQTz4GMLrTXgCcvY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PREUMUAAADdAAAADwAAAAAAAAAA&#10;AAAAAAChAgAAZHJzL2Rvd25yZXYueG1sUEsFBgAAAAAEAAQA+QAAAJMDAAAAAA==&#10;">
                  <v:stroke endarrow="block"/>
                  <v:shadow on="t" color="#969696" offset=",3pt"/>
                </v:line>
                <v:line id="Line 658" o:spid="_x0000_s1275" style="position:absolute;visibility:visible;mso-wrap-style:square" from="3580,7197" to="3580,89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3cJMUAAADdAAAADwAAAGRycy9kb3ducmV2LnhtbESPQYvCMBSE74L/ITzBm6YWV5dqFBEE&#10;ZRVWXdj19miebbF5KU3U+u+NIOxxmJlvmOm8MaW4Ue0KywoG/QgEcWp1wZmCn+Oq9wnCeWSNpWVS&#10;8CAH81m7NcVE2zvv6XbwmQgQdgkqyL2vEildmpNB17cVcfDOtjbog6wzqWu8B7gpZRxFI2mw4LCQ&#10;Y0XLnNLL4WoUnP82++/md3Xa4Qmjr+3a2PEuVqrbaRYTEJ4a/x9+t9daQTz4GMLrTXgCcvY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x3cJMUAAADdAAAADwAAAAAAAAAA&#10;AAAAAAChAgAAZHJzL2Rvd25yZXYueG1sUEsFBgAAAAAEAAQA+QAAAJMDAAAAAA==&#10;">
                  <v:stroke endarrow="block"/>
                  <v:shadow on="t" color="#969696" offset=",3pt"/>
                </v:line>
                <v:line id="Line 659" o:spid="_x0000_s1276" style="position:absolute;visibility:visible;mso-wrap-style:square" from="6220,12960" to="6220,13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F5v8cAAADdAAAADwAAAGRycy9kb3ducmV2LnhtbESPQWvCQBSE74X+h+UVvDUbA7Ylukop&#10;CEobMGlBc3tkn0kw+zZktxr/vSsUehxm5htmsRpNJ840uNaygmkUgyCurG65VvDzvX5+A+E8ssbO&#10;Mim4koPV8vFhgam2F87pXPhaBAi7FBU03veplK5qyKCLbE8cvKMdDPogh1rqAS8BbjqZxPGLNNhy&#10;WGiwp4+GqlPxaxQcD9t8N+7XZYYlxp9fG2Nfs0SpydP4PgfhafT/4b/2RitIprMZ3N+EJyCX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sUXm/xwAAAN0AAAAPAAAAAAAA&#10;AAAAAAAAAKECAABkcnMvZG93bnJldi54bWxQSwUGAAAAAAQABAD5AAAAlQMAAAAA&#10;">
                  <v:stroke endarrow="block"/>
                  <v:shadow on="t" color="#969696" offset=",3pt"/>
                </v:line>
                <v:line id="Line 660" o:spid="_x0000_s1277" style="position:absolute;visibility:visible;mso-wrap-style:square" from="6215,5760" to="6215,61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IPnyMcAAADdAAAADwAAAGRycy9kb3ducmV2LnhtbESP3WrCQBSE7wu+w3IE75pNArUldRUR&#10;ApZW8A/a3B2yxyQ0ezZkV41v7wqFXg4z8w0zWwymFRfqXWNZQRLFIIhLqxuuFBwP+fMbCOeRNbaW&#10;ScGNHCzmo6cZZtpeeUeXva9EgLDLUEHtfZdJ6cqaDLrIdsTBO9neoA+yr6Tu8RrgppVpHE+lwYbD&#10;Qo0drWoqf/dno+D087HbDt95scEC48+vtbGvm1SpyXhYvoPwNPj/8F97rRWkycsUHm/CE5DzO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cg+fIxwAAAN0AAAAPAAAAAAAA&#10;AAAAAAAAAKECAABkcnMvZG93bnJldi54bWxQSwUGAAAAAAQABAD5AAAAlQMAAAAA&#10;">
                  <v:stroke endarrow="block"/>
                  <v:shadow on="t" color="#969696" offset=",3pt"/>
                </v:line>
                <v:line id="Line 661" o:spid="_x0000_s1278" style="position:absolute;visibility:visible;mso-wrap-style:square" from="8860,8637" to="8860,90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89CU8cAAADdAAAADwAAAGRycy9kb3ducmV2LnhtbESPQWvCQBSE7wX/w/IKvTWbBFolukoR&#10;ApZWqFHQ3B7ZZxLMvg3Zrab/vlsoeBxm5htmsRpNJ640uNaygiSKQRBXVrdcKzjs8+cZCOeRNXaW&#10;ScEPOVgtJw8LzLS98Y6uha9FgLDLUEHjfZ9J6aqGDLrI9sTBO9vBoA9yqKUe8BbgppNpHL9Kgy2H&#10;hQZ7WjdUXYpvo+B8et99jce83GKJ8cfnxtjpNlXq6XF8m4PwNPp7+L+90QrS5GUKf2/CE5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zz0JTxwAAAN0AAAAPAAAAAAAA&#10;AAAAAAAAAKECAABkcnMvZG93bnJldi54bWxQSwUGAAAAAAQABAD5AAAAlQMAAAAA&#10;">
                  <v:stroke endarrow="block"/>
                  <v:shadow on="t" color="#969696" offset=",3pt"/>
                </v:line>
                <v:line id="Line 662" o:spid="_x0000_s1279" style="position:absolute;visibility:visible;mso-wrap-style:square" from="6220,8637" to="6220,90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DWIcIAAADdAAAADwAAAGRycy9kb3ducmV2LnhtbERPy4rCMBTdC/MP4Q7MTlMLPuiYyjAg&#10;KCr4AnV3aW4fTHNTmozWvzcLweXhvGfzztTiRq2rLCsYDiIQxJnVFRcKTsdFfwrCeWSNtWVS8CAH&#10;8/SjN8NE2zvv6XbwhQgh7BJUUHrfJFK6rCSDbmAb4sDltjXoA2wLqVu8h3BTyziKxtJgxaGhxIZ+&#10;S8r+Dv9GQX5Z7XfdeXHd4hWj9WZp7GQbK/X12f18g/DU+bf45V5qBfFwFOaGN+EJyPQ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lDWIcIAAADdAAAADwAAAAAAAAAAAAAA&#10;AAChAgAAZHJzL2Rvd25yZXYueG1sUEsFBgAAAAAEAAQA+QAAAJADAAAAAA==&#10;">
                  <v:stroke endarrow="block"/>
                  <v:shadow on="t" color="#969696" offset=",3pt"/>
                </v:line>
                <v:line id="Line 663" o:spid="_x0000_s1280" style="position:absolute;visibility:visible;mso-wrap-style:square" from="4425,9537" to="5340,9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OYy8YAAADdAAAADwAAAGRycy9kb3ducmV2LnhtbESPT2sCMRTE74LfITyhF9FEoequRimF&#10;0pbiwT+w18fmubu4eVmSVLffvikUPA4z8xtms+ttK27kQ+NYw2yqQBCXzjRcaTif3iYrECEiG2wd&#10;k4YfCrDbDgcbzI2784Fux1iJBOGQo4Y6xi6XMpQ1WQxT1xEn7+K8xZikr6TxeE9w28q5UgtpseG0&#10;UGNHrzWV1+O31fAZisydi6rDr+Vq346vyr17pfXTqH9Zg4jUx0f4v/1hNMxnzxn8vUlPQG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8TmMvGAAAA3QAAAA8AAAAAAAAA&#10;AAAAAAAAoQIAAGRycy9kb3ducmV2LnhtbFBLBQYAAAAABAAEAPkAAACUAwAAAAA=&#10;">
                  <v:stroke startarrow="block"/>
                  <v:shadow on="t" color="#969696" offset=",3pt"/>
                </v:line>
                <v:line id="Line 664" o:spid="_x0000_s1281" style="position:absolute;visibility:visible;mso-wrap-style:square" from="3580,10080" to="3580,10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oQmsIAAADdAAAADwAAAGRycy9kb3ducmV2LnhtbERPTYvCMBC9C/sfwix409QeVLqmIguC&#10;4gpahbW3oRnbss2kNFG7/94cBI+P971Y9qYRd+pcbVnBZByBIC6srrlUcD6tR3MQziNrbCyTgn9y&#10;sEw/BgtMtH3wke6ZL0UIYZeggsr7NpHSFRUZdGPbEgfuajuDPsCulLrDRwg3jYyjaCoN1hwaKmzp&#10;u6LiL7sZBdfL9njof9f5HnOMdj8bY2f7WKnhZ7/6AuGp92/xy73RCuLJNOwPb8ITkO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koQmsIAAADdAAAADwAAAAAAAAAAAAAA&#10;AAChAgAAZHJzL2Rvd25yZXYueG1sUEsFBgAAAAAEAAQA+QAAAJADAAAAAA==&#10;">
                  <v:stroke endarrow="block"/>
                  <v:shadow on="t" color="#969696" offset=",3pt"/>
                </v:line>
                <v:line id="Line 665" o:spid="_x0000_s1282" style="position:absolute;visibility:visible;mso-wrap-style:square" from="8860,10080" to="8860,10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a1AcYAAADdAAAADwAAAGRycy9kb3ducmV2LnhtbESPQWvCQBSE7wX/w/KE3uomOdiSuooU&#10;ApE2YFSo3h7ZZxKafRuyq6b/visUPA4z8w2zWI2mE1caXGtZQTyLQBBXVrdcKzjss5c3EM4ja+ws&#10;k4JfcrBaTp4WmGp745KuO1+LAGGXooLG+z6V0lUNGXQz2xMH72wHgz7IoZZ6wFuAm04mUTSXBlsO&#10;Cw329NFQ9bO7GAXn46bcjt/ZqcATRp9fubGvRaLU83Rcv4PwNPpH+L+dawVJPI/h/iY8Abn8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0GtQHGAAAA3QAAAA8AAAAAAAAA&#10;AAAAAAAAoQIAAGRycy9kb3ducmV2LnhtbFBLBQYAAAAABAAEAPkAAACUAwAAAAA=&#10;">
                  <v:stroke endarrow="block"/>
                  <v:shadow on="t" color="#969696" offset=",3pt"/>
                </v:line>
                <v:shape id="Text Box 666" o:spid="_x0000_s1283" type="#_x0000_t202" style="position:absolute;left:2700;top:10440;width:700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3qMMUA&#10;AADdAAAADwAAAGRycy9kb3ducmV2LnhtbESP0WrCQBRE3wv+w3IF3+rGiKGkriKi1AehVP2AS/Ym&#10;G5K9G7JbjX69KxT6OMzMGWa5HmwrrtT72rGC2TQBQVw4XXOl4HLev3+A8AFZY+uYFNzJw3o1elti&#10;rt2Nf+h6CpWIEPY5KjAhdLmUvjBk0U9dRxy90vUWQ5R9JXWPtwi3rUyTJJMWa44LBjvaGiqa069V&#10;ULrdcfFtskVzfiT7ki/zpt1+KTUZD5tPEIGG8B/+ax+0gnSWpfB6E5+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feowxQAAAN0AAAAPAAAAAAAAAAAAAAAAAJgCAABkcnMv&#10;ZG93bnJldi54bWxQSwUGAAAAAAQABAD1AAAAig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70CAF">
                        <w:pPr>
                          <w:pStyle w:val="FlowchartText"/>
                        </w:pPr>
                        <w:r>
                          <w:t>CD-1 Design Review Meeting</w:t>
                        </w:r>
                      </w:p>
                      <w:p w:rsidR="000951AE" w:rsidRPr="00E80CD9" w:rsidRDefault="000951AE" w:rsidP="00E70CAF">
                        <w:pPr>
                          <w:pStyle w:val="FlowchartText"/>
                        </w:pPr>
                        <w:r>
                          <w:t>(NCA, A/E, CxA, PR)</w:t>
                        </w:r>
                      </w:p>
                    </w:txbxContent>
                  </v:textbox>
                </v:shape>
                <v:shape id="Text Box 667" o:spid="_x0000_s1284" type="#_x0000_t202" style="position:absolute;left:2700;top:6117;width:7005;height:10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FPq8QA&#10;AADdAAAADwAAAGRycy9kb3ducmV2LnhtbESP0YrCMBRE3xf8h3AF39ZUxSLVKCKK+7Agq37Apblt&#10;Spub0kStfv1mQdjHYWbOMKtNbxtxp85XjhVMxgkI4tzpiksF18vhcwHCB2SNjWNS8CQPm/XgY4WZ&#10;dg/+ofs5lCJC2GeowITQZlL63JBFP3YtcfQK11kMUXal1B0+Itw2cpokqbRYcVww2NLOUF6fb1ZB&#10;4fbf85NJ5/XllRwKvs7qZndUajTst0sQgfrwH363v7SC6SSdwd+b+AT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xT6vEAAAA3QAAAA8AAAAAAAAAAAAAAAAAmAIAAGRycy9k&#10;b3ducmV2LnhtbFBLBQYAAAAABAAEAPUAAACJAwAAAAA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Pr="00E80CD9" w:rsidRDefault="000951AE" w:rsidP="00E70CAF">
                        <w:pPr>
                          <w:pStyle w:val="FlowchartText"/>
                        </w:pPr>
                        <w:r>
                          <w:t>CD-1 Design Submission</w:t>
                        </w:r>
                      </w:p>
                      <w:p w:rsidR="000951AE" w:rsidRPr="00E80CD9" w:rsidRDefault="000951AE" w:rsidP="00E70CAF">
                        <w:pPr>
                          <w:pStyle w:val="FlowchartText"/>
                        </w:pPr>
                        <w:r w:rsidRPr="00E80CD9">
                          <w:t>(A/E)</w:t>
                        </w:r>
                      </w:p>
                    </w:txbxContent>
                  </v:textbox>
                </v:shape>
                <v:shape id="AutoShape 668" o:spid="_x0000_s1285" type="#_x0000_t116" style="position:absolute;left:5340;top:1800;width:1725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dJAMYA&#10;AADdAAAADwAAAGRycy9kb3ducmV2LnhtbESP0WrCQBRE3wv9h+UW+iLNJiLBxqxSBEugotT6Adfs&#10;NQnN3g3ZNUn/3i0U+jjMzBkm30ymFQP1rrGsIIliEMSl1Q1XCs5fu5clCOeRNbaWScEPOdisHx9y&#10;zLQd+ZOGk69EgLDLUEHtfZdJ6cqaDLrIdsTBu9reoA+yr6TucQxw08p5HKfSYMNhocaOtjWV36eb&#10;UXCYvc6SYneRRbp/18flR2nwsFfq+Wl6W4HwNPn/8F+70ArmSbqA3zfhCcj1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pdJAMYAAADdAAAADwAAAAAAAAAAAAAAAACYAgAAZHJz&#10;L2Rvd25yZXYueG1sUEsFBgAAAAAEAAQA9QAAAIsDAAAAAA==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E80CD9" w:rsidRDefault="000951AE" w:rsidP="00E70CAF">
                        <w:pPr>
                          <w:pStyle w:val="FlowchartText"/>
                        </w:pPr>
                        <w:r w:rsidRPr="00E80CD9">
                          <w:t xml:space="preserve">Begin </w:t>
                        </w:r>
                        <w:r>
                          <w:t>C</w:t>
                        </w:r>
                        <w:r w:rsidRPr="00E80CD9">
                          <w:t>D-1 Phase</w:t>
                        </w:r>
                      </w:p>
                    </w:txbxContent>
                  </v:textbox>
                </v:shape>
                <v:shape id="Text Box 669" o:spid="_x0000_s1286" type="#_x0000_t202" style="position:absolute;left:5340;top:3237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RyRMUA&#10;AADdAAAADwAAAGRycy9kb3ducmV2LnhtbESP3WrCQBSE7wXfYTkF73SjkiDRVYoo9qJQ/HmAQ/Yk&#10;G5I9G7Krpn36bqHg5TAz3zCb3WBb8aDe144VzGcJCOLC6ZorBbfrcboC4QOyxtYxKfgmD7vteLTB&#10;XLsnn+lxCZWIEPY5KjAhdLmUvjBk0c9cRxy90vUWQ5R9JXWPzwi3rVwkSSYt1hwXDHa0N1Q0l7tV&#10;ULrDZ/plsrS5/iTHkm/Lpt2flJq8De9rEIGG8Ar/tz+0gsU8S+HvTXw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lHJExQAAAN0AAAAPAAAAAAAAAAAAAAAAAJgCAABkcnMv&#10;ZG93bnJldi54bWxQSwUGAAAAAAQABAD1AAAAig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70CAF">
                        <w:pPr>
                          <w:pStyle w:val="FlowchartText"/>
                        </w:pPr>
                        <w:r>
                          <w:t>Preliminary Commissioning Plan</w:t>
                        </w:r>
                      </w:p>
                      <w:p w:rsidR="000951AE" w:rsidRPr="00E80CD9" w:rsidRDefault="000951AE" w:rsidP="00E70CAF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670" o:spid="_x0000_s1287" type="#_x0000_t202" style="position:absolute;left:2700;top:3264;width:1725;height:10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bsM8QA&#10;AADdAAAADwAAAGRycy9kb3ducmV2LnhtbESP0YrCMBRE3xf8h3AF39ZUxSLVKCLK7oMgq37Apblt&#10;Spub0mS1+vUbQdjHYWbOMKtNbxtxo85XjhVMxgkI4tzpiksF18vhcwHCB2SNjWNS8CAPm/XgY4WZ&#10;dnf+ods5lCJC2GeowITQZlL63JBFP3YtcfQK11kMUXal1B3eI9w2cpokqbRYcVww2NLOUF6ff62C&#10;wu2P85NJ5/XlmRwKvs7qZvel1GjYb5cgAvXhP/xuf2sF00mawutNfA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G7DPEAAAA3QAAAA8AAAAAAAAAAAAAAAAAmAIAAGRycy9k&#10;b3ducmV2LnhtbFBLBQYAAAAABAAEAPUAAACJAwAAAAA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Pr="00E80CD9" w:rsidRDefault="000951AE" w:rsidP="00E70CAF">
                        <w:pPr>
                          <w:pStyle w:val="FlowchartText"/>
                        </w:pPr>
                        <w:r>
                          <w:t>C</w:t>
                        </w:r>
                        <w:r w:rsidRPr="00E80CD9">
                          <w:t xml:space="preserve">D-1 Design Process </w:t>
                        </w:r>
                      </w:p>
                      <w:p w:rsidR="000951AE" w:rsidRPr="00E80CD9" w:rsidRDefault="000951AE" w:rsidP="00E70CAF">
                        <w:pPr>
                          <w:pStyle w:val="FlowchartText"/>
                        </w:pPr>
                        <w:r w:rsidRPr="00E80CD9">
                          <w:t>(A/E)</w:t>
                        </w:r>
                      </w:p>
                    </w:txbxContent>
                  </v:textbox>
                </v:shape>
                <v:shape id="Text Box 671" o:spid="_x0000_s1288" type="#_x0000_t202" style="position:absolute;left:5340;top:4677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pJqMYA&#10;AADdAAAADwAAAGRycy9kb3ducmV2LnhtbESP3WrCQBSE7wu+w3IE7+pGxSjRVUQq7YVQ/HmAQ/Yk&#10;G5I9G7JbTX16tyD0cpiZb5j1treNuFHnK8cKJuMEBHHudMWlguvl8L4E4QOyxsYxKfglD9vN4G2N&#10;mXZ3PtHtHEoRIewzVGBCaDMpfW7Ioh+7ljh6hesshii7UuoO7xFuGzlNklRarDguGGxpbyivzz9W&#10;QeE+jvNvk87ryyM5FHyd1c3+U6nRsN+tQATqw3/41f7SCqaTdAF/b+ITkJs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wpJqM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70CAF">
                        <w:pPr>
                          <w:pStyle w:val="FlowchartText"/>
                        </w:pPr>
                        <w:r>
                          <w:t>Final Cx Specifications</w:t>
                        </w:r>
                      </w:p>
                      <w:p w:rsidR="000951AE" w:rsidRPr="00E80CD9" w:rsidRDefault="000951AE" w:rsidP="00E70CAF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672" o:spid="_x0000_s1289" type="#_x0000_t202" style="position:absolute;left:7980;top:7557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Xd2sEA&#10;AADdAAAADwAAAGRycy9kb3ducmV2LnhtbERPy4rCMBTdD/gP4QruxlTFItUoIoqzGBAfH3BpbpvS&#10;5qY0Uet8/WQhuDyc92rT20Y8qPOVYwWTcQKCOHe64lLB7Xr4XoDwAVlj45gUvMjDZj34WmGm3ZPP&#10;9LiEUsQQ9hkqMCG0mZQ+N2TRj11LHLnCdRZDhF0pdYfPGG4bOU2SVFqsODYYbGlnKK8vd6ugcPvf&#10;+cmk8/r6lxwKvs3qZndUajTst0sQgfrwEb/dP1rBdJLGufFNfAJy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V3drBAAAA3QAAAA8AAAAAAAAAAAAAAAAAmAIAAGRycy9kb3du&#10;cmV2LnhtbFBLBQYAAAAABAAEAPUAAACGAwAAAAA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70CAF">
                        <w:pPr>
                          <w:pStyle w:val="FlowchartText"/>
                        </w:pPr>
                        <w:r>
                          <w:t>Back Check Review Comments</w:t>
                        </w:r>
                      </w:p>
                      <w:p w:rsidR="000951AE" w:rsidRPr="00E80CD9" w:rsidRDefault="000951AE" w:rsidP="00E70CAF">
                        <w:pPr>
                          <w:pStyle w:val="FlowchartText"/>
                        </w:pPr>
                        <w:r>
                          <w:t>(PR)</w:t>
                        </w:r>
                      </w:p>
                    </w:txbxContent>
                  </v:textbox>
                </v:shape>
                <v:shape id="Text Box 673" o:spid="_x0000_s1290" type="#_x0000_t202" style="position:absolute;left:5340;top:7557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l4QcYA&#10;AADdAAAADwAAAGRycy9kb3ducmV2LnhtbESP3WrCQBSE7wu+w3IE7+pGxaDRVUQq7YVQ/HmAQ/Yk&#10;G5I9G7JbTX16tyD0cpiZb5j1treNuFHnK8cKJuMEBHHudMWlguvl8L4A4QOyxsYxKfglD9vN4G2N&#10;mXZ3PtHtHEoRIewzVGBCaDMpfW7Ioh+7ljh6hesshii7UuoO7xFuGzlNklRarDguGGxpbyivzz9W&#10;QeE+jvNvk87ryyM5FHyd1c3+U6nRsN+tQATqw3/41f7SCqaTdAl/b+ITkJs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dl4Qc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70CAF">
                        <w:pPr>
                          <w:pStyle w:val="FlowchartText"/>
                        </w:pPr>
                        <w:r>
                          <w:t>Back Check Review Comments</w:t>
                        </w:r>
                      </w:p>
                      <w:p w:rsidR="000951AE" w:rsidRPr="00E80CD9" w:rsidRDefault="000951AE" w:rsidP="00E70CAF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674" o:spid="_x0000_s1291" type="#_x0000_t202" style="position:absolute;left:5340;top:9000;width:436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pHAcMA&#10;AADdAAAADwAAAGRycy9kb3ducmV2LnhtbERP3WrCMBS+H+wdwhnsbqY6dFKNImXiLoQx9QEOzWlT&#10;mpyUJtbOp18uhF1+fP/r7eisGKgPjWcF00kGgrj0uuFaweW8f1uCCBFZo/VMCn4pwHbz/LTGXPsb&#10;/9BwirVIIRxyVGBi7HIpQ2nIYZj4jjhxle8dxgT7WuoebyncWTnLsoV02HBqMNhRYahsT1enoPKf&#10;x/m3Wczb8z3bV3x5b21xUOr1ZdytQEQa47/44f7SCmbTj7Q/vUlPQG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pHAc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70CAF">
                        <w:pPr>
                          <w:pStyle w:val="FlowchartText"/>
                        </w:pPr>
                        <w:r>
                          <w:t>Review Comments Entered into Dr. Checks</w:t>
                        </w:r>
                      </w:p>
                      <w:p w:rsidR="000951AE" w:rsidRPr="00E80CD9" w:rsidRDefault="000951AE" w:rsidP="00E70CAF">
                        <w:pPr>
                          <w:pStyle w:val="FlowchartText"/>
                        </w:pPr>
                        <w:r>
                          <w:t>(CxA, PR)</w:t>
                        </w:r>
                      </w:p>
                    </w:txbxContent>
                  </v:textbox>
                </v:shape>
                <v:shape id="AutoShape 675" o:spid="_x0000_s1292" type="#_x0000_t116" style="position:absolute;left:5340;top:13320;width:1725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l8RcUA&#10;AADdAAAADwAAAGRycy9kb3ducmV2LnhtbESP3YrCMBSE74V9h3AWvJE1rRfa7RplEZSCovjzAMfm&#10;bFu2OSlN1Pr2RhC8HGbmG2Y670wtrtS6yrKCeBiBIM6trrhQcDouvxIQziNrrC2Tgjs5mM8+elNM&#10;tb3xnq4HX4gAYZeigtL7JpXS5SUZdEPbEAfvz7YGfZBtIXWLtwA3tRxF0VgarDgslNjQoqT8/3Ax&#10;CraD70GcLc8yG29Wepesc4PbjVL9z+73B4Snzr/Dr3amFYziSQzPN+EJ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OXxFxQAAAN0AAAAPAAAAAAAAAAAAAAAAAJgCAABkcnMv&#10;ZG93bnJldi54bWxQSwUGAAAAAAQABAD1AAAAigMAAAAA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E80CD9" w:rsidRDefault="000951AE" w:rsidP="00E70CAF">
                        <w:pPr>
                          <w:pStyle w:val="FlowchartText"/>
                        </w:pPr>
                        <w:r>
                          <w:t>To Final</w:t>
                        </w:r>
                        <w:r w:rsidRPr="00E80CD9">
                          <w:t xml:space="preserve"> </w:t>
                        </w:r>
                        <w:r>
                          <w:t xml:space="preserve">CD </w:t>
                        </w:r>
                        <w:r w:rsidRPr="00E80CD9">
                          <w:t>Phase</w:t>
                        </w:r>
                      </w:p>
                    </w:txbxContent>
                  </v:textbox>
                </v:shape>
                <v:shape id="Text Box 676" o:spid="_x0000_s1293" type="#_x0000_t202" style="position:absolute;left:5340;top:1188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R87cYA&#10;AADdAAAADwAAAGRycy9kb3ducmV2LnhtbESP3WrCQBSE7wu+w3IE7+rGiD9EVxFR2guh+PMAh+xJ&#10;NiR7NmRXTfv03YLQy2FmvmHW29424kGdrxwrmIwTEMS50xWXCm7X4/sShA/IGhvHpOCbPGw3g7c1&#10;Zto9+UyPSyhFhLDPUIEJoc2k9Lkhi37sWuLoFa6zGKLsSqk7fEa4bWSaJHNpseK4YLClvaG8vtyt&#10;gsIdTrMvM5/V15/kWPBtWjf7D6VGw363AhGoD//hV/tTK0gnixT+3sQnI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qR87c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70CAF">
                        <w:pPr>
                          <w:pStyle w:val="FlowchartText"/>
                        </w:pPr>
                        <w:r>
                          <w:t>Update Design Narrative</w:t>
                        </w:r>
                      </w:p>
                      <w:p w:rsidR="000951AE" w:rsidRPr="00E80CD9" w:rsidRDefault="000951AE" w:rsidP="00E70CAF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677" o:spid="_x0000_s1294" type="#_x0000_t202" style="position:absolute;left:2700;top:8997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jZdsUA&#10;AADdAAAADwAAAGRycy9kb3ducmV2LnhtbESP3YrCMBSE7xd8h3AE79ZUxR+qUUQU92Jh8ecBDs1p&#10;U9qclCZq9enNwsJeDjPzDbPadLYWd2p96VjBaJiAIM6cLrlQcL0cPhcgfEDWWDsmBU/ysFn3PlaY&#10;avfgE93PoRARwj5FBSaEJpXSZ4Ys+qFriKOXu9ZiiLItpG7xEeG2luMkmUmLJccFgw3tDGXV+WYV&#10;5G7/Pf0xs2l1eSWHnK+Tqt4dlRr0u+0SRKAu/If/2l9awXg0n8Dvm/gE5Po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6Nl2xQAAAN0AAAAPAAAAAAAAAAAAAAAAAJgCAABkcnMv&#10;ZG93bnJldi54bWxQSwUGAAAAAAQABAD1AAAAig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Pr="00465B91" w:rsidRDefault="000951AE" w:rsidP="00465B91">
                        <w:pPr>
                          <w:pStyle w:val="FlowchartText"/>
                        </w:pPr>
                        <w:r w:rsidRPr="00465B91">
                          <w:t>Respond to Review Comments</w:t>
                        </w:r>
                      </w:p>
                      <w:p w:rsidR="000951AE" w:rsidRPr="00465B91" w:rsidRDefault="000951AE" w:rsidP="00465B91">
                        <w:pPr>
                          <w:jc w:val="center"/>
                          <w:rPr>
                            <w:b/>
                          </w:rPr>
                        </w:pPr>
                        <w:r w:rsidRPr="00465B91">
                          <w:rPr>
                            <w:rFonts w:ascii="Arial" w:hAnsi="Arial"/>
                            <w:b/>
                            <w:sz w:val="18"/>
                            <w:szCs w:val="18"/>
                          </w:rPr>
                          <w:t>(A/E)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90278A" w:rsidP="00E605C8">
      <w:pPr>
        <w:tabs>
          <w:tab w:val="left" w:pos="1290"/>
        </w:tabs>
      </w:pPr>
      <w:hyperlink w:anchor="Top" w:history="1">
        <w:r w:rsidR="00946FD3" w:rsidRPr="00946FD3">
          <w:rPr>
            <w:rStyle w:val="Hyperlink"/>
          </w:rPr>
          <w:t>Back to Top</w:t>
        </w:r>
        <w:r w:rsidR="00E605C8" w:rsidRPr="00946FD3">
          <w:rPr>
            <w:rStyle w:val="Hyperlink"/>
          </w:rPr>
          <w:t xml:space="preserve"> </w:t>
        </w:r>
      </w:hyperlink>
      <w:r w:rsidR="00E605C8">
        <w:t xml:space="preserve"> </w:t>
      </w:r>
      <w:r w:rsidR="00E70CAF">
        <w:br w:type="page"/>
      </w:r>
    </w:p>
    <w:p w:rsidR="00E70CAF" w:rsidRDefault="00E70CAF" w:rsidP="002C4C2A"/>
    <w:bookmarkStart w:id="8" w:name="Final_CD"/>
    <w:bookmarkEnd w:id="8"/>
    <w:p w:rsidR="00E70CAF" w:rsidRDefault="00E7164D" w:rsidP="002C4C2A"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91440</wp:posOffset>
                </wp:positionV>
                <wp:extent cx="4470400" cy="5951220"/>
                <wp:effectExtent l="0" t="0" r="63500" b="49530"/>
                <wp:wrapNone/>
                <wp:docPr id="2120" name="Group 678" title="Begin Final CD Design 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70400" cy="5951220"/>
                          <a:chOff x="2700" y="1980"/>
                          <a:chExt cx="7040" cy="9372"/>
                        </a:xfrm>
                      </wpg:grpSpPr>
                      <wps:wsp>
                        <wps:cNvPr id="2121" name="Line 679"/>
                        <wps:cNvCnPr/>
                        <wps:spPr bwMode="auto">
                          <a:xfrm flipH="1">
                            <a:off x="6215" y="2700"/>
                            <a:ext cx="0" cy="74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2" name="Line 680"/>
                        <wps:cNvCnPr/>
                        <wps:spPr bwMode="auto">
                          <a:xfrm>
                            <a:off x="3580" y="3060"/>
                            <a:ext cx="52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3" name="Line 681"/>
                        <wps:cNvCnPr/>
                        <wps:spPr bwMode="auto">
                          <a:xfrm>
                            <a:off x="3580" y="3063"/>
                            <a:ext cx="0" cy="38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4" name="Line 682"/>
                        <wps:cNvCnPr/>
                        <wps:spPr bwMode="auto">
                          <a:xfrm>
                            <a:off x="6200" y="5952"/>
                            <a:ext cx="0" cy="38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5" name="Line 683"/>
                        <wps:cNvCnPr/>
                        <wps:spPr bwMode="auto">
                          <a:xfrm>
                            <a:off x="8860" y="4548"/>
                            <a:ext cx="0" cy="38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6" name="Line 684"/>
                        <wps:cNvCnPr/>
                        <wps:spPr bwMode="auto">
                          <a:xfrm>
                            <a:off x="6215" y="8832"/>
                            <a:ext cx="0" cy="38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7" name="Line 685"/>
                        <wps:cNvCnPr/>
                        <wps:spPr bwMode="auto">
                          <a:xfrm>
                            <a:off x="6215" y="7392"/>
                            <a:ext cx="0" cy="38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8" name="Line 686"/>
                        <wps:cNvCnPr/>
                        <wps:spPr bwMode="auto">
                          <a:xfrm>
                            <a:off x="8860" y="3063"/>
                            <a:ext cx="0" cy="4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9" name="Line 687"/>
                        <wps:cNvCnPr/>
                        <wps:spPr bwMode="auto">
                          <a:xfrm>
                            <a:off x="8860" y="5952"/>
                            <a:ext cx="0" cy="38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0" name="Line 688"/>
                        <wps:cNvCnPr/>
                        <wps:spPr bwMode="auto">
                          <a:xfrm>
                            <a:off x="3580" y="4500"/>
                            <a:ext cx="0" cy="18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1" name="Line 689"/>
                        <wps:cNvCnPr/>
                        <wps:spPr bwMode="auto">
                          <a:xfrm>
                            <a:off x="6200" y="4500"/>
                            <a:ext cx="0" cy="38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2" name="Line 690"/>
                        <wps:cNvCnPr/>
                        <wps:spPr bwMode="auto">
                          <a:xfrm>
                            <a:off x="6220" y="10272"/>
                            <a:ext cx="0" cy="38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3" name="AutoShape 691"/>
                        <wps:cNvSpPr>
                          <a:spLocks noChangeArrowheads="1"/>
                        </wps:cNvSpPr>
                        <wps:spPr bwMode="auto">
                          <a:xfrm>
                            <a:off x="5340" y="1980"/>
                            <a:ext cx="1725" cy="720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 w:rsidRPr="00E80CD9">
                                <w:t xml:space="preserve">Begin </w:t>
                              </w:r>
                              <w:r>
                                <w:t>Final CD Design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2134" name="Text Box 692"/>
                        <wps:cNvSpPr txBox="1">
                          <a:spLocks noChangeArrowheads="1"/>
                        </wps:cNvSpPr>
                        <wps:spPr bwMode="auto">
                          <a:xfrm>
                            <a:off x="5340" y="3417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70CAF">
                              <w:pPr>
                                <w:pStyle w:val="FlowchartText"/>
                              </w:pPr>
                              <w:r>
                                <w:t>Update Commissioning Plan</w:t>
                              </w:r>
                            </w:p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135" name="Text Box 693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3444"/>
                            <a:ext cx="1725" cy="1056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>
                                <w:t>Final</w:t>
                              </w:r>
                              <w:r w:rsidRPr="00E80CD9">
                                <w:t xml:space="preserve"> Design Process </w:t>
                              </w:r>
                            </w:p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 w:rsidRPr="00E80CD9">
                                <w:t>(A/E)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136" name="Text Box 694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6312"/>
                            <a:ext cx="7040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70CAF">
                              <w:pPr>
                                <w:pStyle w:val="FlowchartText"/>
                              </w:pPr>
                              <w:r>
                                <w:t>Final Design Submission</w:t>
                              </w:r>
                            </w:p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137" name="Text Box 695"/>
                        <wps:cNvSpPr txBox="1">
                          <a:spLocks noChangeArrowheads="1"/>
                        </wps:cNvSpPr>
                        <wps:spPr bwMode="auto">
                          <a:xfrm>
                            <a:off x="7980" y="4908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70CAF">
                              <w:pPr>
                                <w:pStyle w:val="FlowchartText"/>
                              </w:pPr>
                              <w:r>
                                <w:t>Issue Certificate of Compliance</w:t>
                              </w:r>
                            </w:p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>
                                <w:t>(PR)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138" name="Text Box 696"/>
                        <wps:cNvSpPr txBox="1">
                          <a:spLocks noChangeArrowheads="1"/>
                        </wps:cNvSpPr>
                        <wps:spPr bwMode="auto">
                          <a:xfrm>
                            <a:off x="5355" y="9192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70CAF">
                              <w:pPr>
                                <w:pStyle w:val="FlowchartText"/>
                              </w:pPr>
                              <w:r>
                                <w:t>Update Design Narrative</w:t>
                              </w:r>
                            </w:p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139" name="Text Box 697"/>
                        <wps:cNvSpPr txBox="1">
                          <a:spLocks noChangeArrowheads="1"/>
                        </wps:cNvSpPr>
                        <wps:spPr bwMode="auto">
                          <a:xfrm>
                            <a:off x="5355" y="7752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70CAF">
                              <w:pPr>
                                <w:pStyle w:val="FlowchartText"/>
                              </w:pPr>
                              <w:r>
                                <w:t>Back Check Review Comments</w:t>
                              </w:r>
                            </w:p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140" name="Text Box 698"/>
                        <wps:cNvSpPr txBox="1">
                          <a:spLocks noChangeArrowheads="1"/>
                        </wps:cNvSpPr>
                        <wps:spPr bwMode="auto">
                          <a:xfrm>
                            <a:off x="7980" y="3468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70CAF">
                              <w:pPr>
                                <w:pStyle w:val="FlowchartText"/>
                              </w:pPr>
                              <w:r>
                                <w:t>Back Check Review Comments</w:t>
                              </w:r>
                            </w:p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>
                                <w:t>(PR)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141" name="Text Box 699"/>
                        <wps:cNvSpPr txBox="1">
                          <a:spLocks noChangeArrowheads="1"/>
                        </wps:cNvSpPr>
                        <wps:spPr bwMode="auto">
                          <a:xfrm>
                            <a:off x="5340" y="486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70CAF">
                              <w:pPr>
                                <w:pStyle w:val="FlowchartText"/>
                              </w:pPr>
                              <w:r>
                                <w:t>Update Commissioning Specifications</w:t>
                              </w:r>
                            </w:p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142" name="AutoShape 700"/>
                        <wps:cNvSpPr>
                          <a:spLocks noChangeArrowheads="1"/>
                        </wps:cNvSpPr>
                        <wps:spPr bwMode="auto">
                          <a:xfrm>
                            <a:off x="5340" y="10632"/>
                            <a:ext cx="1725" cy="720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E80CD9" w:rsidRDefault="000951AE" w:rsidP="00E70CAF">
                              <w:pPr>
                                <w:pStyle w:val="FlowchartText"/>
                              </w:pPr>
                              <w:r>
                                <w:t>To Bid Phase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78" o:spid="_x0000_s1295" alt="Title: Begin Final CD Design " style="position:absolute;margin-left:63pt;margin-top:7.2pt;width:352pt;height:468.6pt;z-index:251661824" coordorigin="2700,1980" coordsize="7040,9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">
                <v:line id="Line 679" o:spid="_x0000_s1296" style="position:absolute;flip:x;visibility:visible;mso-wrap-style:square" from="6215,2700" to="6215,3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2TBcQAAADdAAAADwAAAGRycy9kb3ducmV2LnhtbESPQWvCQBSE7wX/w/KE3upugi0SXUUE&#10;UXpL2ur1kX0mwezbmF1j+u+7hUKPw8x8w6w2o23FQL1vHGtIZgoEcelMw5WGz4/9ywKED8gGW8ek&#10;4Zs8bNaTpxVmxj04p6EIlYgQ9hlqqEPoMil9WZNFP3MdcfQurrcYouwraXp8RLhtZarUm7TYcFyo&#10;saNdTeW1uFsNp/yWp8O8OHz5Es/te3K9vSql9fN03C5BBBrDf/ivfTQa0iRN4PdNfAJ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fZMFxAAAAN0AAAAPAAAAAAAAAAAA&#10;AAAAAKECAABkcnMvZG93bnJldi54bWxQSwUGAAAAAAQABAD5AAAAkgMAAAAA&#10;">
                  <v:stroke endarrow="block"/>
                  <v:shadow on="t" color="#969696" offset=",3pt"/>
                </v:line>
                <v:line id="Line 680" o:spid="_x0000_s1297" style="position:absolute;visibility:visible;mso-wrap-style:square" from="3580,3060" to="8860,3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ToN8UAAADdAAAADwAAAGRycy9kb3ducmV2LnhtbESP3WoCMRSE7wu+QzhCb0SzLlLqahQR&#10;SwWp1B+8PmyOm8XNybJJdX17Iwi9HGbmG2Y6b20lrtT40rGC4SABQZw7XXKh4Hj46n+C8AFZY+WY&#10;FNzJw3zWeZtipt2Nd3Tdh0JECPsMFZgQ6kxKnxuy6AeuJo7e2TUWQ5RNIXWDtwi3lUyT5ENaLDku&#10;GKxpaSi/7P+sgtPqe/uzKI0d7355vKo2PWdGpNR7t11MQARqw3/41V5rBekwTeH5Jj4BO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CToN8UAAADdAAAADwAAAAAAAAAA&#10;AAAAAAChAgAAZHJzL2Rvd25yZXYueG1sUEsFBgAAAAAEAAQA+QAAAJMDAAAAAA==&#10;">
                  <v:shadow on="t" color="#969696" offset=",3pt"/>
                </v:line>
                <v:line id="Line 681" o:spid="_x0000_s1298" style="position:absolute;visibility:visible;mso-wrap-style:square" from="3580,3063" to="3580,3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I3LccAAADdAAAADwAAAGRycy9kb3ducmV2LnhtbESP3WrCQBSE7wt9h+UUetdsTEElukop&#10;CCkq1B/Q3B2yxyQ0ezZk15i+fbcgeDnMzDfMfDmYRvTUudqyglEUgyAurK65VHA8rN6mIJxH1thY&#10;JgW/5GC5eH6aY6rtjXfU730pAoRdigoq79tUSldUZNBFtiUO3sV2Bn2QXSl1h7cAN41M4ngsDdYc&#10;Fips6bOi4md/NQou56/d93Ba5VvMMV5vMmMn20Sp15fhYwbC0+Af4Xs70wqSUfIO/2/CE5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U8jctxwAAAN0AAAAPAAAAAAAA&#10;AAAAAAAAAKECAABkcnMvZG93bnJldi54bWxQSwUGAAAAAAQABAD5AAAAlQMAAAAA&#10;">
                  <v:stroke endarrow="block"/>
                  <v:shadow on="t" color="#969696" offset=",3pt"/>
                </v:line>
                <v:line id="Line 682" o:spid="_x0000_s1299" style="position:absolute;visibility:visible;mso-wrap-style:square" from="6200,5952" to="6200,6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uvWccAAADdAAAADwAAAGRycy9kb3ducmV2LnhtbESP3WrCQBSE7wt9h+UUetdsDEUlukop&#10;CCkq1B/Q3B2yxyQ0ezZk15i+fbcgeDnMzDfMfDmYRvTUudqyglEUgyAurK65VHA8rN6mIJxH1thY&#10;JgW/5GC5eH6aY6rtjXfU730pAoRdigoq79tUSldUZNBFtiUO3sV2Bn2QXSl1h7cAN41M4ngsDdYc&#10;Fips6bOi4md/NQou56/d93Ba5VvMMV5vMmMn20Sp15fhYwbC0+Af4Xs70wqSUfIO/2/CE5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bG69ZxwAAAN0AAAAPAAAAAAAA&#10;AAAAAAAAAKECAABkcnMvZG93bnJldi54bWxQSwUGAAAAAAQABAD5AAAAlQMAAAAA&#10;">
                  <v:stroke endarrow="block"/>
                  <v:shadow on="t" color="#969696" offset=",3pt"/>
                </v:line>
                <v:line id="Line 683" o:spid="_x0000_s1300" style="position:absolute;visibility:visible;mso-wrap-style:square" from="8860,4548" to="8860,4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FcKwscAAADdAAAADwAAAGRycy9kb3ducmV2LnhtbESP3WrCQBSE7wt9h+UUetdsDFQlukop&#10;CCkq1B/Q3B2yxyQ0ezZk15i+fbcgeDnMzDfMfDmYRvTUudqyglEUgyAurK65VHA8rN6mIJxH1thY&#10;JgW/5GC5eH6aY6rtjXfU730pAoRdigoq79tUSldUZNBFtiUO3sV2Bn2QXSl1h7cAN41M4ngsDdYc&#10;Fips6bOi4md/NQou56/d93Ba5VvMMV5vMmMn20Sp15fhYwbC0+Af4Xs70wqSUfIO/2/CE5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0VwrCxwAAAN0AAAAPAAAAAAAA&#10;AAAAAAAAAKECAABkcnMvZG93bnJldi54bWxQSwUGAAAAAAQABAD5AAAAlQMAAAAA&#10;">
                  <v:stroke endarrow="block"/>
                  <v:shadow on="t" color="#969696" offset=",3pt"/>
                </v:line>
                <v:line id="Line 684" o:spid="_x0000_s1301" style="position:absolute;visibility:visible;mso-wrap-style:square" from="6215,8832" to="6215,92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WUtcYAAADdAAAADwAAAGRycy9kb3ducmV2LnhtbESPQWvCQBSE7wX/w/KE3urGHGyJrlIK&#10;gUgNGBWst0f2mYRm34bsqvHfd4WCx2FmvmEWq8G04kq9aywrmE4iEMSl1Q1XCg779O0DhPPIGlvL&#10;pOBODlbL0csCE21vXNB15ysRIOwSVFB73yVSurImg25iO+LgnW1v0AfZV1L3eAtw08o4imbSYMNh&#10;ocaOvmoqf3cXo+D8sy62wzE95XjC6HuTGfuex0q9jofPOQhPg3+G/9uZVhBP4xk83oQnIJ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SFlLXGAAAA3QAAAA8AAAAAAAAA&#10;AAAAAAAAoQIAAGRycy9kb3ducmV2LnhtbFBLBQYAAAAABAAEAPkAAACUAwAAAAA=&#10;">
                  <v:stroke endarrow="block"/>
                  <v:shadow on="t" color="#969696" offset=",3pt"/>
                </v:line>
                <v:line id="Line 685" o:spid="_x0000_s1302" style="position:absolute;visibility:visible;mso-wrap-style:square" from="6215,7392" to="6215,77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8kxLsUAAADdAAAADwAAAGRycy9kb3ducmV2LnhtbESPT4vCMBTE74LfITxhb5rawypdUxFB&#10;cNkV/Adrb4/m2Rabl9JktX57Iwgeh5n5DTObd6YWV2pdZVnBeBSBIM6trrhQcDyshlMQziNrrC2T&#10;gjs5mKf93gwTbW+8o+veFyJA2CWooPS+SaR0eUkG3cg2xME729agD7ItpG7xFuCmlnEUfUqDFYeF&#10;EhtalpRf9v9Gwfn0vdt2f6tsgxlGP79rYyebWKmPQbf4AuGp8+/wq73WCuJxPIHnm/AEZPo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8kxLsUAAADdAAAADwAAAAAAAAAA&#10;AAAAAAChAgAAZHJzL2Rvd25yZXYueG1sUEsFBgAAAAAEAAQA+QAAAJMDAAAAAA==&#10;">
                  <v:stroke endarrow="block"/>
                  <v:shadow on="t" color="#969696" offset=",3pt"/>
                </v:line>
                <v:line id="Line 686" o:spid="_x0000_s1303" style="position:absolute;visibility:visible;mso-wrap-style:square" from="8860,3063" to="8860,3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alXMMAAADdAAAADwAAAGRycy9kb3ducmV2LnhtbERPy4rCMBTdD/gP4Qqzm6Z2MTPURhFB&#10;UBzBF6i7S3Ntis1NaaJ2/n6yEGZ5OO9i2ttGPKjztWMFoyQFQVw6XXOl4HhYfHyD8AFZY+OYFPyS&#10;h+lk8FZgrt2Td/TYh0rEEPY5KjAhtLmUvjRk0SeuJY7c1XUWQ4RdJXWHzxhuG5ml6ae0WHNsMNjS&#10;3FB529+tgut5tdv2p8VlgxdM1z9L6742mVLvw342BhGoD//il3upFWSjLM6Nb+ITkJ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pWpVzDAAAA3QAAAA8AAAAAAAAAAAAA&#10;AAAAoQIAAGRycy9kb3ducmV2LnhtbFBLBQYAAAAABAAEAPkAAACRAwAAAAA=&#10;">
                  <v:stroke endarrow="block"/>
                  <v:shadow on="t" color="#969696" offset=",3pt"/>
                </v:line>
                <v:line id="Line 687" o:spid="_x0000_s1304" style="position:absolute;visibility:visible;mso-wrap-style:square" from="8860,5952" to="8860,6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oAx8cAAADdAAAADwAAAGRycy9kb3ducmV2LnhtbESPT2vCQBTE74V+h+UVems25lA1ukop&#10;CCkq1D+guT2yzyQ0+zZk15h++25B8DjMzG+Y+XIwjeipc7VlBaMoBkFcWF1zqeB4WL1NQDiPrLGx&#10;TAp+ycFy8fw0x1TbG++o3/tSBAi7FBVU3replK6oyKCLbEscvIvtDPogu1LqDm8BbhqZxPG7NFhz&#10;WKiwpc+Kip/91Si4nL9238NplW8xx3i9yYwdbxOlXl+GjxkIT4N/hO/tTCtIRskU/t+EJy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1GgDHxwAAAN0AAAAPAAAAAAAA&#10;AAAAAAAAAKECAABkcnMvZG93bnJldi54bWxQSwUGAAAAAAQABAD5AAAAlQMAAAAA&#10;">
                  <v:stroke endarrow="block"/>
                  <v:shadow on="t" color="#969696" offset=",3pt"/>
                </v:line>
                <v:line id="Line 688" o:spid="_x0000_s1305" style="position:absolute;visibility:visible;mso-wrap-style:square" from="3580,4500" to="3580,63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k/h8IAAADdAAAADwAAAGRycy9kb3ducmV2LnhtbERPy4rCMBTdC/MP4Q7MTlMrqHRMZRgQ&#10;FBV8gbq7NLcPprkpTUbr35uF4PJw3rN5Z2pxo9ZVlhUMBxEI4szqigsFp+OiPwXhPLLG2jIpeJCD&#10;efrRm2Gi7Z33dDv4QoQQdgkqKL1vEildVpJBN7ANceBy2xr0AbaF1C3eQ7ipZRxFY2mw4tBQYkO/&#10;JWV/h3+jIL+s9rvuvLhu8YrRerM0drKNlfr67H6+QXjq/Fv8ci+1gng4CvvDm/AEZPo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fk/h8IAAADdAAAADwAAAAAAAAAAAAAA&#10;AAChAgAAZHJzL2Rvd25yZXYueG1sUEsFBgAAAAAEAAQA+QAAAJADAAAAAA==&#10;">
                  <v:stroke endarrow="block"/>
                  <v:shadow on="t" color="#969696" offset=",3pt"/>
                </v:line>
                <v:line id="Line 689" o:spid="_x0000_s1306" style="position:absolute;visibility:visible;mso-wrap-style:square" from="6200,4500" to="6200,48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WaHMUAAADdAAAADwAAAGRycy9kb3ducmV2LnhtbESP3YrCMBSE7wXfIRxh7zRtF3alGkUE&#10;QXGF9QfUu0NzbIvNSWmi1rc3CwteDjPzDTOetqYSd2pcaVlBPIhAEGdWl5wrOOwX/SEI55E1VpZJ&#10;wZMcTCfdzhhTbR+8pfvO5yJA2KWooPC+TqV0WUEG3cDWxMG72MagD7LJpW7wEeCmkkkUfUmDJYeF&#10;AmuaF5Rddzej4HJabX/b4+K8wTNG65+lsd+bRKmPXjsbgfDU+nf4v73UCpL4M4a/N+EJyM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rWaHMUAAADdAAAADwAAAAAAAAAA&#10;AAAAAAChAgAAZHJzL2Rvd25yZXYueG1sUEsFBgAAAAAEAAQA+QAAAJMDAAAAAA==&#10;">
                  <v:stroke endarrow="block"/>
                  <v:shadow on="t" color="#969696" offset=",3pt"/>
                </v:line>
                <v:line id="Line 690" o:spid="_x0000_s1307" style="position:absolute;visibility:visible;mso-wrap-style:square" from="6220,10272" to="6220,106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mcEa8cAAADdAAAADwAAAGRycy9kb3ducmV2LnhtbESP3WrCQBSE7wt9h+UUetdsTEElukop&#10;CCkq1B/Q3B2yxyQ0ezZk15i+fbcgeDnMzDfMfDmYRvTUudqyglEUgyAurK65VHA8rN6mIJxH1thY&#10;JgW/5GC5eH6aY6rtjXfU730pAoRdigoq79tUSldUZNBFtiUO3sV2Bn2QXSl1h7cAN41M4ngsDdYc&#10;Fips6bOi4md/NQou56/d93Ba5VvMMV5vMmMn20Sp15fhYwbC0+Af4Xs70wqS0XsC/2/CE5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+ZwRrxwAAAN0AAAAPAAAAAAAA&#10;AAAAAAAAAKECAABkcnMvZG93bnJldi54bWxQSwUGAAAAAAQABAD5AAAAlQMAAAAA&#10;">
                  <v:stroke endarrow="block"/>
                  <v:shadow on="t" color="#969696" offset=",3pt"/>
                </v:line>
                <v:shape id="AutoShape 691" o:spid="_x0000_s1308" type="#_x0000_t116" style="position:absolute;left:5340;top:1980;width:1725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3+acYA&#10;AADdAAAADwAAAGRycy9kb3ducmV2LnhtbESP0WrCQBRE3wv+w3KFvohuEkE0ukoppAQqlkY/4Jq9&#10;JsHs3ZDdxvTvu4VCH4eZOcPsDqNpxUC9aywriBcRCOLS6oYrBZdzNl+DcB5ZY2uZFHyTg8N+8rTD&#10;VNsHf9JQ+EoECLsUFdTed6mUrqzJoFvYjjh4N9sb9EH2ldQ9PgLctDKJopU02HBYqLGj15rKe/Fl&#10;FJxmm1mcZ1eZr45v+mP9Xho8HZV6no4vWxCeRv8f/mvnWkESL5fw+yY8Ab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s3+acYAAADdAAAADwAAAAAAAAAAAAAAAACYAgAAZHJz&#10;L2Rvd25yZXYueG1sUEsFBgAAAAAEAAQA9QAAAIsDAAAAAA==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E80CD9" w:rsidRDefault="000951AE" w:rsidP="00E70CAF">
                        <w:pPr>
                          <w:pStyle w:val="FlowchartText"/>
                        </w:pPr>
                        <w:r w:rsidRPr="00E80CD9">
                          <w:t xml:space="preserve">Begin </w:t>
                        </w:r>
                        <w:r>
                          <w:t>Final CD Design</w:t>
                        </w:r>
                      </w:p>
                    </w:txbxContent>
                  </v:textbox>
                </v:shape>
                <v:shape id="Text Box 692" o:spid="_x0000_s1309" type="#_x0000_t202" style="position:absolute;left:5340;top:3417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v4wsUA&#10;AADdAAAADwAAAGRycy9kb3ducmV2LnhtbESP3YrCMBSE7xd8h3AE79bUX6QaRWTFvRAWfx7g0Jw2&#10;pc1JabJaffqNIOzlMDPfMKtNZ2txo9aXjhWMhgkI4szpkgsF18v+cwHCB2SNtWNS8CAPm3XvY4Wp&#10;dnc+0e0cChEh7FNUYEJoUil9ZsiiH7qGOHq5ay2GKNtC6hbvEW5rOU6SubRYclww2NDOUFadf62C&#10;3H0dZz9mPqsuz2Sf83VS1buDUoN+t12CCNSF//C7/a0VjEeTKbzexCc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a/jCxQAAAN0AAAAPAAAAAAAAAAAAAAAAAJgCAABkcnMv&#10;ZG93bnJldi54bWxQSwUGAAAAAAQABAD1AAAAig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70CAF">
                        <w:pPr>
                          <w:pStyle w:val="FlowchartText"/>
                        </w:pPr>
                        <w:r>
                          <w:t>Update Commissioning Plan</w:t>
                        </w:r>
                      </w:p>
                      <w:p w:rsidR="000951AE" w:rsidRPr="00E80CD9" w:rsidRDefault="000951AE" w:rsidP="00E70CAF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693" o:spid="_x0000_s1310" type="#_x0000_t202" style="position:absolute;left:2700;top:3444;width:1725;height:10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ddWcUA&#10;AADdAAAADwAAAGRycy9kb3ducmV2LnhtbESP3YrCMBSE7xd8h3CEvVtTlYpUo4go68XC4s8DHJrT&#10;prQ5KU3U6tObhQUvh5n5hlmue9uIG3W+cqxgPEpAEOdOV1wquJz3X3MQPiBrbByTggd5WK8GH0vM&#10;tLvzkW6nUIoIYZ+hAhNCm0npc0MW/ci1xNErXGcxRNmVUnd4j3DbyEmSzKTFiuOCwZa2hvL6dLUK&#10;Crf7SX/NLK3Pz2Rf8GVaN9tvpT6H/WYBIlAf3uH/9kErmIynKfy9iU9Ar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J11ZxQAAAN0AAAAPAAAAAAAAAAAAAAAAAJgCAABkcnMv&#10;ZG93bnJldi54bWxQSwUGAAAAAAQABAD1AAAAig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Pr="00E80CD9" w:rsidRDefault="000951AE" w:rsidP="00E70CAF">
                        <w:pPr>
                          <w:pStyle w:val="FlowchartText"/>
                        </w:pPr>
                        <w:r>
                          <w:t>Final</w:t>
                        </w:r>
                        <w:r w:rsidRPr="00E80CD9">
                          <w:t xml:space="preserve"> Design Process </w:t>
                        </w:r>
                      </w:p>
                      <w:p w:rsidR="000951AE" w:rsidRPr="00E80CD9" w:rsidRDefault="000951AE" w:rsidP="00E70CAF">
                        <w:pPr>
                          <w:pStyle w:val="FlowchartText"/>
                        </w:pPr>
                        <w:r w:rsidRPr="00E80CD9">
                          <w:t>(A/E)</w:t>
                        </w:r>
                      </w:p>
                    </w:txbxContent>
                  </v:textbox>
                </v:shape>
                <v:shape id="Text Box 694" o:spid="_x0000_s1311" type="#_x0000_t202" style="position:absolute;left:2700;top:6312;width:7040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XDLsQA&#10;AADdAAAADwAAAGRycy9kb3ducmV2LnhtbESP0YrCMBRE3xf8h3AF39ZUxSLVKCKK+7Agq37Apblt&#10;Spub0kStfv1mQdjHYWbOMKtNbxtxp85XjhVMxgkI4tzpiksF18vhcwHCB2SNjWNS8CQPm/XgY4WZ&#10;dg/+ofs5lCJC2GeowITQZlL63JBFP3YtcfQK11kMUXal1B0+Itw2cpokqbRYcVww2NLOUF6fb1ZB&#10;4fbf85NJ5/XllRwKvs7qZndUajTst0sQgfrwH363v7SC6WSWwt+b+AT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/1wy7EAAAA3QAAAA8AAAAAAAAAAAAAAAAAmAIAAGRycy9k&#10;b3ducmV2LnhtbFBLBQYAAAAABAAEAPUAAACJAwAAAAA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70CAF">
                        <w:pPr>
                          <w:pStyle w:val="FlowchartText"/>
                        </w:pPr>
                        <w:r>
                          <w:t>Final Design Submission</w:t>
                        </w:r>
                      </w:p>
                      <w:p w:rsidR="000951AE" w:rsidRPr="00E80CD9" w:rsidRDefault="000951AE" w:rsidP="00E70CAF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695" o:spid="_x0000_s1312" type="#_x0000_t202" style="position:absolute;left:7980;top:4908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lmtcUA&#10;AADdAAAADwAAAGRycy9kb3ducmV2LnhtbESP3YrCMBSE7xd8h3AE79ZUxR+qUUQU92Jh8ecBDs1p&#10;U9qclCZq9enNwsJeDjPzDbPadLYWd2p96VjBaJiAIM6cLrlQcL0cPhcgfEDWWDsmBU/ysFn3PlaY&#10;avfgE93PoRARwj5FBSaEJpXSZ4Ys+qFriKOXu9ZiiLItpG7xEeG2luMkmUmLJccFgw3tDGXV+WYV&#10;5G7/Pf0xs2l1eSWHnK+Tqt4dlRr0u+0SRKAu/If/2l9awXg0mcPvm/gE5Po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uWa1xQAAAN0AAAAPAAAAAAAAAAAAAAAAAJgCAABkcnMv&#10;ZG93bnJldi54bWxQSwUGAAAAAAQABAD1AAAAig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70CAF">
                        <w:pPr>
                          <w:pStyle w:val="FlowchartText"/>
                        </w:pPr>
                        <w:r>
                          <w:t>Issue Certificate of Compliance</w:t>
                        </w:r>
                      </w:p>
                      <w:p w:rsidR="000951AE" w:rsidRPr="00E80CD9" w:rsidRDefault="000951AE" w:rsidP="00E70CAF">
                        <w:pPr>
                          <w:pStyle w:val="FlowchartText"/>
                        </w:pPr>
                        <w:r>
                          <w:t>(PR)</w:t>
                        </w:r>
                      </w:p>
                    </w:txbxContent>
                  </v:textbox>
                </v:shape>
                <v:shape id="Text Box 696" o:spid="_x0000_s1313" type="#_x0000_t202" style="position:absolute;left:5355;top:9192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byx8MA&#10;AADdAAAADwAAAGRycy9kb3ducmV2LnhtbERP3WrCMBS+F/YO4Qx2Z1MVRWpTGTLZLgai9gEOzWlT&#10;2pyUJtNuT79cCF5+fP/5frK9uNHoW8cKFkkKgrhyuuVGQXk9zrcgfEDW2DsmBb/kYV+8zHLMtLvz&#10;mW6X0IgYwj5DBSaEIZPSV4Ys+sQNxJGr3WgxRDg2Uo94j+G2l8s03UiLLccGgwMdDFXd5ccqqN3H&#10;9/pkNuvu+pceay5XXX/4VOrtdXrfgQg0haf44f7SCpaLVZwb38Qn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byx8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70CAF">
                        <w:pPr>
                          <w:pStyle w:val="FlowchartText"/>
                        </w:pPr>
                        <w:r>
                          <w:t>Update Design Narrative</w:t>
                        </w:r>
                      </w:p>
                      <w:p w:rsidR="000951AE" w:rsidRPr="00E80CD9" w:rsidRDefault="000951AE" w:rsidP="00E70CAF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697" o:spid="_x0000_s1314" type="#_x0000_t202" style="position:absolute;left:5355;top:7752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pXXMUA&#10;AADdAAAADwAAAGRycy9kb3ducmV2LnhtbESP3YrCMBSE7xd8h3AE79ZURdFqFBHFvVhY/HmAQ3Pa&#10;lDYnpYlafXqzsLCXw8x8w6w2na3FnVpfOlYwGiYgiDOnSy4UXC+HzzkIH5A11o5JwZM8bNa9jxWm&#10;2j34RPdzKESEsE9RgQmhSaX0mSGLfuga4ujlrrUYomwLqVt8RLit5ThJZtJiyXHBYEM7Q1l1vlkF&#10;udt/T3/MbFpdXskh5+ukqndHpQb9brsEEagL/+G/9pdWMB5NFvD7Jj4BuX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aldcxQAAAN0AAAAPAAAAAAAAAAAAAAAAAJgCAABkcnMv&#10;ZG93bnJldi54bWxQSwUGAAAAAAQABAD1AAAAig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70CAF">
                        <w:pPr>
                          <w:pStyle w:val="FlowchartText"/>
                        </w:pPr>
                        <w:r>
                          <w:t>Back Check Review Comments</w:t>
                        </w:r>
                      </w:p>
                      <w:p w:rsidR="000951AE" w:rsidRPr="00E80CD9" w:rsidRDefault="000951AE" w:rsidP="00E70CAF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698" o:spid="_x0000_s1315" type="#_x0000_t202" style="position:absolute;left:7980;top:3468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aNvMMA&#10;AADdAAAADwAAAGRycy9kb3ducmV2LnhtbERPS2rDMBDdF3IHMYHuGjlpE4JjOYTQkC4KJZ8DDNbY&#10;MrZGxlJtp6evFoUuH++f7SfbioF6XztWsFwkIIgLp2uuFNxvp5ctCB+QNbaOScGDPOzz2VOGqXYj&#10;X2i4hkrEEPYpKjAhdKmUvjBk0S9cRxy50vUWQ4R9JXWPYwy3rVwlyUZarDk2GOzoaKhort9WQene&#10;P9dfZrNubj/JqeT7a9Mez0o9z6fDDkSgKfyL/9wfWsFq+Rb3xzfxCc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1aNvM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70CAF">
                        <w:pPr>
                          <w:pStyle w:val="FlowchartText"/>
                        </w:pPr>
                        <w:r>
                          <w:t>Back Check Review Comments</w:t>
                        </w:r>
                      </w:p>
                      <w:p w:rsidR="000951AE" w:rsidRPr="00E80CD9" w:rsidRDefault="000951AE" w:rsidP="00E70CAF">
                        <w:pPr>
                          <w:pStyle w:val="FlowchartText"/>
                        </w:pPr>
                        <w:r>
                          <w:t>(PR)</w:t>
                        </w:r>
                      </w:p>
                    </w:txbxContent>
                  </v:textbox>
                </v:shape>
                <v:shape id="Text Box 699" o:spid="_x0000_s1316" type="#_x0000_t202" style="position:absolute;left:5340;top:486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ooJ8YA&#10;AADdAAAADwAAAGRycy9kb3ducmV2LnhtbESP3WrCQBSE7wt9h+UUelc3sSoSXUWkohdC8ecBDtmT&#10;bEj2bMiumvr0riD0cpiZb5j5sreNuFLnK8cK0kECgjh3uuJSwfm0+ZqC8AFZY+OYFPyRh+Xi/W2O&#10;mXY3PtD1GEoRIewzVGBCaDMpfW7Ioh+4ljh6hesshii7UuoObxFuGzlMkom0WHFcMNjS2lBeHy9W&#10;QeF+9uNfMxnXp3uyKfj8XTfrrVKfH/1qBiJQH/7Dr/ZOKximoxSeb+ITkI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BooJ8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70CAF">
                        <w:pPr>
                          <w:pStyle w:val="FlowchartText"/>
                        </w:pPr>
                        <w:r>
                          <w:t>Update Commissioning Specifications</w:t>
                        </w:r>
                      </w:p>
                      <w:p w:rsidR="000951AE" w:rsidRPr="00E80CD9" w:rsidRDefault="000951AE" w:rsidP="00E70CAF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AutoShape 700" o:spid="_x0000_s1317" type="#_x0000_t116" style="position:absolute;left:5340;top:10632;width:1725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coj8YA&#10;AADdAAAADwAAAGRycy9kb3ducmV2LnhtbESP0WrCQBRE3wv+w3KFvojZJBSJqatIwRKoKMZ+wG32&#10;Nglm74bsNqZ/3y0U+jjMzBlms5tMJ0YaXGtZQRLFIIgrq1uuFbxfD8sMhPPIGjvLpOCbHOy2s4cN&#10;5tre+UJj6WsRIOxyVNB43+dSuqohgy6yPXHwPu1g0Ac51FIPeA9w08k0jlfSYMthocGeXhqqbuWX&#10;UXBarBdJcfiQxer4qs/ZW2XwdFTqcT7tn0F4mvx/+K9daAVp8pTC75vwBOT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Ycoj8YAAADdAAAADwAAAAAAAAAAAAAAAACYAgAAZHJz&#10;L2Rvd25yZXYueG1sUEsFBgAAAAAEAAQA9QAAAIsDAAAAAA==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E80CD9" w:rsidRDefault="000951AE" w:rsidP="00E70CAF">
                        <w:pPr>
                          <w:pStyle w:val="FlowchartText"/>
                        </w:pPr>
                        <w:r>
                          <w:t>To Bid Phase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BD71DC" w:rsidRDefault="0090278A">
      <w:hyperlink w:anchor="Top" w:history="1">
        <w:r w:rsidR="00946FD3" w:rsidRPr="00946FD3">
          <w:rPr>
            <w:rStyle w:val="Hyperlink"/>
          </w:rPr>
          <w:t>Back to Top</w:t>
        </w:r>
      </w:hyperlink>
      <w:r w:rsidR="00946FD3">
        <w:t xml:space="preserve"> </w:t>
      </w:r>
      <w:r w:rsidR="00BD71DC">
        <w:br w:type="page"/>
      </w:r>
    </w:p>
    <w:bookmarkStart w:id="9" w:name="Bid"/>
    <w:bookmarkEnd w:id="9"/>
    <w:p w:rsidR="00E70CAF" w:rsidRDefault="00E7164D" w:rsidP="002C4C2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90805</wp:posOffset>
                </wp:positionV>
                <wp:extent cx="4470400" cy="7315200"/>
                <wp:effectExtent l="0" t="0" r="63500" b="57150"/>
                <wp:wrapNone/>
                <wp:docPr id="2093" name="Group 702" title="Start Bid Phase 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70400" cy="7315200"/>
                          <a:chOff x="2700" y="1800"/>
                          <a:chExt cx="7040" cy="11520"/>
                        </a:xfrm>
                      </wpg:grpSpPr>
                      <wps:wsp>
                        <wps:cNvPr id="2094" name="Line 703"/>
                        <wps:cNvCnPr/>
                        <wps:spPr bwMode="auto">
                          <a:xfrm flipH="1">
                            <a:off x="6242" y="2520"/>
                            <a:ext cx="6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5" name="Line 704"/>
                        <wps:cNvCnPr/>
                        <wps:spPr bwMode="auto">
                          <a:xfrm flipH="1">
                            <a:off x="6248" y="3960"/>
                            <a:ext cx="0" cy="36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6" name="Line 705"/>
                        <wps:cNvCnPr/>
                        <wps:spPr bwMode="auto">
                          <a:xfrm>
                            <a:off x="3580" y="6840"/>
                            <a:ext cx="0" cy="35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7" name="Line 706"/>
                        <wps:cNvCnPr/>
                        <wps:spPr bwMode="auto">
                          <a:xfrm>
                            <a:off x="6220" y="9360"/>
                            <a:ext cx="0" cy="35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8" name="Line 707"/>
                        <wps:cNvCnPr/>
                        <wps:spPr bwMode="auto">
                          <a:xfrm>
                            <a:off x="3580" y="5400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9" name="Line 708"/>
                        <wps:cNvCnPr/>
                        <wps:spPr bwMode="auto">
                          <a:xfrm>
                            <a:off x="6248" y="6840"/>
                            <a:ext cx="0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0" name="Line 709"/>
                        <wps:cNvCnPr/>
                        <wps:spPr bwMode="auto">
                          <a:xfrm>
                            <a:off x="3580" y="8280"/>
                            <a:ext cx="0" cy="5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1" name="Line 710"/>
                        <wps:cNvCnPr/>
                        <wps:spPr bwMode="auto">
                          <a:xfrm>
                            <a:off x="8640" y="6840"/>
                            <a:ext cx="0" cy="19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2" name="Line 711"/>
                        <wps:cNvCnPr/>
                        <wps:spPr bwMode="auto">
                          <a:xfrm>
                            <a:off x="3580" y="8820"/>
                            <a:ext cx="178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3" name="Line 712"/>
                        <wps:cNvCnPr/>
                        <wps:spPr bwMode="auto">
                          <a:xfrm>
                            <a:off x="7097" y="8820"/>
                            <a:ext cx="157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4" name="Line 713"/>
                        <wps:cNvCnPr/>
                        <wps:spPr bwMode="auto">
                          <a:xfrm>
                            <a:off x="6220" y="5400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5" name="Line 714"/>
                        <wps:cNvCnPr/>
                        <wps:spPr bwMode="auto">
                          <a:xfrm>
                            <a:off x="8640" y="5400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6" name="Line 715"/>
                        <wps:cNvCnPr/>
                        <wps:spPr bwMode="auto">
                          <a:xfrm>
                            <a:off x="4460" y="7740"/>
                            <a:ext cx="178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7" name="Line 716"/>
                        <wps:cNvCnPr/>
                        <wps:spPr bwMode="auto">
                          <a:xfrm>
                            <a:off x="6195" y="10800"/>
                            <a:ext cx="0" cy="35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8" name="Line 717"/>
                        <wps:cNvCnPr/>
                        <wps:spPr bwMode="auto">
                          <a:xfrm>
                            <a:off x="6242" y="12240"/>
                            <a:ext cx="0" cy="35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9" name="Text Box 718"/>
                        <wps:cNvSpPr txBox="1">
                          <a:spLocks noChangeArrowheads="1"/>
                        </wps:cNvSpPr>
                        <wps:spPr bwMode="auto">
                          <a:xfrm>
                            <a:off x="5375" y="288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8424D5">
                              <w:pPr>
                                <w:pStyle w:val="FlowchartText"/>
                              </w:pPr>
                              <w:r>
                                <w:t>Release Bid Package(s)</w:t>
                              </w:r>
                            </w:p>
                            <w:p w:rsidR="000951AE" w:rsidRPr="003F6701" w:rsidRDefault="000951AE" w:rsidP="008424D5">
                              <w:pPr>
                                <w:pStyle w:val="FlowchartText"/>
                              </w:pPr>
                              <w:r>
                                <w:t>(NCA)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110" name="Text Box 719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4320"/>
                            <a:ext cx="7040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8424D5">
                              <w:pPr>
                                <w:pStyle w:val="FlowchartText"/>
                              </w:pPr>
                              <w:r w:rsidRPr="003F6701">
                                <w:t>Pre-</w:t>
                              </w:r>
                              <w:r>
                                <w:t>Bid</w:t>
                              </w:r>
                              <w:r w:rsidRPr="003F6701">
                                <w:t xml:space="preserve"> Conference</w:t>
                              </w:r>
                            </w:p>
                            <w:p w:rsidR="000951AE" w:rsidRPr="003F6701" w:rsidRDefault="000951AE" w:rsidP="008424D5">
                              <w:pPr>
                                <w:pStyle w:val="FlowchartText"/>
                              </w:pPr>
                              <w:r>
                                <w:t xml:space="preserve">(NCA, A/E, 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111" name="Text Box 720"/>
                        <wps:cNvSpPr txBox="1">
                          <a:spLocks noChangeArrowheads="1"/>
                        </wps:cNvSpPr>
                        <wps:spPr bwMode="auto">
                          <a:xfrm>
                            <a:off x="2735" y="720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8424D5">
                              <w:pPr>
                                <w:pStyle w:val="FlowchartText"/>
                              </w:pPr>
                              <w:r>
                                <w:t xml:space="preserve">Prepare Addenda </w:t>
                              </w:r>
                            </w:p>
                            <w:p w:rsidR="000951AE" w:rsidRDefault="000951AE" w:rsidP="008424D5">
                              <w:pPr>
                                <w:pStyle w:val="FlowchartText"/>
                              </w:pPr>
                              <w:r>
                                <w:t>(As needed)</w:t>
                              </w:r>
                            </w:p>
                            <w:p w:rsidR="000951AE" w:rsidRPr="003F6701" w:rsidRDefault="000951AE" w:rsidP="008424D5">
                              <w:pPr>
                                <w:pStyle w:val="FlowchartText"/>
                                <w:rPr>
                                  <w:b w:val="0"/>
                                </w:rPr>
                              </w:pPr>
                              <w:r>
                                <w:t>(A/E)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112" name="Text Box 721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5760"/>
                            <a:ext cx="1725" cy="105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8424D5">
                              <w:pPr>
                                <w:pStyle w:val="FlowchartText"/>
                              </w:pPr>
                              <w:r>
                                <w:t>Review &amp; Respond to RFI</w:t>
                              </w:r>
                            </w:p>
                            <w:p w:rsidR="000951AE" w:rsidRPr="003F6701" w:rsidRDefault="000951AE" w:rsidP="008424D5">
                              <w:pPr>
                                <w:pStyle w:val="FlowchartText"/>
                              </w:pPr>
                              <w:r>
                                <w:t>(A/E)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113" name="Text Box 722"/>
                        <wps:cNvSpPr txBox="1">
                          <a:spLocks noChangeArrowheads="1"/>
                        </wps:cNvSpPr>
                        <wps:spPr bwMode="auto">
                          <a:xfrm>
                            <a:off x="5353" y="5760"/>
                            <a:ext cx="1725" cy="108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8424D5">
                              <w:pPr>
                                <w:pStyle w:val="FlowchartText"/>
                              </w:pPr>
                              <w:r>
                                <w:t>Review and Respond to RFI</w:t>
                              </w:r>
                            </w:p>
                            <w:p w:rsidR="000951AE" w:rsidRPr="003F6701" w:rsidRDefault="000951AE" w:rsidP="008424D5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114" name="Text Box 723"/>
                        <wps:cNvSpPr txBox="1">
                          <a:spLocks noChangeArrowheads="1"/>
                        </wps:cNvSpPr>
                        <wps:spPr bwMode="auto">
                          <a:xfrm>
                            <a:off x="7760" y="5760"/>
                            <a:ext cx="1725" cy="105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8424D5">
                              <w:pPr>
                                <w:pStyle w:val="FlowchartText"/>
                              </w:pPr>
                              <w:r>
                                <w:t>Review &amp; Respond to RFI</w:t>
                              </w:r>
                            </w:p>
                            <w:p w:rsidR="000951AE" w:rsidRPr="003F6701" w:rsidRDefault="000951AE" w:rsidP="008424D5">
                              <w:pPr>
                                <w:pStyle w:val="FlowchartText"/>
                              </w:pPr>
                              <w:r>
                                <w:t>(NCA)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115" name="AutoShape 724"/>
                        <wps:cNvSpPr>
                          <a:spLocks noChangeArrowheads="1"/>
                        </wps:cNvSpPr>
                        <wps:spPr bwMode="auto">
                          <a:xfrm>
                            <a:off x="5375" y="1800"/>
                            <a:ext cx="1725" cy="720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3F6701" w:rsidRDefault="000951AE" w:rsidP="008424D5">
                              <w:pPr>
                                <w:pStyle w:val="FlowchartText"/>
                              </w:pPr>
                              <w:r>
                                <w:t>Start Bid Phase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2116" name="Text Box 725"/>
                        <wps:cNvSpPr txBox="1">
                          <a:spLocks noChangeArrowheads="1"/>
                        </wps:cNvSpPr>
                        <wps:spPr bwMode="auto">
                          <a:xfrm>
                            <a:off x="5340" y="828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8424D5">
                              <w:pPr>
                                <w:pStyle w:val="FlowchartText"/>
                              </w:pPr>
                              <w:r>
                                <w:t>Issue Addenda</w:t>
                              </w:r>
                            </w:p>
                            <w:p w:rsidR="000951AE" w:rsidRPr="003F6701" w:rsidRDefault="000951AE" w:rsidP="008424D5">
                              <w:pPr>
                                <w:pStyle w:val="FlowchartText"/>
                              </w:pPr>
                              <w:r>
                                <w:t>(NCA)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117" name="AutoShape 726"/>
                        <wps:cNvSpPr>
                          <a:spLocks noChangeArrowheads="1"/>
                        </wps:cNvSpPr>
                        <wps:spPr bwMode="auto">
                          <a:xfrm>
                            <a:off x="5375" y="12600"/>
                            <a:ext cx="1725" cy="720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3F6701" w:rsidRDefault="000951AE" w:rsidP="008424D5">
                              <w:pPr>
                                <w:pStyle w:val="FlowchartText"/>
                              </w:pPr>
                              <w:r>
                                <w:t>To</w:t>
                              </w:r>
                              <w:r w:rsidRPr="003F6701">
                                <w:t xml:space="preserve"> </w:t>
                              </w:r>
                              <w:r>
                                <w:t>Construction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2118" name="Text Box 727"/>
                        <wps:cNvSpPr txBox="1">
                          <a:spLocks noChangeArrowheads="1"/>
                        </wps:cNvSpPr>
                        <wps:spPr bwMode="auto">
                          <a:xfrm>
                            <a:off x="5365" y="972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8424D5">
                              <w:pPr>
                                <w:pStyle w:val="FlowchartText"/>
                              </w:pPr>
                              <w:r>
                                <w:t>Issue Addenda</w:t>
                              </w:r>
                            </w:p>
                            <w:p w:rsidR="000951AE" w:rsidRPr="003F6701" w:rsidRDefault="000951AE" w:rsidP="008424D5">
                              <w:pPr>
                                <w:pStyle w:val="FlowchartText"/>
                              </w:pPr>
                              <w:r>
                                <w:t>(NCA)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119" name="Text Box 728"/>
                        <wps:cNvSpPr txBox="1">
                          <a:spLocks noChangeArrowheads="1"/>
                        </wps:cNvSpPr>
                        <wps:spPr bwMode="auto">
                          <a:xfrm>
                            <a:off x="5340" y="1116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8424D5">
                              <w:pPr>
                                <w:pStyle w:val="FlowchartText"/>
                              </w:pPr>
                              <w:r>
                                <w:t>Award Contract</w:t>
                              </w:r>
                            </w:p>
                            <w:p w:rsidR="000951AE" w:rsidRPr="003F6701" w:rsidRDefault="000951AE" w:rsidP="008424D5">
                              <w:pPr>
                                <w:pStyle w:val="FlowchartText"/>
                              </w:pPr>
                              <w:r>
                                <w:t>(NCA)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02" o:spid="_x0000_s1318" alt="Title: Start Bid Phase " style="position:absolute;margin-left:63pt;margin-top:7.15pt;width:352pt;height:8in;z-index:251662848" coordorigin="2700,1800" coordsize="7040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">
                <v:line id="Line 703" o:spid="_x0000_s1319" style="position:absolute;flip:x;visibility:visible;mso-wrap-style:square" from="6242,2520" to="6248,2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T258UAAADdAAAADwAAAGRycy9kb3ducmV2LnhtbESPT2vCQBTE7wW/w/KE3uquwRaNriKF&#10;Yukt8d/1kX0mwezbmF1j+u27hUKPw8z8hlltBtuInjpfO9YwnSgQxIUzNZcaDvuPlzkIH5ANNo5J&#10;wzd52KxHTytMjXtwRn0eShEh7FPUUIXQplL6oiKLfuJa4uhdXGcxRNmV0nT4iHDbyESpN2mx5rhQ&#10;YUvvFRXX/G41nLJblvSzfHf0BZ6br+n19qqU1s/jYbsEEWgI/+G/9qfRkKjFDH7fxCcg1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VT258UAAADdAAAADwAAAAAAAAAA&#10;AAAAAAChAgAAZHJzL2Rvd25yZXYueG1sUEsFBgAAAAAEAAQA+QAAAJMDAAAAAA==&#10;">
                  <v:stroke endarrow="block"/>
                  <v:shadow on="t" color="#969696" offset=",3pt"/>
                </v:line>
                <v:line id="Line 704" o:spid="_x0000_s1320" style="position:absolute;flip:x;visibility:visible;mso-wrap-style:square" from="6248,3960" to="6248,43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hhTfMUAAADdAAAADwAAAGRycy9kb3ducmV2LnhtbESPQWvCQBSE7wX/w/KE3uquoRaNriKF&#10;YuktadXrI/tMgtm3MbvG9N93BaHHYWa+YVabwTaip87XjjVMJwoEceFMzaWGn++PlzkIH5ANNo5J&#10;wy952KxHTytMjbtxRn0eShEh7FPUUIXQplL6oiKLfuJa4uidXGcxRNmV0nR4i3DbyESpN2mx5rhQ&#10;YUvvFRXn/Go1HLJLlvSv+W7vCzw2X9PzZaaU1s/jYbsEEWgI/+FH+9NoSNRiBvc38QnI9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hhTfMUAAADdAAAADwAAAAAAAAAA&#10;AAAAAAChAgAAZHJzL2Rvd25yZXYueG1sUEsFBgAAAAAEAAQA+QAAAJMDAAAAAA==&#10;">
                  <v:stroke endarrow="block"/>
                  <v:shadow on="t" color="#969696" offset=",3pt"/>
                </v:line>
                <v:line id="Line 705" o:spid="_x0000_s1321" style="position:absolute;visibility:visible;mso-wrap-style:square" from="3580,6840" to="3580,7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tSz8cAAADdAAAADwAAAGRycy9kb3ducmV2LnhtbESPT2sCMRTE70K/Q3gFb5p0D7ZdN0op&#10;CIoV6lZQb4/N2z9087Jsom6/fVMoeBxm5jdMthxsK67U+8axhqepAkFcONNwpeHwtZq8gPAB2WDr&#10;mDT8kIfl4mGUYWrcjfd0zUMlIoR9ihrqELpUSl/UZNFPXUccvdL1FkOUfSVNj7cIt61MlJpJiw3H&#10;hRo7eq+p+M4vVkN52uw/h+PqvMMzqu3H2rrnXaL1+HF4m4MINIR7+L+9NhoS9TqDvzfxCcjF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R21LPxwAAAN0AAAAPAAAAAAAA&#10;AAAAAAAAAKECAABkcnMvZG93bnJldi54bWxQSwUGAAAAAAQABAD5AAAAlQMAAAAA&#10;">
                  <v:stroke endarrow="block"/>
                  <v:shadow on="t" color="#969696" offset=",3pt"/>
                </v:line>
                <v:line id="Line 706" o:spid="_x0000_s1322" style="position:absolute;visibility:visible;mso-wrap-style:square" from="6220,9360" to="6220,9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f3VMYAAADdAAAADwAAAGRycy9kb3ducmV2LnhtbESPW2sCMRSE34X+h3AKvmnSfah1u1Gk&#10;IFhawUuh9e2wOXvBzcmyibr+eyMUfBxm5hsmm/e2EWfqfO1Yw8tYgSDOnam51PCzX47eQPiAbLBx&#10;TBqu5GE+expkmBp34S2dd6EUEcI+RQ1VCG0qpc8rsujHriWOXuE6iyHKrpSmw0uE20YmSr1KizXH&#10;hQpb+qgoP+5OVkPx97nd9L/LwxoPqL6+V9ZN1onWw+d+8Q4iUB8e4f/2ymhI1HQC9zfxCcjZ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6X91TGAAAA3QAAAA8AAAAAAAAA&#10;AAAAAAAAoQIAAGRycy9kb3ducmV2LnhtbFBLBQYAAAAABAAEAPkAAACUAwAAAAA=&#10;">
                  <v:stroke endarrow="block"/>
                  <v:shadow on="t" color="#969696" offset=",3pt"/>
                </v:line>
                <v:line id="Line 707" o:spid="_x0000_s1323" style="position:absolute;visibility:visible;mso-wrap-style:square" from="3580,5400" to="3580,57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hjJsIAAADdAAAADwAAAGRycy9kb3ducmV2LnhtbERPTYvCMBC9C/sfwix402R7ULcaRRYE&#10;RQV1BfU2NGNbbCaliVr//eaw4PHxviez1lbiQY0vHWv46isQxJkzJecajr+L3giED8gGK8ek4UUe&#10;ZtOPzgRT4568p8ch5CKGsE9RQxFCnUrps4Is+r6riSN3dY3FEGGTS9PgM4bbSiZKDaTFkmNDgTX9&#10;FJTdDner4Xpe7XftaXHZ4gXVerO0brhNtO5+tvMxiEBteIv/3UujIVHfcW58E5+AnP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whjJsIAAADdAAAADwAAAAAAAAAAAAAA&#10;AAChAgAAZHJzL2Rvd25yZXYueG1sUEsFBgAAAAAEAAQA+QAAAJADAAAAAA==&#10;">
                  <v:stroke endarrow="block"/>
                  <v:shadow on="t" color="#969696" offset=",3pt"/>
                </v:line>
                <v:line id="Line 708" o:spid="_x0000_s1324" style="position:absolute;visibility:visible;mso-wrap-style:square" from="6248,6840" to="6248,7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968PMYAAADdAAAADwAAAGRycy9kb3ducmV2LnhtbESPQWvCQBSE74L/YXlCL1I3lSJNzEak&#10;WFooilHx/Mi+ZkOzb0N2q+m/7xYEj8PMfMPkq8G24kK9bxwreJolIIgrpxuuFZyOb48vIHxA1tg6&#10;JgW/5GFVjEc5ZtpduaTLIdQiQthnqMCE0GVS+sqQRT9zHXH0vlxvMUTZ11L3eI1w28p5kiykxYbj&#10;gsGOXg1V34cfq+C8ed9t142xabnndNN+Tp15JqUeJsN6CSLQEO7hW/tDK5gnaQr/b+ITkM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vevDzGAAAA3QAAAA8AAAAAAAAA&#10;AAAAAAAAoQIAAGRycy9kb3ducmV2LnhtbFBLBQYAAAAABAAEAPkAAACUAwAAAAA=&#10;">
                  <v:shadow on="t" color="#969696" offset=",3pt"/>
                </v:line>
                <v:line id="Line 709" o:spid="_x0000_s1325" style="position:absolute;visibility:visible;mso-wrap-style:square" from="3580,8280" to="3580,8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+Pu8EAAADdAAAADwAAAGRycy9kb3ducmV2LnhtbERPy4rCMBTdD/gP4QpuRFNFRKtRRBQF&#10;mWF84PrSXJtic1OaqPXvzWJglofzni8bW4on1b5wrGDQT0AQZ04XnCu4nLe9CQgfkDWWjknBmzws&#10;F62vOabavfhIz1PIRQxhn6ICE0KVSukzQxZ931XEkbu52mKIsM6lrvEVw20ph0kylhYLjg0GK1ob&#10;yu6nh1Vw3ex+vleFsdPjL0835aHrzIiU6rSb1QxEoCb8i//ce61gOEji/vgmPgG5+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D4+7wQAAAN0AAAAPAAAAAAAAAAAAAAAA&#10;AKECAABkcnMvZG93bnJldi54bWxQSwUGAAAAAAQABAD5AAAAjwMAAAAA&#10;">
                  <v:shadow on="t" color="#969696" offset=",3pt"/>
                </v:line>
                <v:line id="Line 710" o:spid="_x0000_s1326" style="position:absolute;visibility:visible;mso-wrap-style:square" from="8640,6840" to="864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0MqIMUAAADdAAAADwAAAGRycy9kb3ducmV2LnhtbESP3WoCMRSE7wu+QzhCb0SzK1LqahQR&#10;SwWp1B+8PmyOm8XNybJJdX17Iwi9HGbmG2Y6b20lrtT40rGCdJCAIM6dLrlQcDx89T9B+ICssXJM&#10;Cu7kYT7rvE0x0+7GO7ruQyEihH2GCkwIdSalzw1Z9ANXE0fv7BqLIcqmkLrBW4TbSg6T5ENaLDku&#10;GKxpaSi/7P+sgtPqe/uzKI0d7355vKo2PWdGpNR7t11MQARqw3/41V5rBcM0SeH5Jj4BO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0MqIMUAAADdAAAADwAAAAAAAAAA&#10;AAAAAAChAgAAZHJzL2Rvd25yZXYueG1sUEsFBgAAAAAEAAQA+QAAAJMDAAAAAA==&#10;">
                  <v:shadow on="t" color="#969696" offset=",3pt"/>
                </v:line>
                <v:line id="Line 711" o:spid="_x0000_s1327" style="position:absolute;visibility:visible;mso-wrap-style:square" from="3580,8820" to="5365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vO1sQAAADdAAAADwAAAGRycy9kb3ducmV2LnhtbESPQYvCMBSE74L/ITzBmyb24C7VKCII&#10;yiqoK6i3R/Nsi81LabJa//1GWNjjMDPfMNN5ayvxoMaXjjWMhgoEceZMybmG0/dq8AnCB2SDlWPS&#10;8CIP81m3M8XUuCcf6HEMuYgQ9ilqKEKoUyl9VpBFP3Q1cfRurrEYomxyaRp8RritZKLUWFosOS4U&#10;WNOyoOx+/LEabpfNYd+eV9cdXlF9bdfWfewSrfu9djEBEagN/+G/9tpoSEYqgfeb+ATk7B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C87WxAAAAN0AAAAPAAAAAAAAAAAA&#10;AAAAAKECAABkcnMvZG93bnJldi54bWxQSwUGAAAAAAQABAD5AAAAkgMAAAAA&#10;">
                  <v:stroke endarrow="block"/>
                  <v:shadow on="t" color="#969696" offset=",3pt"/>
                </v:line>
                <v:line id="Line 712" o:spid="_x0000_s1328" style="position:absolute;visibility:visible;mso-wrap-style:square" from="7097,8820" to="8668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iAPMYAAADdAAAADwAAAGRycy9kb3ducmV2LnhtbESPQWsCMRSE70L/Q3iFXqSbaMHa1Sil&#10;UFoRD26FvT42z93FzcuSpLr9940geBxm5htmuR5sJ87kQ+tYwyRTIIgrZ1quNRx+Pp/nIEJENtg5&#10;Jg1/FGC9ehgtMTfuwns6F7EWCcIhRw1NjH0uZagashgy1xMn7+i8xZikr6XxeElw28mpUjNpseW0&#10;0GBPHw1Vp+LXatiE8s0dyrrH7et8141Pyn15pfXT4/C+ABFpiPfwrf1tNEwn6gWub9ITkKt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1IgDzGAAAA3QAAAA8AAAAAAAAA&#10;AAAAAAAAoQIAAGRycy9kb3ducmV2LnhtbFBLBQYAAAAABAAEAPkAAACUAwAAAAA=&#10;">
                  <v:stroke startarrow="block"/>
                  <v:shadow on="t" color="#969696" offset=",3pt"/>
                </v:line>
                <v:line id="Line 713" o:spid="_x0000_s1329" style="position:absolute;visibility:visible;mso-wrap-style:square" from="6220,5400" to="6220,57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K7zOcUAAADdAAAADwAAAGRycy9kb3ducmV2LnhtbESPQWsCMRSE70L/Q3gFb5q4iMrWKEUQ&#10;FBWqFlpvj81zd+nmZdlEXf+9KQgeh5n5hpnOW1uJKzW+dKxh0FcgiDNnSs41fB+XvQkIH5ANVo5J&#10;w508zGdvnSmmxt14T9dDyEWEsE9RQxFCnUrps4Is+r6riaN3do3FEGWTS9PgLcJtJROlRtJiyXGh&#10;wJoWBWV/h4vVcP5d77/an+VphydUm+3KuvEu0br73n5+gAjUhlf42V4ZDclADeH/TXwCcvY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K7zOcUAAADdAAAADwAAAAAAAAAA&#10;AAAAAAChAgAAZHJzL2Rvd25yZXYueG1sUEsFBgAAAAAEAAQA+QAAAJMDAAAAAA==&#10;">
                  <v:stroke endarrow="block"/>
                  <v:shadow on="t" color="#969696" offset=",3pt"/>
                </v:line>
                <v:line id="Line 714" o:spid="_x0000_s1330" style="position:absolute;visibility:visible;mso-wrap-style:square" from="8640,5400" to="8640,57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JWosYAAADdAAAADwAAAGRycy9kb3ducmV2LnhtbESP3WoCMRSE74W+QzgF7zRxwR+2RimC&#10;oKhQtdB6d9gcd5duTpZN1PXtTUHwcpiZb5jpvLWVuFLjS8caBn0FgjhzpuRcw/dx2ZuA8AHZYOWY&#10;NNzJw3z21pliatyN93Q9hFxECPsUNRQh1KmUPivIou+7mjh6Z9dYDFE2uTQN3iLcVjJRaiQtlhwX&#10;CqxpUVD2d7hYDeff9f6r/VmednhCtdmurBvvEq277+3nB4hAbXiFn+2V0ZAM1BD+38QnIG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/iVqLGAAAA3QAAAA8AAAAAAAAA&#10;AAAAAAAAoQIAAGRycy9kb3ducmV2LnhtbFBLBQYAAAAABAAEAPkAAACUAwAAAAA=&#10;">
                  <v:stroke endarrow="block"/>
                  <v:shadow on="t" color="#969696" offset=",3pt"/>
                </v:line>
                <v:line id="Line 715" o:spid="_x0000_s1331" style="position:absolute;visibility:visible;mso-wrap-style:square" from="4460,7740" to="6248,7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8jpMQAAADdAAAADwAAAGRycy9kb3ducmV2LnhtbESPzYoCMRCE78K+Q+iFvcia6EHd0SjL&#10;gqwiHvwBr82knRmcdIYk6vj2RhA8FlX1FTWdt7YWV/Khcqyh31MgiHNnKi40HPaL7zGIEJEN1o5J&#10;w50CzGcfnSlmxt14S9ddLESCcMhQQxljk0kZ8pIshp5riJN3ct5iTNIX0ni8Jbit5UCpobRYcVoo&#10;saG/kvLz7mI1rMLxxx2ORYPr0XhTd8/K/Xul9ddn+zsBEamN7/CrvTQaBn01hOeb9ATk7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PyOkxAAAAN0AAAAPAAAAAAAAAAAA&#10;AAAAAKECAABkcnMvZG93bnJldi54bWxQSwUGAAAAAAQABAD5AAAAkgMAAAAA&#10;">
                  <v:stroke startarrow="block"/>
                  <v:shadow on="t" color="#969696" offset=",3pt"/>
                </v:line>
                <v:line id="Line 716" o:spid="_x0000_s1332" style="position:absolute;visibility:visible;mso-wrap-style:square" from="6195,10800" to="6195,11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xtTscAAADdAAAADwAAAGRycy9kb3ducmV2LnhtbESPzWrDMBCE74W8g9hAb41kH5riRAml&#10;YHBoA80PpLkt1sY2tVbGUhz37atCIcdhZr5hluvRtmKg3jeONSQzBYK4dKbhSsPxkD+9gPAB2WDr&#10;mDT8kIf1avKwxMy4G+9o2IdKRAj7DDXUIXSZlL6syaKfuY44ehfXWwxR9pU0Pd4i3LYyVepZWmw4&#10;LtTY0VtN5ff+ajVcvja7z/GUn7d4RvX+UVg336ZaP07H1wWIQGO4h//bhdGQJmoOf2/iE5Cr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gfG1OxwAAAN0AAAAPAAAAAAAA&#10;AAAAAAAAAKECAABkcnMvZG93bnJldi54bWxQSwUGAAAAAAQABAD5AAAAlQMAAAAA&#10;">
                  <v:stroke endarrow="block"/>
                  <v:shadow on="t" color="#969696" offset=",3pt"/>
                </v:line>
                <v:line id="Line 717" o:spid="_x0000_s1333" style="position:absolute;visibility:visible;mso-wrap-style:square" from="6242,12240" to="6242,125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P5PMIAAADdAAAADwAAAGRycy9kb3ducmV2LnhtbERPTYvCMBC9C/sfwix408QeVKpRZEFw&#10;WYW1CuptaMa22ExKk9X6781hwePjfc+Xna3FnVpfOdYwGioQxLkzFRcajof1YArCB2SDtWPS8CQP&#10;y8VHb46pcQ/e0z0LhYgh7FPUUIbQpFL6vCSLfuga4shdXWsxRNgW0rT4iOG2lolSY2mx4thQYkNf&#10;JeW37M9quJ6/97/daX3Z4QXVz3Zj3WSXaN3/7FYzEIG68Bb/uzdGQzJScW58E5+AXL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eP5PMIAAADdAAAADwAAAAAAAAAAAAAA&#10;AAChAgAAZHJzL2Rvd25yZXYueG1sUEsFBgAAAAAEAAQA+QAAAJADAAAAAA==&#10;">
                  <v:stroke endarrow="block"/>
                  <v:shadow on="t" color="#969696" offset=",3pt"/>
                </v:line>
                <v:shape id="Text Box 718" o:spid="_x0000_s1334" type="#_x0000_t202" style="position:absolute;left:5375;top:288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ad4cYA&#10;AADdAAAADwAAAGRycy9kb3ducmV2LnhtbESP3WoCMRSE7wu+QziF3tVEi9JujSJSqReC+PMAh83Z&#10;zbKbk2WT6tanN4Lg5TAz3zCzRe8acaYuVJ41jIYKBHHuTcWlhtNx/f4JIkRkg41n0vBPARbzwcsM&#10;M+MvvKfzIZYiQThkqMHG2GZShtySwzD0LXHyCt85jEl2pTQdXhLcNXKs1FQ6rDgtWGxpZSmvD39O&#10;Q+F/tpOdnU7q41WtCz591M3qV+u31375DSJSH5/hR3tjNIxH6gvub9ITk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Aad4c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8424D5">
                        <w:pPr>
                          <w:pStyle w:val="FlowchartText"/>
                        </w:pPr>
                        <w:r>
                          <w:t>Release Bid Package(s)</w:t>
                        </w:r>
                      </w:p>
                      <w:p w:rsidR="000951AE" w:rsidRPr="003F6701" w:rsidRDefault="000951AE" w:rsidP="008424D5">
                        <w:pPr>
                          <w:pStyle w:val="FlowchartText"/>
                        </w:pPr>
                        <w:r>
                          <w:t>(NCA)</w:t>
                        </w:r>
                      </w:p>
                    </w:txbxContent>
                  </v:textbox>
                </v:shape>
                <v:shape id="Text Box 719" o:spid="_x0000_s1335" type="#_x0000_t202" style="position:absolute;left:2700;top:4320;width:7040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WiocEA&#10;AADdAAAADwAAAGRycy9kb3ducmV2LnhtbERPy4rCMBTdD/gP4QruxrSKItUoIoqzGBAfH3BpbpvS&#10;5qY0Uet8/WQhuDyc92rT20Y8qPOVYwXpOAFBnDtdcangdj18L0D4gKyxcUwKXuRhsx58rTDT7sln&#10;elxCKWII+wwVmBDaTEqfG7Lox64ljlzhOoshwq6UusNnDLeNnCTJXFqsODYYbGlnKK8vd6ugcPvf&#10;2cnMZ/X1LzkUfJvWze6o1GjYb5cgAvXhI367f7SCSZrG/fFNfAJy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loqHBAAAA3QAAAA8AAAAAAAAAAAAAAAAAmAIAAGRycy9kb3du&#10;cmV2LnhtbFBLBQYAAAAABAAEAPUAAACGAwAAAAA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8424D5">
                        <w:pPr>
                          <w:pStyle w:val="FlowchartText"/>
                        </w:pPr>
                        <w:r w:rsidRPr="003F6701">
                          <w:t>Pre-</w:t>
                        </w:r>
                        <w:r>
                          <w:t>Bid</w:t>
                        </w:r>
                        <w:r w:rsidRPr="003F6701">
                          <w:t xml:space="preserve"> Conference</w:t>
                        </w:r>
                      </w:p>
                      <w:p w:rsidR="000951AE" w:rsidRPr="003F6701" w:rsidRDefault="000951AE" w:rsidP="008424D5">
                        <w:pPr>
                          <w:pStyle w:val="FlowchartText"/>
                        </w:pPr>
                        <w:r>
                          <w:t>(NCA, A/E, CxA)</w:t>
                        </w:r>
                      </w:p>
                    </w:txbxContent>
                  </v:textbox>
                </v:shape>
                <v:shape id="Text Box 720" o:spid="_x0000_s1336" type="#_x0000_t202" style="position:absolute;left:2735;top:720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kHOsQA&#10;AADdAAAADwAAAGRycy9kb3ducmV2LnhtbESP0YrCMBRE3xf8h3AF39a0irJ0jSKiuA+CrPoBl+a2&#10;KW1uShO1+vUbQdjHYWbOMItVbxtxo85XjhWk4wQEce50xaWCy3n3+QXCB2SNjWNS8CAPq+XgY4GZ&#10;dnf+pdsplCJC2GeowITQZlL63JBFP3YtcfQK11kMUXal1B3eI9w2cpIkc2mx4rhgsKWNobw+Xa2C&#10;wm0Ps6OZz+rzM9kVfJnWzWav1GjYr79BBOrDf/jd/tEKJmmawutNfAJ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pBzrEAAAA3QAAAA8AAAAAAAAAAAAAAAAAmAIAAGRycy9k&#10;b3ducmV2LnhtbFBLBQYAAAAABAAEAPUAAACJAwAAAAA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8424D5">
                        <w:pPr>
                          <w:pStyle w:val="FlowchartText"/>
                        </w:pPr>
                        <w:r>
                          <w:t xml:space="preserve">Prepare Addenda </w:t>
                        </w:r>
                      </w:p>
                      <w:p w:rsidR="000951AE" w:rsidRDefault="000951AE" w:rsidP="008424D5">
                        <w:pPr>
                          <w:pStyle w:val="FlowchartText"/>
                        </w:pPr>
                        <w:r>
                          <w:t>(As needed)</w:t>
                        </w:r>
                      </w:p>
                      <w:p w:rsidR="000951AE" w:rsidRPr="003F6701" w:rsidRDefault="000951AE" w:rsidP="008424D5">
                        <w:pPr>
                          <w:pStyle w:val="FlowchartText"/>
                          <w:rPr>
                            <w:b w:val="0"/>
                          </w:rPr>
                        </w:pPr>
                        <w:r>
                          <w:t>(A/E)</w:t>
                        </w:r>
                      </w:p>
                    </w:txbxContent>
                  </v:textbox>
                </v:shape>
                <v:shape id="Text Box 721" o:spid="_x0000_s1337" type="#_x0000_t202" style="position:absolute;left:2700;top:5760;width:1725;height:1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uZTcUA&#10;AADdAAAADwAAAGRycy9kb3ducmV2LnhtbESP3WrCQBSE7wu+w3IE7+omEaWkriKi1ItC8ecBDtmT&#10;bEj2bMhuNfr0bqHg5TAz3zDL9WBbcaXe144VpNMEBHHhdM2Vgst5//4Bwgdkja1jUnAnD+vV6G2J&#10;uXY3PtL1FCoRIexzVGBC6HIpfWHIop+6jjh6pesthij7SuoebxFuW5klyUJarDkuGOxoa6hoTr9W&#10;Qel23/Mfs5g350eyL/kya9rtl1KT8bD5BBFoCK/wf/ugFWRpmsHfm/gE5Oo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e5lNxQAAAN0AAAAPAAAAAAAAAAAAAAAAAJgCAABkcnMv&#10;ZG93bnJldi54bWxQSwUGAAAAAAQABAD1AAAAig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8424D5">
                        <w:pPr>
                          <w:pStyle w:val="FlowchartText"/>
                        </w:pPr>
                        <w:r>
                          <w:t>Review &amp; Respond to RFI</w:t>
                        </w:r>
                      </w:p>
                      <w:p w:rsidR="000951AE" w:rsidRPr="003F6701" w:rsidRDefault="000951AE" w:rsidP="008424D5">
                        <w:pPr>
                          <w:pStyle w:val="FlowchartText"/>
                        </w:pPr>
                        <w:r>
                          <w:t>(A/E)</w:t>
                        </w:r>
                      </w:p>
                    </w:txbxContent>
                  </v:textbox>
                </v:shape>
                <v:shape id="Text Box 722" o:spid="_x0000_s1338" type="#_x0000_t202" style="position:absolute;left:5353;top:5760;width:1725;height:10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c81sQA&#10;AADdAAAADwAAAGRycy9kb3ducmV2LnhtbESP0YrCMBRE3xf8h3AF39a0iiLVKCKK+7Agq37Apblt&#10;Spub0kStfv1mQdjHYWbOMKtNbxtxp85XjhWk4wQEce50xaWC6+XwuQDhA7LGxjEpeJKHzXrwscJM&#10;uwf/0P0cShEh7DNUYEJoMyl9bsiiH7uWOHqF6yyGKLtS6g4fEW4bOUmSubRYcVww2NLOUF6fb1ZB&#10;4fbfs5OZz+rLKzkUfJ3Wze6o1GjYb5cgAvXhP/xuf2kFkzSdwt+b+AT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3PNbEAAAA3QAAAA8AAAAAAAAAAAAAAAAAmAIAAGRycy9k&#10;b3ducmV2LnhtbFBLBQYAAAAABAAEAPUAAACJAwAAAAA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8424D5">
                        <w:pPr>
                          <w:pStyle w:val="FlowchartText"/>
                        </w:pPr>
                        <w:r>
                          <w:t>Review and Respond to RFI</w:t>
                        </w:r>
                      </w:p>
                      <w:p w:rsidR="000951AE" w:rsidRPr="003F6701" w:rsidRDefault="000951AE" w:rsidP="008424D5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723" o:spid="_x0000_s1339" type="#_x0000_t202" style="position:absolute;left:7760;top:5760;width:1725;height:1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6kosYA&#10;AADdAAAADwAAAGRycy9kb3ducmV2LnhtbESP3WrCQBSE7wt9h+UUelc3sSoSXUWkohdC8ecBDtmT&#10;bEj2bMiumvr0riD0cpiZb5j5sreNuFLnK8cK0kECgjh3uuJSwfm0+ZqC8AFZY+OYFPyRh+Xi/W2O&#10;mXY3PtD1GEoRIewzVGBCaDMpfW7Ioh+4ljh6hesshii7UuoObxFuGzlMkom0WHFcMNjS2lBeHy9W&#10;QeF+9uNfMxnXp3uyKfj8XTfrrVKfH/1qBiJQH/7Dr/ZOKxim6Qieb+ITkI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96kos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8424D5">
                        <w:pPr>
                          <w:pStyle w:val="FlowchartText"/>
                        </w:pPr>
                        <w:r>
                          <w:t>Review &amp; Respond to RFI</w:t>
                        </w:r>
                      </w:p>
                      <w:p w:rsidR="000951AE" w:rsidRPr="003F6701" w:rsidRDefault="000951AE" w:rsidP="008424D5">
                        <w:pPr>
                          <w:pStyle w:val="FlowchartText"/>
                        </w:pPr>
                        <w:r>
                          <w:t>(NCA)</w:t>
                        </w:r>
                      </w:p>
                    </w:txbxContent>
                  </v:textbox>
                </v:shape>
                <v:shape id="AutoShape 724" o:spid="_x0000_s1340" type="#_x0000_t116" style="position:absolute;left:5375;top:1800;width:1725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2f5sYA&#10;AADdAAAADwAAAGRycy9kb3ducmV2LnhtbESP0WrCQBRE3wv+w3KFvojZJFDR6CpSSAlUlKZ+wDV7&#10;TYLZuyG71fTvu4VCH4eZOcNsdqPpxJ0G11pWkEQxCOLK6pZrBefPfL4E4Tyyxs4yKfgmB7vt5GmD&#10;mbYP/qB76WsRIOwyVNB432dSuqohgy6yPXHwrnYw6IMcaqkHfAS46WQaxwtpsOWw0GBPrw1Vt/LL&#10;KDjOVrOkyC+yWBze9Gn5Xhk8HpR6no77NQhPo/8P/7ULrSBNkhf4fROegN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d2f5sYAAADdAAAADwAAAAAAAAAAAAAAAACYAgAAZHJz&#10;L2Rvd25yZXYueG1sUEsFBgAAAAAEAAQA9QAAAIsDAAAAAA==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3F6701" w:rsidRDefault="000951AE" w:rsidP="008424D5">
                        <w:pPr>
                          <w:pStyle w:val="FlowchartText"/>
                        </w:pPr>
                        <w:r>
                          <w:t>Start Bid Phase</w:t>
                        </w:r>
                      </w:p>
                    </w:txbxContent>
                  </v:textbox>
                </v:shape>
                <v:shape id="Text Box 725" o:spid="_x0000_s1341" type="#_x0000_t202" style="position:absolute;left:5340;top:828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CfTsUA&#10;AADdAAAADwAAAGRycy9kb3ducmV2LnhtbESP0WrCQBRE3wv+w3IF3+omiqGkriKi1AehVP2AS/Ym&#10;G5K9G7JbjX69KxT6OMzMGWa5HmwrrtT72rGCdJqAIC6crrlScDnv3z9A+ICssXVMCu7kYb0avS0x&#10;1+7GP3Q9hUpECPscFZgQulxKXxiy6KeuI45e6XqLIcq+krrHW4TbVs6SJJMWa44LBjvaGiqa069V&#10;ULrdcfFtskVzfiT7ki/zpt1+KTUZD5tPEIGG8B/+ax+0glmaZvB6E5+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QJ9OxQAAAN0AAAAPAAAAAAAAAAAAAAAAAJgCAABkcnMv&#10;ZG93bnJldi54bWxQSwUGAAAAAAQABAD1AAAAig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8424D5">
                        <w:pPr>
                          <w:pStyle w:val="FlowchartText"/>
                        </w:pPr>
                        <w:r>
                          <w:t>Issue Addenda</w:t>
                        </w:r>
                      </w:p>
                      <w:p w:rsidR="000951AE" w:rsidRPr="003F6701" w:rsidRDefault="000951AE" w:rsidP="008424D5">
                        <w:pPr>
                          <w:pStyle w:val="FlowchartText"/>
                        </w:pPr>
                        <w:r>
                          <w:t>(NCA)</w:t>
                        </w:r>
                      </w:p>
                    </w:txbxContent>
                  </v:textbox>
                </v:shape>
                <v:shape id="AutoShape 726" o:spid="_x0000_s1342" type="#_x0000_t116" style="position:absolute;left:5375;top:12600;width:1725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OkCsUA&#10;AADdAAAADwAAAGRycy9kb3ducmV2LnhtbESP3YrCMBSE74V9h3AWvJE1rRfa7RplEZSCovjzAMfm&#10;bFu2OSlN1Pr2RhC8HGbmG2Y670wtrtS6yrKCeBiBIM6trrhQcDouvxIQziNrrC2Tgjs5mM8+elNM&#10;tb3xnq4HX4gAYZeigtL7JpXS5SUZdEPbEAfvz7YGfZBtIXWLtwA3tRxF0VgarDgslNjQoqT8/3Ax&#10;CraD70GcLc8yG29Wepesc4PbjVL9z+73B4Snzr/Dr3amFYzieALPN+EJ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6QKxQAAAN0AAAAPAAAAAAAAAAAAAAAAAJgCAABkcnMv&#10;ZG93bnJldi54bWxQSwUGAAAAAAQABAD1AAAAigMAAAAA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3F6701" w:rsidRDefault="000951AE" w:rsidP="008424D5">
                        <w:pPr>
                          <w:pStyle w:val="FlowchartText"/>
                        </w:pPr>
                        <w:r>
                          <w:t>To</w:t>
                        </w:r>
                        <w:r w:rsidRPr="003F6701">
                          <w:t xml:space="preserve"> </w:t>
                        </w:r>
                        <w:r>
                          <w:t>Construction</w:t>
                        </w:r>
                      </w:p>
                    </w:txbxContent>
                  </v:textbox>
                </v:shape>
                <v:shape id="Text Box 727" o:spid="_x0000_s1343" type="#_x0000_t202" style="position:absolute;left:5365;top:972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Oup8EA&#10;AADdAAAADwAAAGRycy9kb3ducmV2LnhtbERPy4rCMBTdD/gP4QruxrSKItUoIoqzGBAfH3BpbpvS&#10;5qY0Uet8/WQhuDyc92rT20Y8qPOVYwXpOAFBnDtdcangdj18L0D4gKyxcUwKXuRhsx58rTDT7sln&#10;elxCKWII+wwVmBDaTEqfG7Lox64ljlzhOoshwq6UusNnDLeNnCTJXFqsODYYbGlnKK8vd6ugcPvf&#10;2cnMZ/X1LzkUfJvWze6o1GjYb5cgAvXhI367f7SCSZrGufFNfAJy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TrqfBAAAA3QAAAA8AAAAAAAAAAAAAAAAAmAIAAGRycy9kb3du&#10;cmV2LnhtbFBLBQYAAAAABAAEAPUAAACGAwAAAAA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8424D5">
                        <w:pPr>
                          <w:pStyle w:val="FlowchartText"/>
                        </w:pPr>
                        <w:r>
                          <w:t>Issue Addenda</w:t>
                        </w:r>
                      </w:p>
                      <w:p w:rsidR="000951AE" w:rsidRPr="003F6701" w:rsidRDefault="000951AE" w:rsidP="008424D5">
                        <w:pPr>
                          <w:pStyle w:val="FlowchartText"/>
                        </w:pPr>
                        <w:r>
                          <w:t>(NCA)</w:t>
                        </w:r>
                      </w:p>
                    </w:txbxContent>
                  </v:textbox>
                </v:shape>
                <v:shape id="Text Box 728" o:spid="_x0000_s1344" type="#_x0000_t202" style="position:absolute;left:5340;top:1116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8LPMYA&#10;AADdAAAADwAAAGRycy9kb3ducmV2LnhtbESP3WrCQBSE7wu+w3IE7+omiqLRVUSU9kIo/jzAIXuS&#10;DcmeDdlV0z59tyD0cpiZb5j1treNeFDnK8cK0nECgjh3uuJSwe16fF+A8AFZY+OYFHyTh+1m8LbG&#10;TLsnn+lxCaWIEPYZKjAhtJmUPjdk0Y9dSxy9wnUWQ5RdKXWHzwi3jZwkyVxarDguGGxpbyivL3er&#10;oHCH0+zLzGf19Sc5Fnyb1s3+Q6nRsN+tQATqw3/41f7UCiZpuoS/N/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d8LPM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8424D5">
                        <w:pPr>
                          <w:pStyle w:val="FlowchartText"/>
                        </w:pPr>
                        <w:r>
                          <w:t>Award Contract</w:t>
                        </w:r>
                      </w:p>
                      <w:p w:rsidR="000951AE" w:rsidRPr="003F6701" w:rsidRDefault="000951AE" w:rsidP="008424D5">
                        <w:pPr>
                          <w:pStyle w:val="FlowchartText"/>
                        </w:pPr>
                        <w:r>
                          <w:t>(NCA)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D71DC" w:rsidRDefault="00BD71DC" w:rsidP="002C4C2A"/>
    <w:p w:rsidR="00BD71DC" w:rsidRDefault="00BD71DC" w:rsidP="002C4C2A"/>
    <w:p w:rsidR="00BD71DC" w:rsidRDefault="00BD71DC" w:rsidP="002C4C2A"/>
    <w:p w:rsidR="00BD71DC" w:rsidRDefault="00BD71DC" w:rsidP="002C4C2A"/>
    <w:p w:rsidR="00BD71DC" w:rsidRDefault="00BD71DC" w:rsidP="002C4C2A"/>
    <w:p w:rsidR="00BD71DC" w:rsidRDefault="00BD71DC" w:rsidP="002C4C2A"/>
    <w:p w:rsidR="00BD71DC" w:rsidRDefault="00BD71DC" w:rsidP="002C4C2A"/>
    <w:p w:rsidR="00BD71DC" w:rsidRDefault="00BD71DC" w:rsidP="002C4C2A"/>
    <w:p w:rsidR="00BD71DC" w:rsidRDefault="00BD71DC" w:rsidP="002C4C2A"/>
    <w:p w:rsidR="00BD71DC" w:rsidRDefault="00BD71DC" w:rsidP="002C4C2A"/>
    <w:p w:rsidR="00BD71DC" w:rsidRDefault="00BD71DC" w:rsidP="002C4C2A"/>
    <w:p w:rsidR="00BD71DC" w:rsidRDefault="00BD71DC" w:rsidP="002C4C2A"/>
    <w:p w:rsidR="00BD71DC" w:rsidRDefault="00BD71DC" w:rsidP="002C4C2A"/>
    <w:p w:rsidR="00BD71DC" w:rsidRDefault="00BD71DC" w:rsidP="002C4C2A"/>
    <w:p w:rsidR="00BD71DC" w:rsidRDefault="00BD71DC" w:rsidP="002C4C2A"/>
    <w:p w:rsidR="00BD71DC" w:rsidRDefault="00BD71DC" w:rsidP="002C4C2A"/>
    <w:p w:rsidR="00BD71DC" w:rsidRDefault="00BD71DC" w:rsidP="002C4C2A"/>
    <w:p w:rsidR="00BD71DC" w:rsidRDefault="00BD71DC" w:rsidP="002C4C2A"/>
    <w:p w:rsidR="00BD71DC" w:rsidRDefault="00BD71DC" w:rsidP="002C4C2A"/>
    <w:p w:rsidR="00BD71DC" w:rsidRDefault="00BD71DC" w:rsidP="002C4C2A"/>
    <w:p w:rsidR="00BD71DC" w:rsidRDefault="00BD71DC" w:rsidP="002C4C2A"/>
    <w:p w:rsidR="00E605C8" w:rsidRDefault="00E605C8" w:rsidP="002C4C2A"/>
    <w:p w:rsidR="008424D5" w:rsidRDefault="0090278A" w:rsidP="00E605C8">
      <w:pPr>
        <w:tabs>
          <w:tab w:val="left" w:pos="1290"/>
        </w:tabs>
      </w:pPr>
      <w:hyperlink w:anchor="Top" w:history="1">
        <w:r w:rsidR="00946FD3" w:rsidRPr="00946FD3">
          <w:rPr>
            <w:rStyle w:val="Hyperlink"/>
          </w:rPr>
          <w:t>Back to Top</w:t>
        </w:r>
        <w:r w:rsidR="00E605C8" w:rsidRPr="00946FD3">
          <w:rPr>
            <w:rStyle w:val="Hyperlink"/>
          </w:rPr>
          <w:t xml:space="preserve"> </w:t>
        </w:r>
      </w:hyperlink>
      <w:r w:rsidR="00E605C8">
        <w:t xml:space="preserve"> </w:t>
      </w:r>
      <w:r w:rsidR="008424D5">
        <w:br w:type="page"/>
      </w:r>
    </w:p>
    <w:p w:rsidR="00BD71DC" w:rsidRDefault="00E7164D" w:rsidP="002C4C2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357505</wp:posOffset>
                </wp:positionV>
                <wp:extent cx="4470400" cy="6562725"/>
                <wp:effectExtent l="0" t="0" r="63500" b="66675"/>
                <wp:wrapNone/>
                <wp:docPr id="2065" name="Group 729" title="Start Construction Phas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70400" cy="6562725"/>
                          <a:chOff x="2700" y="2625"/>
                          <a:chExt cx="7040" cy="10335"/>
                        </a:xfrm>
                      </wpg:grpSpPr>
                      <wps:wsp>
                        <wps:cNvPr id="2066" name="Line 730"/>
                        <wps:cNvCnPr/>
                        <wps:spPr bwMode="auto">
                          <a:xfrm>
                            <a:off x="6242" y="3600"/>
                            <a:ext cx="6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7" name="Line 731"/>
                        <wps:cNvCnPr/>
                        <wps:spPr bwMode="auto">
                          <a:xfrm flipH="1">
                            <a:off x="6248" y="5220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8" name="Line 732"/>
                        <wps:cNvCnPr/>
                        <wps:spPr bwMode="auto">
                          <a:xfrm>
                            <a:off x="3580" y="8460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9" name="Line 733"/>
                        <wps:cNvCnPr/>
                        <wps:spPr bwMode="auto">
                          <a:xfrm>
                            <a:off x="3580" y="6840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0" name="Line 734"/>
                        <wps:cNvCnPr/>
                        <wps:spPr bwMode="auto">
                          <a:xfrm>
                            <a:off x="6248" y="8460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1" name="Line 735"/>
                        <wps:cNvCnPr/>
                        <wps:spPr bwMode="auto">
                          <a:xfrm>
                            <a:off x="8640" y="8460"/>
                            <a:ext cx="0" cy="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2" name="Line 736"/>
                        <wps:cNvCnPr/>
                        <wps:spPr bwMode="auto">
                          <a:xfrm flipH="1">
                            <a:off x="6242" y="6840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3" name="Line 737"/>
                        <wps:cNvCnPr/>
                        <wps:spPr bwMode="auto">
                          <a:xfrm>
                            <a:off x="8640" y="6840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4" name="Line 738"/>
                        <wps:cNvCnPr/>
                        <wps:spPr bwMode="auto">
                          <a:xfrm>
                            <a:off x="4460" y="9525"/>
                            <a:ext cx="89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5" name="Line 739"/>
                        <wps:cNvCnPr/>
                        <wps:spPr bwMode="auto">
                          <a:xfrm>
                            <a:off x="6220" y="10080"/>
                            <a:ext cx="0" cy="52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6" name="Line 740"/>
                        <wps:cNvCnPr/>
                        <wps:spPr bwMode="auto">
                          <a:xfrm>
                            <a:off x="3580" y="10080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7" name="Line 741"/>
                        <wps:cNvCnPr/>
                        <wps:spPr bwMode="auto">
                          <a:xfrm>
                            <a:off x="3580" y="11700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8" name="Line 742"/>
                        <wps:cNvCnPr/>
                        <wps:spPr bwMode="auto">
                          <a:xfrm>
                            <a:off x="6220" y="11700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9" name="Line 743"/>
                        <wps:cNvCnPr/>
                        <wps:spPr bwMode="auto">
                          <a:xfrm>
                            <a:off x="8640" y="11700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80" name="Text Box 744"/>
                        <wps:cNvSpPr txBox="1">
                          <a:spLocks noChangeArrowheads="1"/>
                        </wps:cNvSpPr>
                        <wps:spPr bwMode="auto">
                          <a:xfrm>
                            <a:off x="5375" y="414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8424D5">
                              <w:pPr>
                                <w:pStyle w:val="FlowchartText"/>
                              </w:pPr>
                              <w:r>
                                <w:t>Construction Contract Award</w:t>
                              </w:r>
                            </w:p>
                            <w:p w:rsidR="000951AE" w:rsidRPr="003F6701" w:rsidRDefault="000951AE" w:rsidP="008424D5">
                              <w:pPr>
                                <w:pStyle w:val="FlowchartText"/>
                              </w:pPr>
                              <w:r>
                                <w:t>(NCA)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081" name="Text Box 745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5760"/>
                            <a:ext cx="7040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8424D5">
                              <w:pPr>
                                <w:pStyle w:val="FlowchartText"/>
                              </w:pPr>
                              <w:r w:rsidRPr="003F6701">
                                <w:t>Pre-</w:t>
                              </w:r>
                              <w:r>
                                <w:t>Construction</w:t>
                              </w:r>
                              <w:r w:rsidRPr="003F6701">
                                <w:t xml:space="preserve"> Conference</w:t>
                              </w:r>
                            </w:p>
                            <w:p w:rsidR="000951AE" w:rsidRPr="003F6701" w:rsidRDefault="000951AE" w:rsidP="008424D5">
                              <w:pPr>
                                <w:pStyle w:val="FlowchartText"/>
                              </w:pPr>
                              <w:r>
                                <w:t xml:space="preserve">(NCA, Contractor, A/E, 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082" name="Text Box 746"/>
                        <wps:cNvSpPr txBox="1">
                          <a:spLocks noChangeArrowheads="1"/>
                        </wps:cNvSpPr>
                        <wps:spPr bwMode="auto">
                          <a:xfrm>
                            <a:off x="2735" y="897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8424D5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  <w:p w:rsidR="000951AE" w:rsidRDefault="000951AE" w:rsidP="008424D5">
                              <w:pPr>
                                <w:pStyle w:val="FlowchartText"/>
                              </w:pPr>
                              <w:r>
                                <w:t>Update Construction Schedule</w:t>
                              </w:r>
                            </w:p>
                            <w:p w:rsidR="000951AE" w:rsidRDefault="000951AE" w:rsidP="008424D5">
                              <w:pPr>
                                <w:pStyle w:val="FlowchartText"/>
                              </w:pPr>
                              <w:r>
                                <w:t>(Contractor)</w:t>
                              </w:r>
                            </w:p>
                            <w:p w:rsidR="000951AE" w:rsidRPr="003F6701" w:rsidRDefault="000951AE" w:rsidP="008424D5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083" name="Text Box 747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7365"/>
                            <a:ext cx="1725" cy="105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8424D5">
                              <w:pPr>
                                <w:pStyle w:val="FlowchartText"/>
                              </w:pPr>
                              <w:r>
                                <w:t>Preliminary Construction Schedule</w:t>
                              </w:r>
                            </w:p>
                            <w:p w:rsidR="000951AE" w:rsidRPr="003F6701" w:rsidRDefault="000951AE" w:rsidP="008424D5">
                              <w:pPr>
                                <w:pStyle w:val="FlowchartText"/>
                              </w:pPr>
                              <w:r>
                                <w:t>(Contractor)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084" name="Text Box 748"/>
                        <wps:cNvSpPr txBox="1">
                          <a:spLocks noChangeArrowheads="1"/>
                        </wps:cNvSpPr>
                        <wps:spPr bwMode="auto">
                          <a:xfrm>
                            <a:off x="5353" y="7365"/>
                            <a:ext cx="1725" cy="108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8424D5">
                              <w:pPr>
                                <w:pStyle w:val="FlowchartText"/>
                              </w:pPr>
                              <w:r>
                                <w:t xml:space="preserve">Update </w:t>
                              </w:r>
                              <w:proofErr w:type="spellStart"/>
                              <w:r>
                                <w:t>Cx</w:t>
                              </w:r>
                              <w:proofErr w:type="spellEnd"/>
                              <w:r>
                                <w:t xml:space="preserve"> Plan</w:t>
                              </w:r>
                            </w:p>
                            <w:p w:rsidR="000951AE" w:rsidRPr="003F6701" w:rsidRDefault="000951AE" w:rsidP="008424D5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085" name="Text Box 749"/>
                        <wps:cNvSpPr txBox="1">
                          <a:spLocks noChangeArrowheads="1"/>
                        </wps:cNvSpPr>
                        <wps:spPr bwMode="auto">
                          <a:xfrm>
                            <a:off x="7760" y="7365"/>
                            <a:ext cx="1725" cy="105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8424D5">
                              <w:pPr>
                                <w:pStyle w:val="FlowchartText"/>
                              </w:pPr>
                              <w:r>
                                <w:t>Submittals and Shop Drawings</w:t>
                              </w:r>
                            </w:p>
                            <w:p w:rsidR="000951AE" w:rsidRPr="003F6701" w:rsidRDefault="000951AE" w:rsidP="008424D5">
                              <w:pPr>
                                <w:pStyle w:val="FlowchartText"/>
                              </w:pPr>
                              <w:r>
                                <w:t>(Contractor)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086" name="AutoShape 750"/>
                        <wps:cNvSpPr>
                          <a:spLocks noChangeArrowheads="1"/>
                        </wps:cNvSpPr>
                        <wps:spPr bwMode="auto">
                          <a:xfrm>
                            <a:off x="5375" y="2625"/>
                            <a:ext cx="1725" cy="975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3F6701" w:rsidRDefault="000951AE" w:rsidP="008424D5">
                              <w:pPr>
                                <w:pStyle w:val="FlowchartText"/>
                              </w:pPr>
                              <w:r>
                                <w:t>Start Construction Phase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2087" name="Text Box 751"/>
                        <wps:cNvSpPr txBox="1">
                          <a:spLocks noChangeArrowheads="1"/>
                        </wps:cNvSpPr>
                        <wps:spPr bwMode="auto">
                          <a:xfrm>
                            <a:off x="5368" y="8981"/>
                            <a:ext cx="1725" cy="108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8424D5">
                              <w:pPr>
                                <w:pStyle w:val="FlowchartText"/>
                              </w:pPr>
                              <w:r>
                                <w:t xml:space="preserve">Preliminary </w:t>
                              </w:r>
                              <w:proofErr w:type="spellStart"/>
                              <w:r>
                                <w:t>Cx</w:t>
                              </w:r>
                              <w:proofErr w:type="spellEnd"/>
                              <w:r>
                                <w:t xml:space="preserve"> Schedule</w:t>
                              </w:r>
                            </w:p>
                            <w:p w:rsidR="000951AE" w:rsidRPr="003F6701" w:rsidRDefault="000951AE" w:rsidP="008424D5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088" name="AutoShape 752"/>
                        <wps:cNvSpPr>
                          <a:spLocks noChangeArrowheads="1"/>
                        </wps:cNvSpPr>
                        <wps:spPr bwMode="auto">
                          <a:xfrm>
                            <a:off x="7760" y="9180"/>
                            <a:ext cx="1725" cy="720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3F6701" w:rsidRDefault="000951AE" w:rsidP="008424D5">
                              <w:pPr>
                                <w:pStyle w:val="FlowchartText"/>
                              </w:pPr>
                              <w:r>
                                <w:t>To</w:t>
                              </w:r>
                              <w:r w:rsidRPr="003F6701">
                                <w:t xml:space="preserve"> </w:t>
                              </w:r>
                              <w:r>
                                <w:t>Submittal Review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2089" name="AutoShape 753"/>
                        <wps:cNvSpPr>
                          <a:spLocks noChangeArrowheads="1"/>
                        </wps:cNvSpPr>
                        <wps:spPr bwMode="auto">
                          <a:xfrm>
                            <a:off x="5340" y="12240"/>
                            <a:ext cx="1725" cy="720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3F6701" w:rsidRDefault="000951AE" w:rsidP="008424D5">
                              <w:pPr>
                                <w:pStyle w:val="FlowchartText"/>
                              </w:pPr>
                              <w:r>
                                <w:t>To</w:t>
                              </w:r>
                              <w:r w:rsidRPr="003F6701">
                                <w:t xml:space="preserve"> </w:t>
                              </w:r>
                              <w:proofErr w:type="spellStart"/>
                              <w:r>
                                <w:t>Cx</w:t>
                              </w:r>
                              <w:proofErr w:type="spellEnd"/>
                              <w:r>
                                <w:t xml:space="preserve"> Site Observation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2090" name="AutoShape 754"/>
                        <wps:cNvSpPr>
                          <a:spLocks noChangeArrowheads="1"/>
                        </wps:cNvSpPr>
                        <wps:spPr bwMode="auto">
                          <a:xfrm>
                            <a:off x="7775" y="12221"/>
                            <a:ext cx="1725" cy="720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3F6701" w:rsidRDefault="000951AE" w:rsidP="008424D5">
                              <w:pPr>
                                <w:pStyle w:val="FlowchartText"/>
                              </w:pPr>
                              <w:r>
                                <w:t>To O&amp;M Data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2091" name="AutoShape 755"/>
                        <wps:cNvSpPr>
                          <a:spLocks noChangeArrowheads="1"/>
                        </wps:cNvSpPr>
                        <wps:spPr bwMode="auto">
                          <a:xfrm>
                            <a:off x="2700" y="12225"/>
                            <a:ext cx="1725" cy="720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3F6701" w:rsidRDefault="000951AE" w:rsidP="008424D5">
                              <w:pPr>
                                <w:pStyle w:val="FlowchartText"/>
                              </w:pPr>
                              <w:r>
                                <w:t>To</w:t>
                              </w:r>
                              <w:r w:rsidRPr="003F6701">
                                <w:t xml:space="preserve"> </w:t>
                              </w:r>
                              <w:r>
                                <w:t>Contractor Training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2092" name="Text Box 756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10620"/>
                            <a:ext cx="7040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8424D5">
                              <w:pPr>
                                <w:pStyle w:val="FlowchartText"/>
                              </w:pPr>
                              <w:r>
                                <w:t>Construction</w:t>
                              </w:r>
                            </w:p>
                            <w:p w:rsidR="000951AE" w:rsidRPr="003F6701" w:rsidRDefault="000951AE" w:rsidP="008424D5">
                              <w:pPr>
                                <w:pStyle w:val="FlowchartText"/>
                              </w:pPr>
                              <w:r>
                                <w:t>(Contractor)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29" o:spid="_x0000_s1345" alt="Title: Start Construction Phase" style="position:absolute;margin-left:63pt;margin-top:28.15pt;width:352pt;height:516.75pt;z-index:251663872" coordorigin="2700,2625" coordsize="7040,10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">
                <v:line id="Line 730" o:spid="_x0000_s1346" style="position:absolute;visibility:visible;mso-wrap-style:square" from="6242,3600" to="6248,41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A4i6MYAAADdAAAADwAAAGRycy9kb3ducmV2LnhtbESPT2sCMRTE7wW/Q3hCbzXpHrZlNStS&#10;EJRWUCuot8fm7R/cvCybqNtv3wiFHoeZ+Q0zmw+2FTfqfeNYw+tEgSAunGm40nD4Xr68g/AB2WDr&#10;mDT8kId5PnqaYWbcnXd024dKRAj7DDXUIXSZlL6oyaKfuI44eqXrLYYo+0qaHu8RbluZKJVKiw3H&#10;hRo7+qipuOyvVkN5Wu+2w3F53uAZ1efXyrq3TaL183hYTEEEGsJ/+K+9MhoSlabweBOfgMx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QOIujGAAAA3QAAAA8AAAAAAAAA&#10;AAAAAAAAoQIAAGRycy9kb3ducmV2LnhtbFBLBQYAAAAABAAEAPkAAACUAwAAAAA=&#10;">
                  <v:stroke endarrow="block"/>
                  <v:shadow on="t" color="#969696" offset=",3pt"/>
                </v:line>
                <v:line id="Line 731" o:spid="_x0000_s1347" style="position:absolute;flip:x;visibility:visible;mso-wrap-style:square" from="6248,5220" to="6248,57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MYt8UAAADdAAAADwAAAGRycy9kb3ducmV2LnhtbESPQWvCQBSE7wX/w/KE3uquoVWJriKF&#10;ovSWtOr1kX0mwezbmF1j/PfdQqHHYWa+YVabwTaip87XjjVMJwoEceFMzaWG76+PlwUIH5ANNo5J&#10;w4M8bNajpxWmxt05oz4PpYgQ9ilqqEJoUyl9UZFFP3EtcfTOrrMYouxKaTq8R7htZKLUTFqsOS5U&#10;2NJ7RcUlv1kNx+yaJf1rvjv4Ak/N5/RyfVNK6+fxsF2CCDSE//Bfe280JGo2h9838QnI9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FMYt8UAAADdAAAADwAAAAAAAAAA&#10;AAAAAAChAgAAZHJzL2Rvd25yZXYueG1sUEsFBgAAAAAEAAQA+QAAAJMDAAAAAA==&#10;">
                  <v:stroke endarrow="block"/>
                  <v:shadow on="t" color="#969696" offset=",3pt"/>
                </v:line>
                <v:line id="Line 732" o:spid="_x0000_s1348" style="position:absolute;visibility:visible;mso-wrap-style:square" from="3580,8460" to="3580,89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0TAcQAAADdAAAADwAAAGRycy9kb3ducmV2LnhtbERPy2rCQBTdF/oPwy24qzPNIi3RUaQg&#10;WDRQH6DuLplrEszcCZlpEv++syh0eTjv+XK0jeip87VjDW9TBYK4cKbmUsPpuH79AOEDssHGMWl4&#10;kIfl4vlpjplxA++pP4RSxBD2GWqoQmgzKX1RkUU/dS1x5G6usxgi7EppOhxiuG1kolQqLdYcGyps&#10;6bOi4n74sRpul6/993heX3O8otruNta954nWk5dxNQMRaAz/4j/3xmhIVBrnxjfxCcjF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3RMBxAAAAN0AAAAPAAAAAAAAAAAA&#10;AAAAAKECAABkcnMvZG93bnJldi54bWxQSwUGAAAAAAQABAD5AAAAkgMAAAAA&#10;">
                  <v:stroke endarrow="block"/>
                  <v:shadow on="t" color="#969696" offset=",3pt"/>
                </v:line>
                <v:line id="Line 733" o:spid="_x0000_s1349" style="position:absolute;visibility:visible;mso-wrap-style:square" from="3580,6840" to="3580,7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G2mscAAADdAAAADwAAAGRycy9kb3ducmV2LnhtbESPT2sCMRTE70K/Q3gFb5p0D7ZdN0op&#10;CIoV6lZQb4/N2z9087Jsom6/fVMoeBxm5jdMthxsK67U+8axhqepAkFcONNwpeHwtZq8gPAB2WDr&#10;mDT8kIfl4mGUYWrcjfd0zUMlIoR9ihrqELpUSl/UZNFPXUccvdL1FkOUfSVNj7cIt61MlJpJiw3H&#10;hRo7eq+p+M4vVkN52uw/h+PqvMMzqu3H2rrnXaL1+HF4m4MINIR7+L+9NhoSNXuFvzfxCcjF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kbaaxwAAAN0AAAAPAAAAAAAA&#10;AAAAAAAAAKECAABkcnMvZG93bnJldi54bWxQSwUGAAAAAAQABAD5AAAAlQMAAAAA&#10;">
                  <v:stroke endarrow="block"/>
                  <v:shadow on="t" color="#969696" offset=",3pt"/>
                </v:line>
                <v:line id="Line 734" o:spid="_x0000_s1350" style="position:absolute;visibility:visible;mso-wrap-style:square" from="6248,8460" to="6248,89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KJ2sEAAADdAAAADwAAAGRycy9kb3ducmV2LnhtbERPy4rCMBTdC/5DuMLsNLELHapRRBAU&#10;R/AF6u7SXNtic1OaqJ2/nyyEWR7OezpvbSVe1PjSsYbhQIEgzpwpOddwPq363yB8QDZYOSYNv+Rh&#10;Put2ppga9+YDvY4hFzGEfYoaihDqVEqfFWTRD1xNHLm7ayyGCJtcmgbfMdxWMlFqJC2WHBsKrGlZ&#10;UPY4Pq2G+3Vz2LeX1W2HN1Tbn7V1412i9VevXUxABGrDv/jjXhsNiRrH/fFNfAJy9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conawQAAAN0AAAAPAAAAAAAAAAAAAAAA&#10;AKECAABkcnMvZG93bnJldi54bWxQSwUGAAAAAAQABAD5AAAAjwMAAAAA&#10;">
                  <v:stroke endarrow="block"/>
                  <v:shadow on="t" color="#969696" offset=",3pt"/>
                </v:line>
                <v:line id="Line 735" o:spid="_x0000_s1351" style="position:absolute;visibility:visible;mso-wrap-style:square" from="8640,8460" to="8640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j4sQccAAADdAAAADwAAAGRycy9kb3ducmV2LnhtbESPzWrDMBCE74W8g9hAb41kH5riRAml&#10;YHBoA80PpLkt1sY2tVbGUhz37atCIcdhZr5hluvRtmKg3jeONSQzBYK4dKbhSsPxkD+9gPAB2WDr&#10;mDT8kIf1avKwxMy4G+9o2IdKRAj7DDXUIXSZlL6syaKfuY44ehfXWwxR9pU0Pd4i3LYyVepZWmw4&#10;LtTY0VtN5ff+ajVcvja7z/GUn7d4RvX+UVg336ZaP07H1wWIQGO4h//bhdGQqnkCf2/iE5Cr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uPixBxwAAAN0AAAAPAAAAAAAA&#10;AAAAAAAAAKECAABkcnMvZG93bnJldi54bWxQSwUGAAAAAAQABAD5AAAAlQMAAAAA&#10;">
                  <v:stroke endarrow="block"/>
                  <v:shadow on="t" color="#969696" offset=",3pt"/>
                </v:line>
                <v:line id="Line 736" o:spid="_x0000_s1352" style="position:absolute;flip:x;visibility:visible;mso-wrap-style:square" from="6242,6840" to="6242,7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0t8sQAAADdAAAADwAAAGRycy9kb3ducmV2LnhtbESPQWvCQBSE7wX/w/KE3uquobYSXUWE&#10;0uItser1kX0mwezbmN3G+O/dQqHHYWa+YZbrwTaip87XjjVMJwoEceFMzaWG7/3HyxyED8gGG8ek&#10;4U4e1qvR0xJT426cUZ+HUkQI+xQ1VCG0qZS+qMiin7iWOHpn11kMUXalNB3eItw2MlHqTVqsOS5U&#10;2NK2ouKS/1gNx+yaJf1r/nnwBZ6a3fRynSml9fN42CxABBrCf/iv/WU0JOo9gd838QnI1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/S3yxAAAAN0AAAAPAAAAAAAAAAAA&#10;AAAAAKECAABkcnMvZG93bnJldi54bWxQSwUGAAAAAAQABAD5AAAAkgMAAAAA&#10;">
                  <v:stroke endarrow="block"/>
                  <v:shadow on="t" color="#969696" offset=",3pt"/>
                </v:line>
                <v:line id="Line 737" o:spid="_x0000_s1353" style="position:absolute;visibility:visible;mso-wrap-style:square" from="8640,6840" to="8640,7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AXrcYAAADdAAAADwAAAGRycy9kb3ducmV2LnhtbESP3WoCMRSE7wu+QziCdzVxC1W2G6UI&#10;gqUVdC203h02Z3/o5mTZRN2+fVMQvBxm5hsmWw22FRfqfeNYw2yqQBAXzjRcafg8bh4XIHxANtg6&#10;Jg2/5GG1HD1kmBp35QNd8lCJCGGfooY6hC6V0hc1WfRT1xFHr3S9xRBlX0nT4zXCbSsTpZ6lxYbj&#10;Qo0drWsqfvKz1VB+vx32w9fmtMMTqvePrXXzXaL1ZDy8voAINIR7+NbeGg2Jmj/B/5v4BOTy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GgF63GAAAA3QAAAA8AAAAAAAAA&#10;AAAAAAAAoQIAAGRycy9kb3ducmV2LnhtbFBLBQYAAAAABAAEAPkAAACUAwAAAAA=&#10;">
                  <v:stroke endarrow="block"/>
                  <v:shadow on="t" color="#969696" offset=",3pt"/>
                </v:line>
                <v:line id="Line 738" o:spid="_x0000_s1354" style="position:absolute;visibility:visible;mso-wrap-style:square" from="4460,9525" to="5353,9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ZkqMYAAADdAAAADwAAAGRycy9kb3ducmV2LnhtbESPT2sCMRTE74V+h/CEXsRNFPHPulGK&#10;UFopPVQFr4/Nc3dx87IkqW6/vREKPQ4z8xum2PS2FVfyoXGsYZwpEMSlMw1XGo6Ht9ECRIjIBlvH&#10;pOGXAmzWz08F5sbd+Juu+1iJBOGQo4Y6xi6XMpQ1WQyZ64iTd3beYkzSV9J4vCW4beVEqZm02HBa&#10;qLGjbU3lZf9jNezCaemOp6rDz/niqx1elHv3SuuXQf+6AhGpj//hv/aH0TBR8yk83qQnIN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xGZKjGAAAA3QAAAA8AAAAAAAAA&#10;AAAAAAAAoQIAAGRycy9kb3ducmV2LnhtbFBLBQYAAAAABAAEAPkAAACUAwAAAAA=&#10;">
                  <v:stroke startarrow="block"/>
                  <v:shadow on="t" color="#969696" offset=",3pt"/>
                </v:line>
                <v:line id="Line 739" o:spid="_x0000_s1355" style="position:absolute;visibility:visible;mso-wrap-style:square" from="6220,10080" to="6220,106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UqQsYAAADdAAAADwAAAGRycy9kb3ducmV2LnhtbESP3WoCMRSE7wu+QziCdzVxoVW2G6UI&#10;gqUVdC203h02Z3/o5mTZRN2+fVMQvBxm5hsmWw22FRfqfeNYw2yqQBAXzjRcafg8bh4XIHxANtg6&#10;Jg2/5GG1HD1kmBp35QNd8lCJCGGfooY6hC6V0hc1WfRT1xFHr3S9xRBlX0nT4zXCbSsTpZ6lxYbj&#10;Qo0drWsqfvKz1VB+vx32w9fmtMMTqvePrXXzXaL1ZDy8voAINIR7+NbeGg2Jmj/B/5v4BOTy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EFKkLGAAAA3QAAAA8AAAAAAAAA&#10;AAAAAAAAoQIAAGRycy9kb3ducmV2LnhtbFBLBQYAAAAABAAEAPkAAACUAwAAAAA=&#10;">
                  <v:stroke endarrow="block"/>
                  <v:shadow on="t" color="#969696" offset=",3pt"/>
                </v:line>
                <v:line id="Line 740" o:spid="_x0000_s1356" style="position:absolute;visibility:visible;mso-wrap-style:square" from="3580,10080" to="3580,10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e0NcUAAADdAAAADwAAAGRycy9kb3ducmV2LnhtbESPT4vCMBTE7wt+h/AEb2tiDyrVKMuC&#10;oKiw/gHX26N5tmWbl9JErd/eLAgeh5n5DTOdt7YSN2p86VjDoK9AEGfOlJxrOB4Wn2MQPiAbrByT&#10;hgd5mM86H1NMjbvzjm77kIsIYZ+ihiKEOpXSZwVZ9H1XE0fv4hqLIcoml6bBe4TbSiZKDaXFkuNC&#10;gTV9F5T97a9Ww+V3tftpT4vzFs+o1puldaNtonWv235NQARqwzv8ai+NhkSNhvD/Jj4BOXs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de0NcUAAADdAAAADwAAAAAAAAAA&#10;AAAAAAChAgAAZHJzL2Rvd25yZXYueG1sUEsFBgAAAAAEAAQA+QAAAJMDAAAAAA==&#10;">
                  <v:stroke endarrow="block"/>
                  <v:shadow on="t" color="#969696" offset=",3pt"/>
                </v:line>
                <v:line id="Line 741" o:spid="_x0000_s1357" style="position:absolute;visibility:visible;mso-wrap-style:square" from="3580,11700" to="3580,12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sRrsYAAADdAAAADwAAAGRycy9kb3ducmV2LnhtbESPT2vCQBTE7wW/w/KE3ppdc2gkdSNF&#10;EJRWqFaw3h7Zlz80+zZkV02/fbcg9DjMzG+YxXK0nbjS4FvHGmaJAkFcOtNyreH4uX6ag/AB2WDn&#10;mDT8kIdlMXlYYG7cjfd0PYRaRAj7HDU0IfS5lL5syKJPXE8cvcoNFkOUQy3NgLcIt51MlXqWFluO&#10;Cw32tGqo/D5crIbqa7v/GE/r8w7PqN7eN9Zlu1Trx+n4+gIi0Bj+w/f2xmhIVZbB35v4BGT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6bEa7GAAAA3QAAAA8AAAAAAAAA&#10;AAAAAAAAoQIAAGRycy9kb3ducmV2LnhtbFBLBQYAAAAABAAEAPkAAACUAwAAAAA=&#10;">
                  <v:stroke endarrow="block"/>
                  <v:shadow on="t" color="#969696" offset=",3pt"/>
                </v:line>
                <v:line id="Line 742" o:spid="_x0000_s1358" style="position:absolute;visibility:visible;mso-wrap-style:square" from="6220,11700" to="6220,12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SF3MEAAADdAAAADwAAAGRycy9kb3ducmV2LnhtbERPy4rCMBTdC/5DuMLsNLELHapRRBAU&#10;R/AF6u7SXNtic1OaqJ2/nyyEWR7OezpvbSVe1PjSsYbhQIEgzpwpOddwPq363yB8QDZYOSYNv+Rh&#10;Put2ppga9+YDvY4hFzGEfYoaihDqVEqfFWTRD1xNHLm7ayyGCJtcmgbfMdxWMlFqJC2WHBsKrGlZ&#10;UPY4Pq2G+3Vz2LeX1W2HN1Tbn7V1412i9VevXUxABGrDv/jjXhsNiRrHufFNfAJy9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/BIXcwQAAAN0AAAAPAAAAAAAAAAAAAAAA&#10;AKECAABkcnMvZG93bnJldi54bWxQSwUGAAAAAAQABAD5AAAAjwMAAAAA&#10;">
                  <v:stroke endarrow="block"/>
                  <v:shadow on="t" color="#969696" offset=",3pt"/>
                </v:line>
                <v:line id="Line 743" o:spid="_x0000_s1359" style="position:absolute;visibility:visible;mso-wrap-style:square" from="8640,11700" to="8640,12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ggR8YAAADdAAAADwAAAGRycy9kb3ducmV2LnhtbESPW2sCMRSE34X+h3AKvmnSfah1u1Gk&#10;IFhawUuh9e2wOXvBzcmyibr+eyMUfBxm5hsmm/e2EWfqfO1Yw8tYgSDOnam51PCzX47eQPiAbLBx&#10;TBqu5GE+expkmBp34S2dd6EUEcI+RQ1VCG0qpc8rsujHriWOXuE6iyHKrpSmw0uE20YmSr1KizXH&#10;hQpb+qgoP+5OVkPx97nd9L/LwxoPqL6+V9ZN1onWw+d+8Q4iUB8e4f/2ymhI1GQK9zfxCcjZ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BIIEfGAAAA3QAAAA8AAAAAAAAA&#10;AAAAAAAAoQIAAGRycy9kb3ducmV2LnhtbFBLBQYAAAAABAAEAPkAAACUAwAAAAA=&#10;">
                  <v:stroke endarrow="block"/>
                  <v:shadow on="t" color="#969696" offset=",3pt"/>
                </v:line>
                <v:shape id="Text Box 744" o:spid="_x0000_s1360" type="#_x0000_t202" style="position:absolute;left:5375;top:414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44u8EA&#10;AADdAAAADwAAAGRycy9kb3ducmV2LnhtbERPzYrCMBC+C/sOYRb2pomKItUoIooeFpZVH2Bopk1p&#10;MylN1K5PvzkIHj++/9Wmd424UxcqzxrGIwWCOPem4lLD9XIYLkCEiGyw8Uwa/ijAZv0xWGFm/IN/&#10;6X6OpUghHDLUYGNsMylDbslhGPmWOHGF7xzGBLtSmg4fKdw1cqLUXDqsODVYbGlnKa/PN6eh8Pvv&#10;2Y+dz+rLUx0Kvk7rZnfU+uuz3y5BROrjW/xyn4yGiVqk/elNegJy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OOLvBAAAA3QAAAA8AAAAAAAAAAAAAAAAAmAIAAGRycy9kb3du&#10;cmV2LnhtbFBLBQYAAAAABAAEAPUAAACGAwAAAAA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8424D5">
                        <w:pPr>
                          <w:pStyle w:val="FlowchartText"/>
                        </w:pPr>
                        <w:r>
                          <w:t>Construction Contract Award</w:t>
                        </w:r>
                      </w:p>
                      <w:p w:rsidR="000951AE" w:rsidRPr="003F6701" w:rsidRDefault="000951AE" w:rsidP="008424D5">
                        <w:pPr>
                          <w:pStyle w:val="FlowchartText"/>
                        </w:pPr>
                        <w:r>
                          <w:t>(NCA)</w:t>
                        </w:r>
                      </w:p>
                    </w:txbxContent>
                  </v:textbox>
                </v:shape>
                <v:shape id="Text Box 745" o:spid="_x0000_s1361" type="#_x0000_t202" style="position:absolute;left:2700;top:5760;width:7040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KdIMUA&#10;AADdAAAADwAAAGRycy9kb3ducmV2LnhtbESPUWvCMBSF3wf7D+EO9jYTHYpUowyZ6IMwVv0Bl+a2&#10;KW1uShO1+uuNMNjj4ZzzHc5yPbhWXKgPtWcN45ECQVx4U3Ol4XTcfsxBhIhssPVMGm4UYL16fVli&#10;ZvyVf+mSx0okCIcMNdgYu0zKUFhyGEa+I05e6XuHMcm+kqbHa4K7Vk6UmkmHNacFix1tLBVNfnYa&#10;Sv99mP7Y2bQ53tW25NNn0252Wr+/DV8LEJGG+B/+a++Nhomaj+H5Jj0Bu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Qp0gxQAAAN0AAAAPAAAAAAAAAAAAAAAAAJgCAABkcnMv&#10;ZG93bnJldi54bWxQSwUGAAAAAAQABAD1AAAAig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8424D5">
                        <w:pPr>
                          <w:pStyle w:val="FlowchartText"/>
                        </w:pPr>
                        <w:r w:rsidRPr="003F6701">
                          <w:t>Pre-</w:t>
                        </w:r>
                        <w:r>
                          <w:t>Construction</w:t>
                        </w:r>
                        <w:r w:rsidRPr="003F6701">
                          <w:t xml:space="preserve"> Conference</w:t>
                        </w:r>
                      </w:p>
                      <w:p w:rsidR="000951AE" w:rsidRPr="003F6701" w:rsidRDefault="000951AE" w:rsidP="008424D5">
                        <w:pPr>
                          <w:pStyle w:val="FlowchartText"/>
                        </w:pPr>
                        <w:r>
                          <w:t>(NCA, Contractor, A/E, CxA)</w:t>
                        </w:r>
                      </w:p>
                    </w:txbxContent>
                  </v:textbox>
                </v:shape>
                <v:shape id="Text Box 746" o:spid="_x0000_s1362" type="#_x0000_t202" style="position:absolute;left:2735;top:897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ADV8UA&#10;AADdAAAADwAAAGRycy9kb3ducmV2LnhtbESPUWvCMBSF3wf7D+EKe5uJHYpUo4hM9EEYU3/Apblt&#10;Spub0kTt9uuNMNjj4ZzzHc5yPbhW3KgPtWcNk7ECQVx4U3Ol4XLevc9BhIhssPVMGn4owHr1+rLE&#10;3Pg7f9PtFCuRIBxy1GBj7HIpQ2HJYRj7jjh5pe8dxiT7Spoe7wnuWpkpNZMOa04LFjvaWiqa09Vp&#10;KP3ncfplZ9Pm/Kt2JV8+mna71/ptNGwWICIN8T/81z4YDZmaZ/B8k56AX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kANXxQAAAN0AAAAPAAAAAAAAAAAAAAAAAJgCAABkcnMv&#10;ZG93bnJldi54bWxQSwUGAAAAAAQABAD1AAAAig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8424D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  <w:p w:rsidR="000951AE" w:rsidRDefault="000951AE" w:rsidP="008424D5">
                        <w:pPr>
                          <w:pStyle w:val="FlowchartText"/>
                        </w:pPr>
                        <w:r>
                          <w:t>Update Construction Schedule</w:t>
                        </w:r>
                      </w:p>
                      <w:p w:rsidR="000951AE" w:rsidRDefault="000951AE" w:rsidP="008424D5">
                        <w:pPr>
                          <w:pStyle w:val="FlowchartText"/>
                        </w:pPr>
                        <w:r>
                          <w:t>(Contractor)</w:t>
                        </w:r>
                      </w:p>
                      <w:p w:rsidR="000951AE" w:rsidRPr="003F6701" w:rsidRDefault="000951AE" w:rsidP="008424D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Text Box 747" o:spid="_x0000_s1363" type="#_x0000_t202" style="position:absolute;left:2700;top:7365;width:1725;height:1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ymzMUA&#10;AADdAAAADwAAAGRycy9kb3ducmV2LnhtbESP3WoCMRSE74W+QzgF7zSposhqlCIVeyGIPw9w2Jzd&#10;LLs5WTapbvv0jSB4OczMN8xq07tG3KgLlWcNH2MFgjj3puJSw/WyGy1AhIhssPFMGn4pwGb9Nlhh&#10;ZvydT3Q7x1IkCIcMNdgY20zKkFtyGMa+JU5e4TuHMcmulKbDe4K7Rk6UmkuHFacFiy1tLeX1+cdp&#10;KPzXYXa081l9+VO7gq/TutnutR6+959LEJH6+Ao/299Gw0QtpvB4k56AX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3KbMxQAAAN0AAAAPAAAAAAAAAAAAAAAAAJgCAABkcnMv&#10;ZG93bnJldi54bWxQSwUGAAAAAAQABAD1AAAAig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8424D5">
                        <w:pPr>
                          <w:pStyle w:val="FlowchartText"/>
                        </w:pPr>
                        <w:r>
                          <w:t>Preliminary Construction Schedule</w:t>
                        </w:r>
                      </w:p>
                      <w:p w:rsidR="000951AE" w:rsidRPr="003F6701" w:rsidRDefault="000951AE" w:rsidP="008424D5">
                        <w:pPr>
                          <w:pStyle w:val="FlowchartText"/>
                        </w:pPr>
                        <w:r>
                          <w:t>(Contractor)</w:t>
                        </w:r>
                      </w:p>
                    </w:txbxContent>
                  </v:textbox>
                </v:shape>
                <v:shape id="Text Box 748" o:spid="_x0000_s1364" type="#_x0000_t202" style="position:absolute;left:5353;top:7365;width:1725;height:10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U+uMYA&#10;AADdAAAADwAAAGRycy9kb3ducmV2LnhtbESP3WoCMRSE7wu+QzhC72qiVpHVKCKKvSgUfx7gsDm7&#10;WXZzsmyibn36plDo5TAz3zCrTe8acacuVJ41jEcKBHHuTcWlhuvl8LYAESKywcYzafimAJv14GWF&#10;mfEPPtH9HEuRIBwy1GBjbDMpQ27JYRj5ljh5he8cxiS7UpoOHwnuGjlRai4dVpwWLLa0s5TX55vT&#10;UPj95+zLzmf15akOBV+ndbM7av067LdLEJH6+B/+a38YDRO1eIffN+kJ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TU+uM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8424D5">
                        <w:pPr>
                          <w:pStyle w:val="FlowchartText"/>
                        </w:pPr>
                        <w:r>
                          <w:t>Update Cx Plan</w:t>
                        </w:r>
                      </w:p>
                      <w:p w:rsidR="000951AE" w:rsidRPr="003F6701" w:rsidRDefault="000951AE" w:rsidP="008424D5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749" o:spid="_x0000_s1365" type="#_x0000_t202" style="position:absolute;left:7760;top:7365;width:1725;height:1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mbI8YA&#10;AADdAAAADwAAAGRycy9kb3ducmV2LnhtbESPzWrDMBCE74G+g9hAb7GUFIfgWgklNLSHQsnPAyzW&#10;2jK2VsZSE7dPXxUKOQ4z8w1T7ibXiyuNofWsYZkpEMSVNy03Gi7nw2IDIkRkg71n0vBNAXbbh1mJ&#10;hfE3PtL1FBuRIBwK1GBjHAopQ2XJYcj8QJy82o8OY5JjI82ItwR3vVwptZYOW04LFgfaW6q605fT&#10;UPvXj/zTrvPu/KMONV+eun7/pvXjfHp5BhFpivfwf/vdaFipTQ5/b9ITk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nmbI8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8424D5">
                        <w:pPr>
                          <w:pStyle w:val="FlowchartText"/>
                        </w:pPr>
                        <w:r>
                          <w:t>Submittals and Shop Drawings</w:t>
                        </w:r>
                      </w:p>
                      <w:p w:rsidR="000951AE" w:rsidRPr="003F6701" w:rsidRDefault="000951AE" w:rsidP="008424D5">
                        <w:pPr>
                          <w:pStyle w:val="FlowchartText"/>
                        </w:pPr>
                        <w:r>
                          <w:t>(Contractor)</w:t>
                        </w:r>
                      </w:p>
                    </w:txbxContent>
                  </v:textbox>
                </v:shape>
                <v:shape id="AutoShape 750" o:spid="_x0000_s1366" type="#_x0000_t116" style="position:absolute;left:5375;top:2625;width:1725;height:9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bi8YA&#10;AADdAAAADwAAAGRycy9kb3ducmV2LnhtbESP0WrCQBRE3wv+w3KFvojZ6ENI02yCCEqgYqn6Adfs&#10;bRLM3g3ZraZ/3y0U+jjMzBkmLyfTizuNrrOsYBXFIIhrqztuFFzOu2UKwnlkjb1lUvBNDspi9pRj&#10;pu2DP+h+8o0IEHYZKmi9HzIpXd2SQRfZgTh4n3Y06IMcG6lHfAS46eU6jhNpsOOw0OJA25bq2+nL&#10;KDguXharaneVVXLY6/f0rTZ4PCj1PJ82ryA8Tf4//NeutIJ1nCbw+yY8AVn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+Sbi8YAAADdAAAADwAAAAAAAAAAAAAAAACYAgAAZHJz&#10;L2Rvd25yZXYueG1sUEsFBgAAAAAEAAQA9QAAAIsDAAAAAA==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3F6701" w:rsidRDefault="000951AE" w:rsidP="008424D5">
                        <w:pPr>
                          <w:pStyle w:val="FlowchartText"/>
                        </w:pPr>
                        <w:r>
                          <w:t>Start Construction Phase</w:t>
                        </w:r>
                      </w:p>
                    </w:txbxContent>
                  </v:textbox>
                </v:shape>
                <v:shape id="Text Box 751" o:spid="_x0000_s1367" type="#_x0000_t202" style="position:absolute;left:5368;top:8981;width:1725;height:10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egz8YA&#10;AADdAAAADwAAAGRycy9kb3ducmV2LnhtbESP3WoCMRSE7wt9h3CE3tVEi1a2RilSqReC+PMAh83Z&#10;zbKbk2WT6tanN4Lg5TAz3zDzZe8acaYuVJ41jIYKBHHuTcWlhtNx/T4DESKywcYzafinAMvF68sc&#10;M+MvvKfzIZYiQThkqMHG2GZShtySwzD0LXHyCt85jEl2pTQdXhLcNXKs1FQ6rDgtWGxpZSmvD39O&#10;Q+F/tpOdnU7q41WtCz591M3qV+u3Qf/9BSJSH5/hR3tjNIzV7BPub9IT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eegz8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8424D5">
                        <w:pPr>
                          <w:pStyle w:val="FlowchartText"/>
                        </w:pPr>
                        <w:r>
                          <w:t>Preliminary Cx Schedule</w:t>
                        </w:r>
                      </w:p>
                      <w:p w:rsidR="000951AE" w:rsidRPr="003F6701" w:rsidRDefault="000951AE" w:rsidP="008424D5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AutoShape 752" o:spid="_x0000_s1368" type="#_x0000_t116" style="position:absolute;left:7760;top:9180;width:1725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eqYsIA&#10;AADdAAAADwAAAGRycy9kb3ducmV2LnhtbERPzYrCMBC+L/gOYRb2IprqQWo1LYugFFZcrD7A2My2&#10;ZZtJaaLWtzcHwePH97/OBtOKG/WusaxgNo1AEJdWN1wpOJ+2kxiE88gaW8uk4EEOsnT0scZE2zsf&#10;6Vb4SoQQdgkqqL3vEildWZNBN7UdceD+bG/QB9hXUvd4D+GmlfMoWkiDDYeGGjva1FT+F1ej4DBe&#10;jmf59iLzxX6nf+Of0uBhr9TX5/C9AuFp8G/xy51rBfMoDnPDm/AEZPo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N6piwgAAAN0AAAAPAAAAAAAAAAAAAAAAAJgCAABkcnMvZG93&#10;bnJldi54bWxQSwUGAAAAAAQABAD1AAAAhwMAAAAA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3F6701" w:rsidRDefault="000951AE" w:rsidP="008424D5">
                        <w:pPr>
                          <w:pStyle w:val="FlowchartText"/>
                        </w:pPr>
                        <w:r>
                          <w:t>To</w:t>
                        </w:r>
                        <w:r w:rsidRPr="003F6701">
                          <w:t xml:space="preserve"> </w:t>
                        </w:r>
                        <w:r>
                          <w:t>Submittal Review</w:t>
                        </w:r>
                      </w:p>
                    </w:txbxContent>
                  </v:textbox>
                </v:shape>
                <v:shape id="AutoShape 753" o:spid="_x0000_s1369" type="#_x0000_t116" style="position:absolute;left:5340;top:12240;width:1725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sP+cUA&#10;AADdAAAADwAAAGRycy9kb3ducmV2LnhtbESP0YrCMBRE34X9h3AXfBFN9UFqNS3LgktBUXT3A67N&#10;tS3b3JQmav17Iwg+DjNzhlllvWnElTpXW1YwnUQgiAuray4V/P2uxzEI55E1NpZJwZ0cZOnHYIWJ&#10;tjc+0PXoSxEg7BJUUHnfJlK6oiKDbmJb4uCdbWfQB9mVUnd4C3DTyFkUzaXBmsNChS19V1T8Hy9G&#10;wW60GE3z9Unm8+2P3sebwuBuq9Tws/9agvDU+3f41c61glkUL+D5JjwBmT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ew/5xQAAAN0AAAAPAAAAAAAAAAAAAAAAAJgCAABkcnMv&#10;ZG93bnJldi54bWxQSwUGAAAAAAQABAD1AAAAigMAAAAA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3F6701" w:rsidRDefault="000951AE" w:rsidP="008424D5">
                        <w:pPr>
                          <w:pStyle w:val="FlowchartText"/>
                        </w:pPr>
                        <w:r>
                          <w:t>To</w:t>
                        </w:r>
                        <w:r w:rsidRPr="003F6701">
                          <w:t xml:space="preserve"> </w:t>
                        </w:r>
                        <w:r>
                          <w:t>Cx Site Observation</w:t>
                        </w:r>
                      </w:p>
                    </w:txbxContent>
                  </v:textbox>
                </v:shape>
                <v:shape id="AutoShape 754" o:spid="_x0000_s1370" type="#_x0000_t116" style="position:absolute;left:7775;top:12221;width:1725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gwub8A&#10;AADdAAAADwAAAGRycy9kb3ducmV2LnhtbERPSwrCMBDdC94hjOBGNNWFaDWKCEpBUfwcYGzGtthM&#10;ShO13t4sBJeP958vG1OKF9WusKxgOIhAEKdWF5wpuF42/QkI55E1lpZJwYccLBft1hxjbd98otfZ&#10;ZyKEsItRQe59FUvp0pwMuoGtiAN3t7VBH2CdSV3jO4SbUo6iaCwNFhwacqxonVP6OD+NgkNv2hsm&#10;m5tMxvutPk52qcHDXqlup1nNQHhq/F/8cydawSiahv3hTXgCcvE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mDC5vwAAAN0AAAAPAAAAAAAAAAAAAAAAAJgCAABkcnMvZG93bnJl&#10;di54bWxQSwUGAAAAAAQABAD1AAAAhAMAAAAA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3F6701" w:rsidRDefault="000951AE" w:rsidP="008424D5">
                        <w:pPr>
                          <w:pStyle w:val="FlowchartText"/>
                        </w:pPr>
                        <w:r>
                          <w:t>To O&amp;M Data</w:t>
                        </w:r>
                      </w:p>
                    </w:txbxContent>
                  </v:textbox>
                </v:shape>
                <v:shape id="AutoShape 755" o:spid="_x0000_s1371" type="#_x0000_t116" style="position:absolute;left:2700;top:12225;width:1725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SVIsUA&#10;AADdAAAADwAAAGRycy9kb3ducmV2LnhtbESP0YrCMBRE34X9h3AXfBFN64NoNS3LgktBUXT3A67N&#10;tS3b3JQmav17Iwg+DjNzhlllvWnElTpXW1YQTyIQxIXVNZcK/n7X4zkI55E1NpZJwZ0cZOnHYIWJ&#10;tjc+0PXoSxEg7BJUUHnfJlK6oiKDbmJb4uCdbWfQB9mVUnd4C3DTyGkUzaTBmsNChS19V1T8Hy9G&#10;wW60GMX5+iTz2fZH7+ebwuBuq9Tws/9agvDU+3f41c61gmm0iOH5JjwBmT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1JUixQAAAN0AAAAPAAAAAAAAAAAAAAAAAJgCAABkcnMv&#10;ZG93bnJldi54bWxQSwUGAAAAAAQABAD1AAAAigMAAAAA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3F6701" w:rsidRDefault="000951AE" w:rsidP="008424D5">
                        <w:pPr>
                          <w:pStyle w:val="FlowchartText"/>
                        </w:pPr>
                        <w:r>
                          <w:t>To</w:t>
                        </w:r>
                        <w:r w:rsidRPr="003F6701">
                          <w:t xml:space="preserve"> </w:t>
                        </w:r>
                        <w:r>
                          <w:t>Contractor Training</w:t>
                        </w:r>
                      </w:p>
                    </w:txbxContent>
                  </v:textbox>
                </v:shape>
                <v:shape id="Text Box 756" o:spid="_x0000_s1372" type="#_x0000_t202" style="position:absolute;left:2700;top:10620;width:7040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mVisUA&#10;AADdAAAADwAAAGRycy9kb3ducmV2LnhtbESPUWvCMBSF3wf7D+EKe5uJHcrWGWXIZD4IMvUHXJrb&#10;prS5KU2mnb/eCIKPh3POdzjz5eBacaI+1J41TMYKBHHhTc2VhuNh/foOIkRkg61n0vBPAZaL56c5&#10;5saf+ZdO+1iJBOGQowYbY5dLGQpLDsPYd8TJK33vMCbZV9L0eE5w18pMqZl0WHNasNjRylLR7P+c&#10;htJ/b6c7O5s2h4tal3x8a9rVj9Yvo+HrE0SkIT7C9/bGaMjURwa3N+kJ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SZWKxQAAAN0AAAAPAAAAAAAAAAAAAAAAAJgCAABkcnMv&#10;ZG93bnJldi54bWxQSwUGAAAAAAQABAD1AAAAig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8424D5">
                        <w:pPr>
                          <w:pStyle w:val="FlowchartText"/>
                        </w:pPr>
                        <w:r>
                          <w:t>Construction</w:t>
                        </w:r>
                      </w:p>
                      <w:p w:rsidR="000951AE" w:rsidRPr="003F6701" w:rsidRDefault="000951AE" w:rsidP="008424D5">
                        <w:pPr>
                          <w:pStyle w:val="FlowchartText"/>
                        </w:pPr>
                        <w:r>
                          <w:t>(Contractor)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424D5" w:rsidRDefault="008424D5" w:rsidP="002C4C2A">
      <w:bookmarkStart w:id="10" w:name="Construction"/>
      <w:bookmarkEnd w:id="10"/>
    </w:p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90278A" w:rsidP="00E605C8">
      <w:pPr>
        <w:tabs>
          <w:tab w:val="left" w:pos="1290"/>
        </w:tabs>
      </w:pPr>
      <w:hyperlink w:anchor="Top" w:history="1">
        <w:r w:rsidR="00946FD3" w:rsidRPr="00946FD3">
          <w:rPr>
            <w:rStyle w:val="Hyperlink"/>
          </w:rPr>
          <w:t xml:space="preserve">Back to Top  </w:t>
        </w:r>
      </w:hyperlink>
      <w:r w:rsidR="00946FD3">
        <w:t xml:space="preserve"> </w:t>
      </w:r>
      <w:r w:rsidR="008424D5">
        <w:br w:type="page"/>
      </w:r>
    </w:p>
    <w:p w:rsidR="005E7F9F" w:rsidRDefault="00E7164D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481330</wp:posOffset>
                </wp:positionV>
                <wp:extent cx="4470400" cy="6398260"/>
                <wp:effectExtent l="0" t="0" r="63500" b="59690"/>
                <wp:wrapNone/>
                <wp:docPr id="2043" name="Group 876" title="Start Cx Site Observatio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70400" cy="6398260"/>
                          <a:chOff x="2700" y="1980"/>
                          <a:chExt cx="7040" cy="10076"/>
                        </a:xfrm>
                      </wpg:grpSpPr>
                      <wps:wsp>
                        <wps:cNvPr id="2044" name="Line 877"/>
                        <wps:cNvCnPr/>
                        <wps:spPr bwMode="auto">
                          <a:xfrm>
                            <a:off x="8640" y="8820"/>
                            <a:ext cx="0" cy="7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5" name="Line 878"/>
                        <wps:cNvCnPr/>
                        <wps:spPr bwMode="auto">
                          <a:xfrm flipH="1">
                            <a:off x="6248" y="2880"/>
                            <a:ext cx="0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6" name="Line 879"/>
                        <wps:cNvCnPr/>
                        <wps:spPr bwMode="auto">
                          <a:xfrm>
                            <a:off x="3580" y="4860"/>
                            <a:ext cx="0" cy="8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7" name="Line 880"/>
                        <wps:cNvCnPr/>
                        <wps:spPr bwMode="auto">
                          <a:xfrm>
                            <a:off x="8640" y="6814"/>
                            <a:ext cx="0" cy="9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8" name="Line 881"/>
                        <wps:cNvCnPr/>
                        <wps:spPr bwMode="auto">
                          <a:xfrm>
                            <a:off x="6220" y="4860"/>
                            <a:ext cx="22" cy="8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9" name="Line 882"/>
                        <wps:cNvCnPr/>
                        <wps:spPr bwMode="auto">
                          <a:xfrm>
                            <a:off x="8640" y="4860"/>
                            <a:ext cx="0" cy="8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0" name="Line 883"/>
                        <wps:cNvCnPr/>
                        <wps:spPr bwMode="auto">
                          <a:xfrm>
                            <a:off x="6220" y="10620"/>
                            <a:ext cx="0" cy="71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1" name="Line 884"/>
                        <wps:cNvCnPr/>
                        <wps:spPr bwMode="auto">
                          <a:xfrm>
                            <a:off x="3580" y="6840"/>
                            <a:ext cx="0" cy="8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2" name="Line 885"/>
                        <wps:cNvCnPr/>
                        <wps:spPr bwMode="auto">
                          <a:xfrm>
                            <a:off x="6220" y="6840"/>
                            <a:ext cx="22" cy="8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3" name="Line 886"/>
                        <wps:cNvCnPr/>
                        <wps:spPr bwMode="auto">
                          <a:xfrm>
                            <a:off x="3580" y="8790"/>
                            <a:ext cx="0" cy="7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4" name="Line 887"/>
                        <wps:cNvCnPr/>
                        <wps:spPr bwMode="auto">
                          <a:xfrm>
                            <a:off x="6220" y="8820"/>
                            <a:ext cx="0" cy="7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5" name="Text Box 888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3780"/>
                            <a:ext cx="7040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5E7F9F">
                              <w:pPr>
                                <w:pStyle w:val="FlowchartText"/>
                              </w:pPr>
                              <w:proofErr w:type="spellStart"/>
                              <w:r>
                                <w:t>Cx</w:t>
                              </w:r>
                              <w:proofErr w:type="spellEnd"/>
                              <w:r>
                                <w:t xml:space="preserve"> Site Observation</w:t>
                              </w:r>
                            </w:p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056" name="Text Box 889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5760"/>
                            <a:ext cx="1725" cy="105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5E7F9F">
                              <w:pPr>
                                <w:pStyle w:val="FlowchartText"/>
                              </w:pPr>
                              <w:r>
                                <w:t>Construction Meeting</w:t>
                              </w:r>
                            </w:p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 xml:space="preserve">(NCA, A/E, 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, Contractor)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057" name="Text Box 890"/>
                        <wps:cNvSpPr txBox="1">
                          <a:spLocks noChangeArrowheads="1"/>
                        </wps:cNvSpPr>
                        <wps:spPr bwMode="auto">
                          <a:xfrm>
                            <a:off x="5353" y="5760"/>
                            <a:ext cx="1725" cy="108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5E7F9F">
                              <w:pPr>
                                <w:pStyle w:val="FlowchartText"/>
                              </w:pPr>
                              <w:proofErr w:type="spellStart"/>
                              <w:r>
                                <w:t>Cx</w:t>
                              </w:r>
                              <w:proofErr w:type="spellEnd"/>
                              <w:r>
                                <w:t xml:space="preserve"> Meeting</w:t>
                              </w:r>
                            </w:p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058" name="Text Box 891"/>
                        <wps:cNvSpPr txBox="1">
                          <a:spLocks noChangeArrowheads="1"/>
                        </wps:cNvSpPr>
                        <wps:spPr bwMode="auto">
                          <a:xfrm>
                            <a:off x="7760" y="5760"/>
                            <a:ext cx="1725" cy="105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5E7F9F">
                              <w:pPr>
                                <w:pStyle w:val="FlowchartText"/>
                              </w:pPr>
                              <w:r>
                                <w:t>Verify Equipment Installation</w:t>
                              </w:r>
                            </w:p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059" name="AutoShape 892"/>
                        <wps:cNvSpPr>
                          <a:spLocks noChangeArrowheads="1"/>
                        </wps:cNvSpPr>
                        <wps:spPr bwMode="auto">
                          <a:xfrm>
                            <a:off x="5375" y="1980"/>
                            <a:ext cx="1725" cy="975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 xml:space="preserve">Start </w:t>
                              </w:r>
                              <w:proofErr w:type="spellStart"/>
                              <w:r>
                                <w:t>Cx</w:t>
                              </w:r>
                              <w:proofErr w:type="spellEnd"/>
                              <w:r>
                                <w:t xml:space="preserve"> Site Observation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2060" name="AutoShape 893"/>
                        <wps:cNvSpPr>
                          <a:spLocks noChangeArrowheads="1"/>
                        </wps:cNvSpPr>
                        <wps:spPr bwMode="auto">
                          <a:xfrm>
                            <a:off x="5375" y="11336"/>
                            <a:ext cx="1725" cy="720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>To</w:t>
                              </w:r>
                              <w:r w:rsidRPr="003F6701">
                                <w:t xml:space="preserve"> </w:t>
                              </w:r>
                              <w:r>
                                <w:t>Equipment Startup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2061" name="Text Box 894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7736"/>
                            <a:ext cx="1725" cy="105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5E7F9F">
                              <w:pPr>
                                <w:pStyle w:val="FlowchartText"/>
                              </w:pPr>
                              <w:r>
                                <w:t xml:space="preserve">Review / Discuss </w:t>
                              </w:r>
                              <w:proofErr w:type="spellStart"/>
                              <w:r>
                                <w:t>Cx</w:t>
                              </w:r>
                              <w:proofErr w:type="spellEnd"/>
                              <w:r>
                                <w:t xml:space="preserve"> Issues Log</w:t>
                              </w:r>
                            </w:p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 xml:space="preserve">(NCA, A/E, 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, Contractor)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062" name="Text Box 895"/>
                        <wps:cNvSpPr txBox="1">
                          <a:spLocks noChangeArrowheads="1"/>
                        </wps:cNvSpPr>
                        <wps:spPr bwMode="auto">
                          <a:xfrm>
                            <a:off x="5353" y="7736"/>
                            <a:ext cx="1725" cy="108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5E7F9F">
                              <w:pPr>
                                <w:pStyle w:val="FlowchartText"/>
                              </w:pPr>
                              <w:r>
                                <w:t>Meeting Minutes</w:t>
                              </w:r>
                            </w:p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063" name="Text Box 896"/>
                        <wps:cNvSpPr txBox="1">
                          <a:spLocks noChangeArrowheads="1"/>
                        </wps:cNvSpPr>
                        <wps:spPr bwMode="auto">
                          <a:xfrm>
                            <a:off x="7760" y="7736"/>
                            <a:ext cx="1725" cy="108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5E7F9F">
                              <w:pPr>
                                <w:pStyle w:val="FlowchartText"/>
                              </w:pPr>
                              <w:r>
                                <w:t>Field Report</w:t>
                              </w:r>
                            </w:p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064" name="Text Box 897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9540"/>
                            <a:ext cx="7040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5E7F9F">
                              <w:pPr>
                                <w:pStyle w:val="FlowchartText"/>
                              </w:pPr>
                              <w:r>
                                <w:t xml:space="preserve">Update </w:t>
                              </w:r>
                              <w:proofErr w:type="spellStart"/>
                              <w:r>
                                <w:t>Cx</w:t>
                              </w:r>
                              <w:proofErr w:type="spellEnd"/>
                              <w:r>
                                <w:t xml:space="preserve"> Issues Log</w:t>
                              </w:r>
                            </w:p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76" o:spid="_x0000_s1373" alt="Title: Start Cx Site Observation" style="position:absolute;margin-left:63pt;margin-top:37.9pt;width:352pt;height:503.8pt;z-index:251664896" coordorigin="2700,1980" coordsize="7040,100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">
                <v:line id="Line 877" o:spid="_x0000_s1374" style="position:absolute;visibility:visible;mso-wrap-style:square" from="8640,8820" to="8640,9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VFZMYAAADdAAAADwAAAGRycy9kb3ducmV2LnhtbESP3WoCMRSE74W+QzgF7zTpIm1ZN0op&#10;CIoV6lZQ7w6bsz90c7Jsom7fvikUvBxm5hsmWw62FVfqfeNYw9NUgSAunGm40nD4Wk1eQfiAbLB1&#10;TBp+yMNy8TDKMDXuxnu65qESEcI+RQ11CF0qpS9qsuinriOOXul6iyHKvpKmx1uE21YmSj1Liw3H&#10;hRo7eq+p+M4vVkN52uw/h+PqvMMzqu3H2rqXXaL1+HF4m4MINIR7+L+9NhoSNZvB35v4BOTi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AlRWTGAAAA3QAAAA8AAAAAAAAA&#10;AAAAAAAAoQIAAGRycy9kb3ducmV2LnhtbFBLBQYAAAAABAAEAPkAAACUAwAAAAA=&#10;">
                  <v:stroke endarrow="block"/>
                  <v:shadow on="t" color="#969696" offset=",3pt"/>
                </v:line>
                <v:line id="Line 878" o:spid="_x0000_s1375" style="position:absolute;flip:x;visibility:visible;mso-wrap-style:square" from="6248,2880" to="6248,3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h/O8QAAADdAAAADwAAAGRycy9kb3ducmV2LnhtbESPQWvCQBSE7wX/w/IEb3XXoEWiq4gg&#10;FW9JW70+ss8kmH0bs9sY/323UOhxmJlvmPV2sI3oqfO1Yw2zqQJBXDhTc6nh8+PwugThA7LBxjFp&#10;eJKH7Wb0ssbUuAdn1OehFBHCPkUNVQhtKqUvKrLop64ljt7VdRZDlF0pTYePCLeNTJR6kxZrjgsV&#10;trSvqLjl31bDObtnST/P3798gZfmNLvdF0ppPRkPuxWIQEP4D/+1j0ZDouYL+H0Tn4Dc/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eH87xAAAAN0AAAAPAAAAAAAAAAAA&#10;AAAAAKECAABkcnMvZG93bnJldi54bWxQSwUGAAAAAAQABAD5AAAAkgMAAAAA&#10;">
                  <v:stroke endarrow="block"/>
                  <v:shadow on="t" color="#969696" offset=",3pt"/>
                </v:line>
                <v:line id="Line 879" o:spid="_x0000_s1376" style="position:absolute;visibility:visible;mso-wrap-style:square" from="3580,4860" to="3580,57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7t+iMYAAADdAAAADwAAAGRycy9kb3ducmV2LnhtbESPW2sCMRSE34X+h3AKvmnSpVjZbhQp&#10;CJZW8FJofTtszl5wc7Jsoq7/3ggFH4eZ+YbJ5r1txJk6XzvW8DJWIIhzZ2ouNfzsl6MpCB+QDTaO&#10;ScOVPMxnT4MMU+MuvKXzLpQiQtinqKEKoU2l9HlFFv3YtcTRK1xnMUTZldJ0eIlw28hEqYm0WHNc&#10;qLClj4ry4+5kNRR/n9tN/7s8rPGA6ut7Zd3bOtF6+Nwv3kEE6sMj/N9eGQ2Jep3A/U18AnJ2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+7fojGAAAA3QAAAA8AAAAAAAAA&#10;AAAAAAAAoQIAAGRycy9kb3ducmV2LnhtbFBLBQYAAAAABAAEAPkAAACUAwAAAAA=&#10;">
                  <v:stroke endarrow="block"/>
                  <v:shadow on="t" color="#969696" offset=",3pt"/>
                </v:line>
                <v:line id="Line 880" o:spid="_x0000_s1377" style="position:absolute;visibility:visible;mso-wrap-style:square" from="8640,6814" to="8640,7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fbE8YAAADdAAAADwAAAGRycy9kb3ducmV2LnhtbESP3WoCMRSE7wu+QziCdzVxKVW2G6UI&#10;gqUVdC203h02Z3/o5mTZRN2+fVMQvBxm5hsmWw22FRfqfeNYw2yqQBAXzjRcafg8bh4XIHxANtg6&#10;Jg2/5GG1HD1kmBp35QNd8lCJCGGfooY6hC6V0hc1WfRT1xFHr3S9xRBlX0nT4zXCbSsTpZ6lxYbj&#10;Qo0drWsqfvKz1VB+vx32w9fmtMMTqvePrXXzXaL1ZDy8voAINIR7+NbeGg2JeprD/5v4BOTy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D32xPGAAAA3QAAAA8AAAAAAAAA&#10;AAAAAAAAoQIAAGRycy9kb3ducmV2LnhtbFBLBQYAAAAABAAEAPkAAACUAwAAAAA=&#10;">
                  <v:stroke endarrow="block"/>
                  <v:shadow on="t" color="#969696" offset=",3pt"/>
                </v:line>
                <v:line id="Line 881" o:spid="_x0000_s1378" style="position:absolute;visibility:visible;mso-wrap-style:square" from="6220,4860" to="6242,57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hPYcIAAADdAAAADwAAAGRycy9kb3ducmV2LnhtbERPTYvCMBC9C/sfwix402SL6FKNIguC&#10;ooK6gnobmrEtNpPSRK3/fnNY8Ph435NZayvxoMaXjjV89RUI4syZknMNx99F7xuED8gGK8ek4UUe&#10;ZtOPzgRT4568p8ch5CKGsE9RQxFCnUrps4Is+r6riSN3dY3FEGGTS9PgM4bbSiZKDaXFkmNDgTX9&#10;FJTdDner4Xpe7XftaXHZ4gXVerO0brRNtO5+tvMxiEBteIv/3UujIVGDODe+iU9AT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WhPYcIAAADdAAAADwAAAAAAAAAAAAAA&#10;AAChAgAAZHJzL2Rvd25yZXYueG1sUEsFBgAAAAAEAAQA+QAAAJADAAAAAA==&#10;">
                  <v:stroke endarrow="block"/>
                  <v:shadow on="t" color="#969696" offset=",3pt"/>
                </v:line>
                <v:line id="Line 882" o:spid="_x0000_s1379" style="position:absolute;visibility:visible;mso-wrap-style:square" from="8640,4860" to="8640,57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Tq+sYAAADdAAAADwAAAGRycy9kb3ducmV2LnhtbESPW2sCMRSE34X+h3AKfdOkS6l1a1ZE&#10;ECyt4A2sb4fN2QvdnCybVLf/3ghCH4eZ+YaZznrbiDN1vnas4XmkQBDnztRcajjsl8M3ED4gG2wc&#10;k4Y/8jDLHgZTTI278JbOu1CKCGGfooYqhDaV0ucVWfQj1xJHr3CdxRBlV0rT4SXCbSMTpV6lxZrj&#10;QoUtLSrKf3a/VkPx/bHd9MflaY0nVJ9fK+vG60Trp8d+/g4iUB/+w/f2ymhI1MsEbm/iE5DZ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4k6vrGAAAA3QAAAA8AAAAAAAAA&#10;AAAAAAAAoQIAAGRycy9kb3ducmV2LnhtbFBLBQYAAAAABAAEAPkAAACUAwAAAAA=&#10;">
                  <v:stroke endarrow="block"/>
                  <v:shadow on="t" color="#969696" offset=",3pt"/>
                </v:line>
                <v:line id="Line 883" o:spid="_x0000_s1380" style="position:absolute;visibility:visible;mso-wrap-style:square" from="6220,10620" to="6220,11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fVusIAAADdAAAADwAAAGRycy9kb3ducmV2LnhtbERPTYvCMBC9C/sfwix402QL6lKNIguC&#10;ooK6gnobmrEtNpPSRK3/fnNY8Ph435NZayvxoMaXjjV89RUI4syZknMNx99F7xuED8gGK8ek4UUe&#10;ZtOPzgRT4568p8ch5CKGsE9RQxFCnUrps4Is+r6riSN3dY3FEGGTS9PgM4bbSiZKDaXFkmNDgTX9&#10;FJTdDner4Xpe7XftaXHZ4gXVerO0brRNtO5+tvMxiEBteIv/3UujIVGDuD++iU9AT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sfVusIAAADdAAAADwAAAAAAAAAAAAAA&#10;AAChAgAAZHJzL2Rvd25yZXYueG1sUEsFBgAAAAAEAAQA+QAAAJADAAAAAA==&#10;">
                  <v:stroke endarrow="block"/>
                  <v:shadow on="t" color="#969696" offset=",3pt"/>
                </v:line>
                <v:line id="Line 884" o:spid="_x0000_s1381" style="position:absolute;visibility:visible;mso-wrap-style:square" from="3580,6840" to="3580,77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twIcYAAADdAAAADwAAAGRycy9kb3ducmV2LnhtbESP3WoCMRSE74W+QzgF7zRxwR+2RimC&#10;oKhQtdB6d9gcd5duTpZN1PXtTUHwcpiZb5jpvLWVuFLjS8caBn0FgjhzpuRcw/dx2ZuA8AHZYOWY&#10;NNzJw3z21pliatyN93Q9hFxECPsUNRQh1KmUPivIou+7mjh6Z9dYDFE2uTQN3iLcVjJRaiQtlhwX&#10;CqxpUVD2d7hYDeff9f6r/VmednhCtdmurBvvEq277+3nB4hAbXiFn+2V0ZCo4QD+38QnIG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WLcCHGAAAA3QAAAA8AAAAAAAAA&#10;AAAAAAAAoQIAAGRycy9kb3ducmV2LnhtbFBLBQYAAAAABAAEAPkAAACUAwAAAAA=&#10;">
                  <v:stroke endarrow="block"/>
                  <v:shadow on="t" color="#969696" offset=",3pt"/>
                </v:line>
                <v:line id="Line 885" o:spid="_x0000_s1382" style="position:absolute;visibility:visible;mso-wrap-style:square" from="6220,6840" to="6242,77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nuVsYAAADdAAAADwAAAGRycy9kb3ducmV2LnhtbESP3WoCMRSE74W+QzgF7zRxwR9Wo0hB&#10;sKhQbUG9O2yOu4ubk2UTdfv2TUHwcpiZb5jZorWVuFPjS8caBn0FgjhzpuRcw8/3qjcB4QOywcox&#10;afglD4v5W2eGqXEP3tP9EHIRIexT1FCEUKdS+qwgi77vauLoXVxjMUTZ5NI0+IhwW8lEqZG0WHJc&#10;KLCmj4Ky6+FmNVxOn/uv9rg67/CMarNdWzfeJVp339vlFESgNrzCz/baaEjUMIH/N/EJyP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VZ7lbGAAAA3QAAAA8AAAAAAAAA&#10;AAAAAAAAoQIAAGRycy9kb3ducmV2LnhtbFBLBQYAAAAABAAEAPkAAACUAwAAAAA=&#10;">
                  <v:stroke endarrow="block"/>
                  <v:shadow on="t" color="#969696" offset=",3pt"/>
                </v:line>
                <v:line id="Line 886" o:spid="_x0000_s1383" style="position:absolute;visibility:visible;mso-wrap-style:square" from="3580,8790" to="3580,9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VLzcYAAADdAAAADwAAAGRycy9kb3ducmV2LnhtbESPW2sCMRSE34X+h3AKfdOkW2pla1ZE&#10;ECyt4A2sb4fN2QvdnCybVLf/3ghCH4eZ+YaZznrbiDN1vnas4XmkQBDnztRcajjsl8MJCB+QDTaO&#10;ScMfeZhlD4MppsZdeEvnXShFhLBPUUMVQptK6fOKLPqRa4mjV7jOYoiyK6Xp8BLhtpGJUmNpsea4&#10;UGFLi4ryn92v1VB8f2w3/XF5WuMJ1efXyrq3daL102M/fwcRqA//4Xt7ZTQk6vUFbm/iE5DZ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oVS83GAAAA3QAAAA8AAAAAAAAA&#10;AAAAAAAAoQIAAGRycy9kb3ducmV2LnhtbFBLBQYAAAAABAAEAPkAAACUAwAAAAA=&#10;">
                  <v:stroke endarrow="block"/>
                  <v:shadow on="t" color="#969696" offset=",3pt"/>
                </v:line>
                <v:line id="Line 887" o:spid="_x0000_s1384" style="position:absolute;visibility:visible;mso-wrap-style:square" from="6220,8820" to="6220,9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zTucYAAADdAAAADwAAAGRycy9kb3ducmV2LnhtbESPW2sCMRSE34X+h3AKfdOkS2tla1ZE&#10;ECyt4A2sb4fN2QvdnCybVLf/3ghCH4eZ+YaZznrbiDN1vnas4XmkQBDnztRcajjsl8MJCB+QDTaO&#10;ScMfeZhlD4MppsZdeEvnXShFhLBPUUMVQptK6fOKLPqRa4mjV7jOYoiyK6Xp8BLhtpGJUmNpsea4&#10;UGFLi4ryn92v1VB8f2w3/XF5WuMJ1efXyrq3daL102M/fwcRqA//4Xt7ZTQk6vUFbm/iE5DZ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807nGAAAA3QAAAA8AAAAAAAAA&#10;AAAAAAAAoQIAAGRycy9kb3ducmV2LnhtbFBLBQYAAAAABAAEAPkAAACUAwAAAAA=&#10;">
                  <v:stroke endarrow="block"/>
                  <v:shadow on="t" color="#969696" offset=",3pt"/>
                </v:line>
                <v:shape id="Text Box 888" o:spid="_x0000_s1385" type="#_x0000_t202" style="position:absolute;left:2700;top:3780;width:7040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m3ZMUA&#10;AADdAAAADwAAAGRycy9kb3ducmV2LnhtbESPUWvCMBSF3wf7D+EKe5uJjop0Rhky0QdBpv6AS3Pb&#10;lDY3pYna7dcbQdjj4ZzzHc5iNbhWXKkPtWcNk7ECQVx4U3Ol4XzavM9BhIhssPVMGn4pwGr5+rLA&#10;3Pgb/9D1GCuRIBxy1GBj7HIpQ2HJYRj7jjh5pe8dxiT7SpoebwnuWjlVaiYd1pwWLHa0tlQ0x4vT&#10;UPrvfXaws6w5/alNyeePpl1vtX4bDV+fICIN8T/8bO+MhqnKMni8SU9AL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GbdkxQAAAN0AAAAPAAAAAAAAAAAAAAAAAJgCAABkcnMv&#10;ZG93bnJldi54bWxQSwUGAAAAAAQABAD1AAAAig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5E7F9F">
                        <w:pPr>
                          <w:pStyle w:val="FlowchartText"/>
                        </w:pPr>
                        <w:r>
                          <w:t>Cx Site Observation</w:t>
                        </w:r>
                      </w:p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889" o:spid="_x0000_s1386" type="#_x0000_t202" style="position:absolute;left:2700;top:5760;width:1725;height:1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spE8YA&#10;AADdAAAADwAAAGRycy9kb3ducmV2LnhtbESPwWrDMBBE74X+g9hCb43UFJvgRgklNDSHQKiTD1is&#10;tWVsrYylJm6/PgoEehxm5g2zXE+uF2caQ+tZw+tMgSCuvGm50XA6bl8WIEJENth7Jg2/FGC9enxY&#10;YmH8hb/pXMZGJAiHAjXYGIdCylBZchhmfiBOXu1HhzHJsZFmxEuCu17Olcqlw5bTgsWBNpaqrvxx&#10;Gmr/uc8ONs+645/a1nx66/rNl9bPT9PHO4hIU/wP39s7o2Gushxub9IT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MspE8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5E7F9F">
                        <w:pPr>
                          <w:pStyle w:val="FlowchartText"/>
                        </w:pPr>
                        <w:r>
                          <w:t>Construction Meeting</w:t>
                        </w:r>
                      </w:p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(NCA, A/E, CxA, Contractor)</w:t>
                        </w:r>
                      </w:p>
                    </w:txbxContent>
                  </v:textbox>
                </v:shape>
                <v:shape id="Text Box 890" o:spid="_x0000_s1387" type="#_x0000_t202" style="position:absolute;left:5353;top:5760;width:1725;height:10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eMiMYA&#10;AADdAAAADwAAAGRycy9kb3ducmV2LnhtbESPUWvCMBSF3wf7D+EKe5uJjrrRGWWIsj0MZNUfcGlu&#10;m9LmpjRRO3+9GQx8PJxzvsNZrkfXiTMNofGsYTZVIIhLbxquNRwPu+c3ECEiG+w8k4ZfCrBePT4s&#10;MTf+wj90LmItEoRDjhpsjH0uZSgtOQxT3xMnr/KDw5jkUEsz4CXBXSfnSi2kw4bTgsWeNpbKtjg5&#10;DZXffmd7u8jaw1XtKj6+tN3mU+unyfjxDiLSGO/h//aX0TBX2Sv8vUlPQK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4eMiM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5E7F9F">
                        <w:pPr>
                          <w:pStyle w:val="FlowchartText"/>
                        </w:pPr>
                        <w:r>
                          <w:t>Cx Meeting</w:t>
                        </w:r>
                      </w:p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891" o:spid="_x0000_s1388" type="#_x0000_t202" style="position:absolute;left:7760;top:5760;width:1725;height:1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gY+sIA&#10;AADdAAAADwAAAGRycy9kb3ducmV2LnhtbERP3WrCMBS+H/gO4Qi7m4lKZXRGEVH0YjBWfYBDc9qU&#10;Nielidr59MvFYJcf3/96O7pO3GkIjWcN85kCQVx603Ct4Xo5vr2DCBHZYOeZNPxQgO1m8rLG3PgH&#10;f9O9iLVIIRxy1GBj7HMpQ2nJYZj5njhxlR8cxgSHWpoBHyncdXKh1Eo6bDg1WOxpb6lsi5vTUPnD&#10;Z/ZlV1l7eapjxddl2+1PWr9Ox90HiEhj/Bf/uc9Gw0JlaW56k56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GBj6wgAAAN0AAAAPAAAAAAAAAAAAAAAAAJgCAABkcnMvZG93&#10;bnJldi54bWxQSwUGAAAAAAQABAD1AAAAhw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5E7F9F">
                        <w:pPr>
                          <w:pStyle w:val="FlowchartText"/>
                        </w:pPr>
                        <w:r>
                          <w:t>Verify Equipment Installation</w:t>
                        </w:r>
                      </w:p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AutoShape 892" o:spid="_x0000_s1389" type="#_x0000_t116" style="position:absolute;left:5375;top:1980;width:1725;height:9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sjvsQA&#10;AADdAAAADwAAAGRycy9kb3ducmV2LnhtbESP0YrCMBRE3wX/IVzBF9FUYUWrUURQCorLqh9wba5t&#10;sbkpTdT69xtB8HGYmTPMfNmYUjyodoVlBcNBBII4tbrgTMH5tOlPQDiPrLG0TApe5GC5aLfmGGv7&#10;5D96HH0mAoRdjApy76tYSpfmZNANbEUcvKutDfog60zqGp8Bbko5iqKxNFhwWMixonVO6e14NwoO&#10;vWlvmGwuMhnvt/p3sksNHvZKdTvNagbCU+O/4U870QpG0c8U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bI77EAAAA3QAAAA8AAAAAAAAAAAAAAAAAmAIAAGRycy9k&#10;b3ducmV2LnhtbFBLBQYAAAAABAAEAPUAAACJAwAAAAA=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Start Cx Site Observation</w:t>
                        </w:r>
                      </w:p>
                    </w:txbxContent>
                  </v:textbox>
                </v:shape>
                <v:shape id="AutoShape 893" o:spid="_x0000_s1390" type="#_x0000_t116" style="position:absolute;left:5375;top:11336;width:1725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1AnsIA&#10;AADdAAAADwAAAGRycy9kb3ducmV2LnhtbERPzYrCMBC+C75DGMGLrGk9FO0aRYQuBUVR9wFmm7Et&#10;NpPSZLW+vTkIHj++/+W6N424U+dqywriaQSCuLC65lLB7yX7moNwHlljY5kUPMnBejUcLDHV9sEn&#10;up99KUIIuxQVVN63qZSuqMigm9qWOHBX2xn0AXal1B0+Qrhp5CyKEmmw5tBQYUvbiorb+d8oOEwW&#10;kzjP/mSe7H/0cb4rDB72So1H/eYbhKfef8Rvd64VzKIk7A9vwhOQq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TUCewgAAAN0AAAAPAAAAAAAAAAAAAAAAAJgCAABkcnMvZG93&#10;bnJldi54bWxQSwUGAAAAAAQABAD1AAAAhwMAAAAA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To</w:t>
                        </w:r>
                        <w:r w:rsidRPr="003F6701">
                          <w:t xml:space="preserve"> </w:t>
                        </w:r>
                        <w:r>
                          <w:t>Equipment Startup</w:t>
                        </w:r>
                      </w:p>
                    </w:txbxContent>
                  </v:textbox>
                </v:shape>
                <v:shape id="Text Box 894" o:spid="_x0000_s1391" type="#_x0000_t202" style="position:absolute;left:2700;top:7736;width:1725;height:1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572sUA&#10;AADdAAAADwAAAGRycy9kb3ducmV2LnhtbESPUWvCMBSF34X9h3AHe9NEh2V0RhkymQ+CTP0Bl+a2&#10;KW1uSpNp9dcbQdjj4ZzzHc5iNbhWnKkPtWcN04kCQVx4U3Ol4XTcjD9AhIhssPVMGq4UYLV8GS0w&#10;N/7Cv3Q+xEokCIccNdgYu1zKUFhyGCa+I05e6XuHMcm+kqbHS4K7Vs6UyqTDmtOCxY7Wlorm8Oc0&#10;lP57N9/bbN4cb2pT8um9adc/Wr+9Dl+fICIN8T/8bG+NhpnKpvB4k5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TnvaxQAAAN0AAAAPAAAAAAAAAAAAAAAAAJgCAABkcnMv&#10;ZG93bnJldi54bWxQSwUGAAAAAAQABAD1AAAAig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5E7F9F">
                        <w:pPr>
                          <w:pStyle w:val="FlowchartText"/>
                        </w:pPr>
                        <w:r>
                          <w:t>Review / Discuss Cx Issues Log</w:t>
                        </w:r>
                      </w:p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(NCA, A/E, CxA, Contractor)</w:t>
                        </w:r>
                      </w:p>
                    </w:txbxContent>
                  </v:textbox>
                </v:shape>
                <v:shape id="Text Box 895" o:spid="_x0000_s1392" type="#_x0000_t202" style="position:absolute;left:5353;top:7736;width:1725;height:10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zlrcYA&#10;AADdAAAADwAAAGRycy9kb3ducmV2LnhtbESPzWrDMBCE74G+g9hAb4kUl5jgRAkhNLSHQsnPAyzW&#10;2jK2VsZSE7dPXxUKOQ4z8w2z2Y2uEzcaQuNZw2KuQBCX3jRca7hejrMViBCRDXaeScM3BdhtnyYb&#10;LIy/84lu51iLBOFQoAYbY19IGUpLDsPc98TJq/zgMCY51NIMeE9w18lMqVw6bDgtWOzpYKlsz19O&#10;Q+VfP5afNl+2lx91rPj60naHN62fp+N+DSLSGB/h//a70ZCpPIO/N+kJ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Zzlrc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5E7F9F">
                        <w:pPr>
                          <w:pStyle w:val="FlowchartText"/>
                        </w:pPr>
                        <w:r>
                          <w:t>Meeting Minutes</w:t>
                        </w:r>
                      </w:p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896" o:spid="_x0000_s1393" type="#_x0000_t202" style="position:absolute;left:7760;top:7736;width:1725;height:10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BANsUA&#10;AADdAAAADwAAAGRycy9kb3ducmV2LnhtbESPUWvCMBSF3wf7D+EOfJvJFItUowyZ6IMgU3/Apblt&#10;Spub0mTa7dcbQdjj4ZzzHc5yPbhWXKkPtWcNH2MFgrjwpuZKw+W8fZ+DCBHZYOuZNPxSgPXq9WWJ&#10;ufE3/qbrKVYiQTjkqMHG2OVShsKSwzD2HXHySt87jEn2lTQ93hLctXKiVCYd1pwWLHa0sVQ0px+n&#10;ofRfh9nRZrPm/Ke2JV+mTbvZaT16Gz4XICIN8T/8bO+NhonKpvB4k5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0EA2xQAAAN0AAAAPAAAAAAAAAAAAAAAAAJgCAABkcnMv&#10;ZG93bnJldi54bWxQSwUGAAAAAAQABAD1AAAAig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5E7F9F">
                        <w:pPr>
                          <w:pStyle w:val="FlowchartText"/>
                        </w:pPr>
                        <w:r>
                          <w:t>Field Report</w:t>
                        </w:r>
                      </w:p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897" o:spid="_x0000_s1394" type="#_x0000_t202" style="position:absolute;left:2700;top:9540;width:7040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nYQsUA&#10;AADdAAAADwAAAGRycy9kb3ducmV2LnhtbESPUWvCMBSF3wf+h3CFvc1EnWVUo4go7mEwpv6AS3Pb&#10;lDY3pYna+euXwWCPh3POdzirzeBacaM+1J41TCcKBHHhTc2Vhsv58PIGIkRkg61n0vBNATbr0dMK&#10;c+Pv/EW3U6xEgnDIUYONsculDIUlh2HiO+Lklb53GJPsK2l6vCe4a+VMqUw6rDktWOxoZ6loTlen&#10;ofT7j8WnzRbN+aEOJV/mTbs7av08HrZLEJGG+B/+a78bDTOVvcLvm/QE5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OdhCxQAAAN0AAAAPAAAAAAAAAAAAAAAAAJgCAABkcnMv&#10;ZG93bnJldi54bWxQSwUGAAAAAAQABAD1AAAAig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5E7F9F">
                        <w:pPr>
                          <w:pStyle w:val="FlowchartText"/>
                        </w:pPr>
                        <w:r>
                          <w:t>Update Cx Issues Log</w:t>
                        </w:r>
                      </w:p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E7F9F" w:rsidRDefault="005E7F9F">
      <w:bookmarkStart w:id="11" w:name="Site_Observation"/>
      <w:bookmarkEnd w:id="11"/>
    </w:p>
    <w:p w:rsidR="005E7F9F" w:rsidRDefault="005E7F9F"/>
    <w:p w:rsidR="005E7F9F" w:rsidRDefault="005E7F9F"/>
    <w:p w:rsidR="005E7F9F" w:rsidRDefault="005E7F9F"/>
    <w:p w:rsidR="005E7F9F" w:rsidRDefault="005E7F9F"/>
    <w:p w:rsidR="005E7F9F" w:rsidRDefault="005E7F9F"/>
    <w:p w:rsidR="005E7F9F" w:rsidRDefault="005E7F9F"/>
    <w:p w:rsidR="005E7F9F" w:rsidRDefault="005E7F9F"/>
    <w:p w:rsidR="005E7F9F" w:rsidRDefault="005E7F9F"/>
    <w:p w:rsidR="005E7F9F" w:rsidRDefault="005E7F9F"/>
    <w:p w:rsidR="005E7F9F" w:rsidRDefault="005E7F9F"/>
    <w:p w:rsidR="005E7F9F" w:rsidRDefault="005E7F9F"/>
    <w:p w:rsidR="005E7F9F" w:rsidRDefault="005E7F9F"/>
    <w:p w:rsidR="005E7F9F" w:rsidRDefault="005E7F9F"/>
    <w:p w:rsidR="005E7F9F" w:rsidRDefault="005E7F9F"/>
    <w:p w:rsidR="005E7F9F" w:rsidRDefault="005E7F9F"/>
    <w:p w:rsidR="005E7F9F" w:rsidRDefault="005E7F9F"/>
    <w:p w:rsidR="005E7F9F" w:rsidRDefault="005E7F9F"/>
    <w:p w:rsidR="005E7F9F" w:rsidRDefault="005E7F9F"/>
    <w:p w:rsidR="005E7F9F" w:rsidRDefault="005E7F9F"/>
    <w:p w:rsidR="005E7F9F" w:rsidRDefault="005E7F9F"/>
    <w:p w:rsidR="005E7F9F" w:rsidRDefault="005E7F9F"/>
    <w:p w:rsidR="00E605C8" w:rsidRDefault="0090278A" w:rsidP="00763BB9">
      <w:pPr>
        <w:tabs>
          <w:tab w:val="left" w:pos="1290"/>
        </w:tabs>
      </w:pPr>
      <w:hyperlink w:anchor="Top" w:history="1">
        <w:r w:rsidR="00946FD3" w:rsidRPr="00946FD3">
          <w:rPr>
            <w:rStyle w:val="Hyperlink"/>
          </w:rPr>
          <w:t>Back to Top</w:t>
        </w:r>
        <w:r w:rsidR="00E605C8" w:rsidRPr="00946FD3">
          <w:rPr>
            <w:rStyle w:val="Hyperlink"/>
          </w:rPr>
          <w:t xml:space="preserve"> </w:t>
        </w:r>
      </w:hyperlink>
      <w:r w:rsidR="00E605C8">
        <w:t xml:space="preserve"> </w:t>
      </w:r>
      <w:r w:rsidR="00E605C8">
        <w:br w:type="page"/>
      </w:r>
    </w:p>
    <w:p w:rsidR="005E7F9F" w:rsidRDefault="005E7F9F">
      <w:bookmarkStart w:id="12" w:name="Submittal_Review"/>
      <w:bookmarkEnd w:id="12"/>
    </w:p>
    <w:p w:rsidR="005E7F9F" w:rsidRDefault="00E7164D"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74295</wp:posOffset>
                </wp:positionV>
                <wp:extent cx="5037455" cy="5577840"/>
                <wp:effectExtent l="0" t="0" r="67945" b="60960"/>
                <wp:wrapNone/>
                <wp:docPr id="2019" name="Group 922" title="Start Submittal Review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7455" cy="5577840"/>
                          <a:chOff x="2700" y="4500"/>
                          <a:chExt cx="7933" cy="8784"/>
                        </a:xfrm>
                      </wpg:grpSpPr>
                      <wps:wsp>
                        <wps:cNvPr id="2020" name="Line 923"/>
                        <wps:cNvCnPr/>
                        <wps:spPr bwMode="auto">
                          <a:xfrm>
                            <a:off x="9740" y="10980"/>
                            <a:ext cx="89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1" name="Line 924"/>
                        <wps:cNvCnPr/>
                        <wps:spPr bwMode="auto">
                          <a:xfrm>
                            <a:off x="10633" y="5040"/>
                            <a:ext cx="0" cy="59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2" name="Line 925"/>
                        <wps:cNvCnPr/>
                        <wps:spPr bwMode="auto">
                          <a:xfrm flipH="1">
                            <a:off x="3573" y="5580"/>
                            <a:ext cx="0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3" name="Line 926"/>
                        <wps:cNvCnPr/>
                        <wps:spPr bwMode="auto">
                          <a:xfrm flipH="1">
                            <a:off x="8668" y="5580"/>
                            <a:ext cx="0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4" name="Line 927"/>
                        <wps:cNvCnPr/>
                        <wps:spPr bwMode="auto">
                          <a:xfrm>
                            <a:off x="3580" y="9525"/>
                            <a:ext cx="0" cy="14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5" name="Line 928"/>
                        <wps:cNvCnPr/>
                        <wps:spPr bwMode="auto">
                          <a:xfrm>
                            <a:off x="3580" y="7560"/>
                            <a:ext cx="0" cy="8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6" name="Line 929"/>
                        <wps:cNvCnPr/>
                        <wps:spPr bwMode="auto">
                          <a:xfrm>
                            <a:off x="8640" y="9525"/>
                            <a:ext cx="0" cy="7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7" name="Line 930"/>
                        <wps:cNvCnPr/>
                        <wps:spPr bwMode="auto">
                          <a:xfrm>
                            <a:off x="6220" y="7560"/>
                            <a:ext cx="22" cy="8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8" name="Line 931"/>
                        <wps:cNvCnPr/>
                        <wps:spPr bwMode="auto">
                          <a:xfrm>
                            <a:off x="8640" y="7560"/>
                            <a:ext cx="0" cy="8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9" name="Line 932"/>
                        <wps:cNvCnPr/>
                        <wps:spPr bwMode="auto">
                          <a:xfrm>
                            <a:off x="4475" y="9000"/>
                            <a:ext cx="89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0" name="Line 933"/>
                        <wps:cNvCnPr/>
                        <wps:spPr bwMode="auto">
                          <a:xfrm>
                            <a:off x="8640" y="11655"/>
                            <a:ext cx="0" cy="71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1" name="Line 934"/>
                        <wps:cNvCnPr/>
                        <wps:spPr bwMode="auto">
                          <a:xfrm>
                            <a:off x="3580" y="10980"/>
                            <a:ext cx="4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2" name="Line 935"/>
                        <wps:cNvCnPr/>
                        <wps:spPr bwMode="auto">
                          <a:xfrm>
                            <a:off x="9520" y="5040"/>
                            <a:ext cx="111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3" name="Text Box 936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8860" y="11745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>Yes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2034" name="Text Box 937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9807" y="10260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>No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2035" name="Text Box 938"/>
                        <wps:cNvSpPr txBox="1">
                          <a:spLocks noChangeArrowheads="1"/>
                        </wps:cNvSpPr>
                        <wps:spPr bwMode="auto">
                          <a:xfrm>
                            <a:off x="7795" y="450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5E7F9F">
                              <w:pPr>
                                <w:pStyle w:val="FlowchartText"/>
                              </w:pPr>
                              <w:r>
                                <w:t>Equipment Submittals</w:t>
                              </w:r>
                            </w:p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>(Contractor)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036" name="Text Box 939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6480"/>
                            <a:ext cx="7040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5E7F9F">
                              <w:pPr>
                                <w:pStyle w:val="FlowchartText"/>
                              </w:pPr>
                              <w:r>
                                <w:t>Submittal Review</w:t>
                              </w:r>
                            </w:p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 xml:space="preserve">(NCA, A/E, 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037" name="Text Box 940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8445"/>
                            <a:ext cx="1725" cy="105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5E7F9F">
                              <w:pPr>
                                <w:pStyle w:val="FlowchartText"/>
                              </w:pPr>
                              <w:r>
                                <w:t>Submittal Comments</w:t>
                              </w:r>
                            </w:p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>(A/E)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038" name="Text Box 941"/>
                        <wps:cNvSpPr txBox="1">
                          <a:spLocks noChangeArrowheads="1"/>
                        </wps:cNvSpPr>
                        <wps:spPr bwMode="auto">
                          <a:xfrm>
                            <a:off x="5353" y="8445"/>
                            <a:ext cx="1725" cy="108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5E7F9F">
                              <w:pPr>
                                <w:pStyle w:val="FlowchartText"/>
                              </w:pPr>
                              <w:r>
                                <w:t>Submittal Comments</w:t>
                              </w:r>
                            </w:p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039" name="Text Box 942"/>
                        <wps:cNvSpPr txBox="1">
                          <a:spLocks noChangeArrowheads="1"/>
                        </wps:cNvSpPr>
                        <wps:spPr bwMode="auto">
                          <a:xfrm>
                            <a:off x="7760" y="8445"/>
                            <a:ext cx="1725" cy="105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5E7F9F">
                              <w:pPr>
                                <w:pStyle w:val="FlowchartText"/>
                              </w:pPr>
                              <w:r>
                                <w:t>Submittal Comments</w:t>
                              </w:r>
                            </w:p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>(NCA)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040" name="AutoShape 943"/>
                        <wps:cNvSpPr>
                          <a:spLocks noChangeArrowheads="1"/>
                        </wps:cNvSpPr>
                        <wps:spPr bwMode="auto">
                          <a:xfrm>
                            <a:off x="2700" y="4605"/>
                            <a:ext cx="1725" cy="975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>Start Submittal Review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2041" name="AutoShape 944"/>
                        <wps:cNvSpPr>
                          <a:spLocks noChangeArrowheads="1"/>
                        </wps:cNvSpPr>
                        <wps:spPr bwMode="auto">
                          <a:xfrm>
                            <a:off x="7775" y="12420"/>
                            <a:ext cx="1725" cy="864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>To</w:t>
                              </w:r>
                              <w:r w:rsidRPr="003F6701">
                                <w:t xml:space="preserve"> </w:t>
                              </w:r>
                              <w:r>
                                <w:t>Functional Test Procedures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2042" name="AutoShape 94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7580" y="10260"/>
                            <a:ext cx="2160" cy="1395"/>
                          </a:xfrm>
                          <a:prstGeom prst="diamond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5E7F9F">
                              <w:pPr>
                                <w:pStyle w:val="FlowchartText"/>
                              </w:pPr>
                            </w:p>
                            <w:p w:rsidR="000951AE" w:rsidRDefault="000951AE" w:rsidP="005E7F9F">
                              <w:pPr>
                                <w:pStyle w:val="FlowchartText"/>
                              </w:pPr>
                              <w:r>
                                <w:t>Approval</w:t>
                              </w:r>
                            </w:p>
                            <w:p w:rsidR="000951AE" w:rsidRDefault="000951AE" w:rsidP="005E7F9F">
                              <w:pPr>
                                <w:pStyle w:val="FlowchartText"/>
                              </w:pPr>
                              <w:r>
                                <w:t>(NCA)</w:t>
                              </w:r>
                            </w:p>
                            <w:p w:rsidR="000951AE" w:rsidRPr="003F6701" w:rsidRDefault="000951AE" w:rsidP="005E7F9F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22" o:spid="_x0000_s1395" alt="Title: Start Submittal Review" style="position:absolute;margin-left:54pt;margin-top:5.85pt;width:396.65pt;height:439.2pt;z-index:251665920" coordorigin="2700,4500" coordsize="7933,87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">
                <v:line id="Line 923" o:spid="_x0000_s1396" style="position:absolute;visibility:visible;mso-wrap-style:square" from="9740,10980" to="10633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vcRsEAAADdAAAADwAAAGRycy9kb3ducmV2LnhtbERPy4rCMBTdD/gP4QpuBk2nyKDVKCIO&#10;CjLiC9eX5toUm5vSRK1/bxYDszyc93Te2ko8qPGlYwVfgwQEce50yYWC8+mnPwLhA7LGyjEpeJGH&#10;+azzMcVMuycf6HEMhYgh7DNUYEKoMyl9bsiiH7iaOHJX11gMETaF1A0+Y7itZJok39JiybHBYE1L&#10;Q/nteLcKLqv17ndRGjs+7Hm8qrafzgxJqV63XUxABGrDv/jPvdEK0iSN++Ob+ATk7A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5W9xGwQAAAN0AAAAPAAAAAAAAAAAAAAAA&#10;AKECAABkcnMvZG93bnJldi54bWxQSwUGAAAAAAQABAD5AAAAjwMAAAAA&#10;">
                  <v:shadow on="t" color="#969696" offset=",3pt"/>
                </v:line>
                <v:line id="Line 924" o:spid="_x0000_s1397" style="position:absolute;visibility:visible;mso-wrap-style:square" from="10633,5040" to="10633,109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d53cYAAADdAAAADwAAAGRycy9kb3ducmV2LnhtbESPQWvCQBSE70L/w/IKXkqzMRTRNKtI&#10;USwUxVjx/Mi+ZkOzb0N21fTfdwsFj8PMfMMUy8G24kq9bxwrmCQpCOLK6YZrBafPzfMMhA/IGlvH&#10;pOCHPCwXD6MCc+1uXNL1GGoRIexzVGBC6HIpfWXIok9cRxy9L9dbDFH2tdQ93iLctjJL06m02HBc&#10;MNjRm6Hq+3ixCs7r7X63aoydlweer9uPJ2deSKnx47B6BRFoCPfwf/tdK8jSbAJ/b+ITkI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YXed3GAAAA3QAAAA8AAAAAAAAA&#10;AAAAAAAAoQIAAGRycy9kb3ducmV2LnhtbFBLBQYAAAAABAAEAPkAAACUAwAAAAA=&#10;">
                  <v:shadow on="t" color="#969696" offset=",3pt"/>
                </v:line>
                <v:line id="Line 925" o:spid="_x0000_s1398" style="position:absolute;flip:x;visibility:visible;mso-wrap-style:square" from="3573,5580" to="3573,6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k4C78QAAADdAAAADwAAAGRycy9kb3ducmV2LnhtbESPQWvCQBSE7wX/w/KE3uquiy2SukoR&#10;pNJbUrXXR/Y1CWbfxuw2xn/vFgo9DjPzDbPajK4VA/Wh8WxgPlMgiEtvG64MHD53T0sQISJbbD2T&#10;gRsF2KwnDyvMrL9yTkMRK5EgHDI0UMfYZVKGsiaHYeY74uR9+95hTLKvpO3xmuCulVqpF+mw4bRQ&#10;Y0fbmspz8eMMnPJLrodF8X4MJX61H/Pz5VkpYx6n49sriEhj/A//tffWgFZaw++b9ATk+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TgLvxAAAAN0AAAAPAAAAAAAAAAAA&#10;AAAAAKECAABkcnMvZG93bnJldi54bWxQSwUGAAAAAAQABAD5AAAAkgMAAAAA&#10;">
                  <v:stroke endarrow="block"/>
                  <v:shadow on="t" color="#969696" offset=",3pt"/>
                </v:line>
                <v:line id="Line 926" o:spid="_x0000_s1399" style="position:absolute;flip:x;visibility:visible;mso-wrap-style:square" from="8668,5580" to="8668,6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KndMQAAADdAAAADwAAAGRycy9kb3ducmV2LnhtbESPQWvCQBSE7wX/w/KE3uquqS0SXUWE&#10;0uItser1kX0mwezbmN3G+O/dQqHHYWa+YZbrwTaip87XjjVMJwoEceFMzaWG7/3HyxyED8gGG8ek&#10;4U4e1qvR0xJT426cUZ+HUkQI+xQ1VCG0qZS+qMiin7iWOHpn11kMUXalNB3eItw2MlHqXVqsOS5U&#10;2NK2ouKS/1gNx+yaJf0s/zz4Ak/Nbnq5viml9fN42CxABBrCf/iv/WU0JCp5hd838QnI1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Aqd0xAAAAN0AAAAPAAAAAAAAAAAA&#10;AAAAAKECAABkcnMvZG93bnJldi54bWxQSwUGAAAAAAQABAD5AAAAkgMAAAAA&#10;">
                  <v:stroke endarrow="block"/>
                  <v:shadow on="t" color="#969696" offset=",3pt"/>
                </v:line>
                <v:line id="Line 927" o:spid="_x0000_s1400" style="position:absolute;visibility:visible;mso-wrap-style:square" from="3580,9525" to="358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DaRcUAAADdAAAADwAAAGRycy9kb3ducmV2LnhtbESP3WoCMRSE7wu+QzhCb0SzXUTqahQR&#10;Swui1B+8PmyOm8XNybJJdX17Iwi9HGbmG2Y6b20lrtT40rGCj0ECgjh3uuRCwfHw1f8E4QOyxsox&#10;KbiTh/ms8zbFTLsb7+i6D4WIEPYZKjAh1JmUPjdk0Q9cTRy9s2sshiibQuoGbxFuK5kmyUhaLDku&#10;GKxpaSi/7P+sgtPqe7tZlMaOd788XlXrnjNDUuq92y4mIAK14T/8av9oBWmSDuH5Jj4BO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mDaRcUAAADdAAAADwAAAAAAAAAA&#10;AAAAAAChAgAAZHJzL2Rvd25yZXYueG1sUEsFBgAAAAAEAAQA+QAAAJMDAAAAAA==&#10;">
                  <v:shadow on="t" color="#969696" offset=",3pt"/>
                </v:line>
                <v:line id="Line 928" o:spid="_x0000_s1401" style="position:absolute;visibility:visible;mso-wrap-style:square" from="3580,7560" to="3580,84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YFX8YAAADdAAAADwAAAGRycy9kb3ducmV2LnhtbESP3WoCMRSE74W+QzgF7zRxwR9Wo0hB&#10;sKhQbUG9O2yOu4ubk2UTdfv2TUHwcpiZb5jZorWVuFPjS8caBn0FgjhzpuRcw8/3qjcB4QOywcox&#10;afglD4v5W2eGqXEP3tP9EHIRIexT1FCEUKdS+qwgi77vauLoXVxjMUTZ5NI0+IhwW8lEqZG0WHJc&#10;KLCmj4Ky6+FmNVxOn/uv9rg67/CMarNdWzfeJVp339vlFESgNrzCz/baaEhUMoT/N/EJyP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K2BV/GAAAA3QAAAA8AAAAAAAAA&#10;AAAAAAAAoQIAAGRycy9kb3ducmV2LnhtbFBLBQYAAAAABAAEAPkAAACUAwAAAAA=&#10;">
                  <v:stroke endarrow="block"/>
                  <v:shadow on="t" color="#969696" offset=",3pt"/>
                </v:line>
                <v:line id="Line 929" o:spid="_x0000_s1402" style="position:absolute;visibility:visible;mso-wrap-style:square" from="8640,9525" to="864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SbKMYAAADdAAAADwAAAGRycy9kb3ducmV2LnhtbESPQWvCQBSE7wX/w/KE3upuc7AluooU&#10;AkobqFZQb4/sMwlm34bsmqT/vlso9DjMzDfMcj3aRvTU+dqxhueZAkFcOFNzqeH4lT29gvAB2WDj&#10;mDR8k4f1avKwxNS4gffUH0IpIoR9ihqqENpUSl9UZNHPXEscvavrLIYou1KaDocIt41MlJpLizXH&#10;hQpbequouB3uVsP1vNt/jqfskuMF1fvH1rqXPNH6cTpuFiACjeE//NfeGg2JSubw+yY+Abn6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JkmyjGAAAA3QAAAA8AAAAAAAAA&#10;AAAAAAAAoQIAAGRycy9kb3ducmV2LnhtbFBLBQYAAAAABAAEAPkAAACUAwAAAAA=&#10;">
                  <v:stroke endarrow="block"/>
                  <v:shadow on="t" color="#969696" offset=",3pt"/>
                </v:line>
                <v:line id="Line 930" o:spid="_x0000_s1403" style="position:absolute;visibility:visible;mso-wrap-style:square" from="6220,7560" to="6242,84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g+s8UAAADdAAAADwAAAGRycy9kb3ducmV2LnhtbESPT4vCMBTE78J+h/AWvGmyPaxSjSIL&#10;gssq+A/U26N5tsXmpTRZrd/eCILHYWZ+w4ynra3ElRpfOtbw1VcgiDNnSs417Hfz3hCED8gGK8ek&#10;4U4eppOPzhhT4268oes25CJC2KeooQihTqX0WUEWfd/VxNE7u8ZiiLLJpWnwFuG2kolS39JiyXGh&#10;wJp+Csou23+r4Xz83azbw/y0whOqv+XCusEq0br72c5GIAK14R1+tRdGQ6KSATzfxCcgJ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Sg+s8UAAADdAAAADwAAAAAAAAAA&#10;AAAAAAChAgAAZHJzL2Rvd25yZXYueG1sUEsFBgAAAAAEAAQA+QAAAJMDAAAAAA==&#10;">
                  <v:stroke endarrow="block"/>
                  <v:shadow on="t" color="#969696" offset=",3pt"/>
                </v:line>
                <v:line id="Line 931" o:spid="_x0000_s1404" style="position:absolute;visibility:visible;mso-wrap-style:square" from="8640,7560" to="8640,84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eqwcEAAADdAAAADwAAAGRycy9kb3ducmV2LnhtbERPy4rCMBTdC/5DuII7TezCkWqUYUBQ&#10;VPAFjrtLc23LNDeliVr/frIQXB7Oe7ZobSUe1PjSsYbRUIEgzpwpOddwPi0HExA+IBusHJOGF3lY&#10;zLudGabGPflAj2PIRQxhn6KGIoQ6ldJnBVn0Q1cTR+7mGoshwiaXpsFnDLeVTJQaS4slx4YCa/op&#10;KPs73q2G2+/6sG8vy+sOr6g225V1X7tE636v/Z6CCNSGj/jtXhkNiUri3PgmPgE5/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t6rBwQAAAN0AAAAPAAAAAAAAAAAAAAAA&#10;AKECAABkcnMvZG93bnJldi54bWxQSwUGAAAAAAQABAD5AAAAjwMAAAAA&#10;">
                  <v:stroke endarrow="block"/>
                  <v:shadow on="t" color="#969696" offset=",3pt"/>
                </v:line>
                <v:line id="Line 932" o:spid="_x0000_s1405" style="position:absolute;visibility:visible;mso-wrap-style:square" from="4475,9000" to="5368,9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TkK8YAAADdAAAADwAAAGRycy9kb3ducmV2LnhtbESPQWvCQBSE70L/w/IKvUizaw4a06xS&#10;CtKKeNAKXh/Z1ySYfRt2t5r++65Q6HGYmW+Yaj3aXlzJh86xhlmmQBDXznTcaDh9bp4LECEiG+wd&#10;k4YfCrBePUwqLI278YGux9iIBOFQooY2xqGUMtQtWQyZG4iT9+W8xZikb6TxeEtw28tcqbm02HFa&#10;aHGgt5bqy/HbatiG89Kdzs2Au0Wx76cX5d690vrpcXx9ARFpjP/hv/aH0ZCrfAn3N+kJyN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H05CvGAAAA3QAAAA8AAAAAAAAA&#10;AAAAAAAAoQIAAGRycy9kb3ducmV2LnhtbFBLBQYAAAAABAAEAPkAAACUAwAAAAA=&#10;">
                  <v:stroke startarrow="block"/>
                  <v:shadow on="t" color="#969696" offset=",3pt"/>
                </v:line>
                <v:line id="Line 933" o:spid="_x0000_s1406" style="position:absolute;visibility:visible;mso-wrap-style:square" from="8640,11655" to="8640,123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gwGsIAAADdAAAADwAAAGRycy9kb3ducmV2LnhtbERPTYvCMBC9C/sfwix402Qr6FKNIguC&#10;ooK6gnobmrEtNpPSRK3/fnNY8Ph435NZayvxoMaXjjV89RUI4syZknMNx99F7xuED8gGK8ek4UUe&#10;ZtOPzgRT4568p8ch5CKGsE9RQxFCnUrps4Is+r6riSN3dY3FEGGTS9PgM4bbSiZKDaXFkmNDgTX9&#10;FJTdDner4Xpe7XftaXHZ4gXVerO0brRNtO5+tvMxiEBteIv/3UujIVGDuD++iU9AT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xgwGsIAAADdAAAADwAAAAAAAAAAAAAA&#10;AAChAgAAZHJzL2Rvd25yZXYueG1sUEsFBgAAAAAEAAQA+QAAAJADAAAAAA==&#10;">
                  <v:stroke endarrow="block"/>
                  <v:shadow on="t" color="#969696" offset=",3pt"/>
                </v:line>
                <v:line id="Line 934" o:spid="_x0000_s1407" style="position:absolute;visibility:visible;mso-wrap-style:square" from="3580,10980" to="758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SVgcUAAADdAAAADwAAAGRycy9kb3ducmV2LnhtbESPQWsCMRSE70L/Q3gFb5q4gsrWKEUQ&#10;FBWqFlpvj81zd+nmZdlEXf+9KQgeh5n5hpnOW1uJKzW+dKxh0FcgiDNnSs41fB+XvQkIH5ANVo5J&#10;w508zGdvnSmmxt14T9dDyEWEsE9RQxFCnUrps4Is+r6riaN3do3FEGWTS9PgLcJtJROlRtJiyXGh&#10;wJoWBWV/h4vVcP5d77/an+VphydUm+3KuvEu0br73n5+gAjUhlf42V4ZDYkaDuD/TXwCcvY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FSVgcUAAADdAAAADwAAAAAAAAAA&#10;AAAAAAChAgAAZHJzL2Rvd25yZXYueG1sUEsFBgAAAAAEAAQA+QAAAJMDAAAAAA==&#10;">
                  <v:stroke endarrow="block"/>
                  <v:shadow on="t" color="#969696" offset=",3pt"/>
                </v:line>
                <v:line id="Line 935" o:spid="_x0000_s1408" style="position:absolute;visibility:visible;mso-wrap-style:square" from="9520,5040" to="10633,50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ngh8YAAADdAAAADwAAAGRycy9kb3ducmV2LnhtbESPQWsCMRSE7wX/Q3hCL9JN3ILa7UYR&#10;QdpSPGgFr4/Nc3dx87IkUbf/vikUehxm5humXA22EzfyoXWsYZopEMSVMy3XGo5f26cFiBCRDXaO&#10;ScM3BVgtRw8lFsbdeU+3Q6xFgnAoUEMTY19IGaqGLIbM9cTJOztvMSbpa2k83hPcdjJXaiYttpwW&#10;Guxp01B1OVytho9wenHHU93j53yx6yYX5d680vpxPKxfQUQa4n/4r/1uNOTqOYffN+kJyO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qJ4IfGAAAA3QAAAA8AAAAAAAAA&#10;AAAAAAAAoQIAAGRycy9kb3ducmV2LnhtbFBLBQYAAAAABAAEAPkAAACUAwAAAAA=&#10;">
                  <v:stroke startarrow="block"/>
                  <v:shadow on="t" color="#969696" offset=",3pt"/>
                </v:line>
                <v:shape id="Text Box 936" o:spid="_x0000_s1409" type="#_x0000_t202" style="position:absolute;left:8860;top:11745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2WvcUA&#10;AADdAAAADwAAAGRycy9kb3ducmV2LnhtbESPS4vCQBCE78L+h6EXvOnkAbpkHcVdEbx48MGyxybT&#10;JtFMT8iMJv57RxA8FlX1FTVb9KYWN2pdZVlBPI5AEOdWV1woOB7Woy8QziNrrC2Tgjs5WMw/BjPM&#10;tO14R7e9L0SAsMtQQel9k0np8pIMurFtiIN3sq1BH2RbSN1iF+CmlkkUTaTBisNCiQ39lpRf9lej&#10;YNrRzvyZ9Ge7/r/Ek+3qPN1UZ6WGn/3yG4Sn3r/Dr/ZGK0iiNIXnm/AE5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bZa9xQAAAN0AAAAPAAAAAAAAAAAAAAAAAJgCAABkcnMv&#10;ZG93bnJldi54bWxQSwUGAAAAAAQABAD1AAAAigMAAAAA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Yes</w:t>
                        </w:r>
                      </w:p>
                    </w:txbxContent>
                  </v:textbox>
                </v:shape>
                <v:shape id="Text Box 937" o:spid="_x0000_s1410" type="#_x0000_t202" style="position:absolute;left:9807;top:10260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QOycUA&#10;AADdAAAADwAAAGRycy9kb3ducmV2LnhtbESPS6vCMBSE9xf8D+EI7q6pD1SqUbxXBDcufCAuD82x&#10;rTYnpYm2/nsjCC6HmfmGmS0aU4gHVS63rKDXjUAQJ1bnnCo4Hta/ExDOI2ssLJOCJzlYzFs/M4y1&#10;rXlHj71PRYCwi1FB5n0ZS+mSjAy6ri2Jg3exlUEfZJVKXWEd4KaQ/SgaSYM5h4UMS/rPKLnt70bB&#10;uKadOZnB33Z9vvVG29V1vMmvSnXazXIKwlPjv+FPe6MV9KPBEN5vwhOQ8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hA7JxQAAAN0AAAAPAAAAAAAAAAAAAAAAAJgCAABkcnMv&#10;ZG93bnJldi54bWxQSwUGAAAAAAQABAD1AAAAigMAAAAA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No</w:t>
                        </w:r>
                      </w:p>
                    </w:txbxContent>
                  </v:textbox>
                </v:shape>
                <v:shape id="Text Box 938" o:spid="_x0000_s1411" type="#_x0000_t202" style="position:absolute;left:7795;top:450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ZSxMUA&#10;AADdAAAADwAAAGRycy9kb3ducmV2LnhtbESPUWvCMBSF3wf+h3CFvc1EpSLVKCLK9jAYU3/Apblt&#10;Spub0kSt/vplMNjj4ZzzHc56O7hW3KgPtWcN04kCQVx4U3Ol4XI+vi1BhIhssPVMGh4UYLsZvawx&#10;N/7O33Q7xUokCIccNdgYu1zKUFhyGCa+I05e6XuHMcm+kqbHe4K7Vs6UWkiHNacFix3tLRXN6eo0&#10;lP7wmX3ZRdacn+pY8mXetPt3rV/Hw24FItIQ/8N/7Q+jYabmGfy+S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xlLExQAAAN0AAAAPAAAAAAAAAAAAAAAAAJgCAABkcnMv&#10;ZG93bnJldi54bWxQSwUGAAAAAAQABAD1AAAAig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5E7F9F">
                        <w:pPr>
                          <w:pStyle w:val="FlowchartText"/>
                        </w:pPr>
                        <w:r>
                          <w:t>Equipment Submittals</w:t>
                        </w:r>
                      </w:p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(Contractor)</w:t>
                        </w:r>
                      </w:p>
                    </w:txbxContent>
                  </v:textbox>
                </v:shape>
                <v:shape id="Text Box 939" o:spid="_x0000_s1412" type="#_x0000_t202" style="position:absolute;left:2700;top:6480;width:7040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TMs8UA&#10;AADdAAAADwAAAGRycy9kb3ducmV2LnhtbESPUWvCMBSF3wf7D+EOfJvJFItUowyZ6IMgU3/Apblt&#10;Spub0mTa7dcbQdjj4ZzzHc5yPbhWXKkPtWcNH2MFgrjwpuZKw+W8fZ+DCBHZYOuZNPxSgPXq9WWJ&#10;ufE3/qbrKVYiQTjkqMHG2OVShsKSwzD2HXHySt87jEn2lTQ93hLctXKiVCYd1pwWLHa0sVQ0px+n&#10;ofRfh9nRZrPm/Ke2JV+mTbvZaT16Gz4XICIN8T/8bO+NhomaZvB4k5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FMyzxQAAAN0AAAAPAAAAAAAAAAAAAAAAAJgCAABkcnMv&#10;ZG93bnJldi54bWxQSwUGAAAAAAQABAD1AAAAig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5E7F9F">
                        <w:pPr>
                          <w:pStyle w:val="FlowchartText"/>
                        </w:pPr>
                        <w:r>
                          <w:t>Submittal Review</w:t>
                        </w:r>
                      </w:p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(NCA, A/E, CxA)</w:t>
                        </w:r>
                      </w:p>
                    </w:txbxContent>
                  </v:textbox>
                </v:shape>
                <v:shape id="Text Box 940" o:spid="_x0000_s1413" type="#_x0000_t202" style="position:absolute;left:2700;top:8445;width:1725;height:1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hpKMYA&#10;AADdAAAADwAAAGRycy9kb3ducmV2LnhtbESP3WoCMRSE7wu+QzhC72pSxR+2RilSqRcF8ecBDpuz&#10;m2U3J8sm1a1Pb4SCl8PMfMMs171rxIW6UHnW8D5SIIhzbyouNZxP27cFiBCRDTaeScMfBVivBi9L&#10;zIy/8oEux1iKBOGQoQYbY5tJGXJLDsPIt8TJK3znMCbZldJ0eE1w18ixUjPpsOK0YLGljaW8Pv46&#10;DYX/+pnu7Wxan25qW/B5Ujebb61fh/3nB4hIfXyG/9s7o2GsJnN4vElPQK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lhpKM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5E7F9F">
                        <w:pPr>
                          <w:pStyle w:val="FlowchartText"/>
                        </w:pPr>
                        <w:r>
                          <w:t>Submittal Comments</w:t>
                        </w:r>
                      </w:p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(A/E)</w:t>
                        </w:r>
                      </w:p>
                    </w:txbxContent>
                  </v:textbox>
                </v:shape>
                <v:shape id="Text Box 941" o:spid="_x0000_s1414" type="#_x0000_t202" style="position:absolute;left:5353;top:8445;width:1725;height:10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f9WsEA&#10;AADdAAAADwAAAGRycy9kb3ducmV2LnhtbERPzYrCMBC+C75DGGFvmqgoUo0iouhhYVn1AYZm2pQ2&#10;k9JE7fr0m8PCHj++/82ud414UhcqzxqmEwWCOPem4lLD/XYar0CEiGyw8UwafijAbjscbDAz/sXf&#10;9LzGUqQQDhlqsDG2mZQht+QwTHxLnLjCdw5jgl0pTYevFO4aOVNqKR1WnBostnSwlNfXh9NQ+OPn&#10;4ssuF/XtrU4F3+d1czhr/THq92sQkfr4L/5zX4yGmZqnuelNegJy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H/VrBAAAA3QAAAA8AAAAAAAAAAAAAAAAAmAIAAGRycy9kb3du&#10;cmV2LnhtbFBLBQYAAAAABAAEAPUAAACGAwAAAAA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5E7F9F">
                        <w:pPr>
                          <w:pStyle w:val="FlowchartText"/>
                        </w:pPr>
                        <w:r>
                          <w:t>Submittal Comments</w:t>
                        </w:r>
                      </w:p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942" o:spid="_x0000_s1415" type="#_x0000_t202" style="position:absolute;left:7760;top:8445;width:1725;height:1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tYwcYA&#10;AADdAAAADwAAAGRycy9kb3ducmV2LnhtbESP3WoCMRSE7wu+QzhC72pSRdGtUYpU6kVB/HmAw+bs&#10;ZtnNybJJdevTG6Hg5TAz3zDLde8acaEuVJ41vI8UCOLcm4pLDefT9m0OIkRkg41n0vBHAdarwcsS&#10;M+OvfKDLMZYiQThkqMHG2GZShtySwzDyLXHyCt85jEl2pTQdXhPcNXKs1Ew6rDgtWGxpYymvj79O&#10;Q+G/fqZ7O5vWp5vaFnye1M3mW+vXYf/5ASJSH5/h//bOaBiryQIeb9ITk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ItYwc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5E7F9F">
                        <w:pPr>
                          <w:pStyle w:val="FlowchartText"/>
                        </w:pPr>
                        <w:r>
                          <w:t>Submittal Comments</w:t>
                        </w:r>
                      </w:p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(NCA)</w:t>
                        </w:r>
                      </w:p>
                    </w:txbxContent>
                  </v:textbox>
                </v:shape>
                <v:shape id="AutoShape 943" o:spid="_x0000_s1416" type="#_x0000_t116" style="position:absolute;left:2700;top:4605;width:1725;height:9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gc/sMA&#10;AADdAAAADwAAAGRycy9kb3ducmV2LnhtbERP3WrCMBS+H/gO4Qi7EU0tIl1nlDFwFBTFzgc4a45t&#10;sTkpTdZ2b28uhF1+fP+b3Wga0VPnassKlosIBHFhdc2lguv3fp6AcB5ZY2OZFPyRg9128rLBVNuB&#10;L9TnvhQhhF2KCirv21RKV1Rk0C1sSxy4m+0M+gC7UuoOhxBuGhlH0VoarDk0VNjSZ0XFPf81Ck6z&#10;t9ky2//IbH380ufkUBg8HZV6nY4f7yA8jf5f/HRnWkEcrcL+8CY8Ab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gc/sMAAADdAAAADwAAAAAAAAAAAAAAAACYAgAAZHJzL2Rv&#10;d25yZXYueG1sUEsFBgAAAAAEAAQA9QAAAIgDAAAAAA==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Start Submittal Review</w:t>
                        </w:r>
                      </w:p>
                    </w:txbxContent>
                  </v:textbox>
                </v:shape>
                <v:shape id="AutoShape 944" o:spid="_x0000_s1417" type="#_x0000_t116" style="position:absolute;left:7775;top:12420;width:1725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S5ZcYA&#10;AADdAAAADwAAAGRycy9kb3ducmV2LnhtbESP0WrCQBRE3wv+w3KFvojZJBTR6CpSSAlUlKZ+wDV7&#10;TYLZuyG71fTvu4VCH4eZOcNsdqPpxJ0G11pWkEQxCOLK6pZrBefPfL4E4Tyyxs4yKfgmB7vt5GmD&#10;mbYP/qB76WsRIOwyVNB432dSuqohgy6yPXHwrnYw6IMcaqkHfAS46WQaxwtpsOWw0GBPrw1Vt/LL&#10;KDjOVrOkyC+yWBze9Gn5Xhk8HpR6no77NQhPo/8P/7ULrSCNXxL4fROegN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7S5ZcYAAADdAAAADwAAAAAAAAAAAAAAAACYAgAAZHJz&#10;L2Rvd25yZXYueG1sUEsFBgAAAAAEAAQA9QAAAIsDAAAAAA==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To</w:t>
                        </w:r>
                        <w:r w:rsidRPr="003F6701">
                          <w:t xml:space="preserve"> </w:t>
                        </w:r>
                        <w:r>
                          <w:t>Functional Test Procedures</w:t>
                        </w:r>
                      </w:p>
                    </w:txbxContent>
                  </v:textbox>
                </v:shape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945" o:spid="_x0000_s1418" type="#_x0000_t4" style="position:absolute;left:7580;top:10260;width:2160;height:13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2EB8UA&#10;AADdAAAADwAAAGRycy9kb3ducmV2LnhtbESPQUsDMRSE74L/ITyhN5u4lLasTUsVC8VbtyIen5vn&#10;ZnHzsiRpd+uvbwTB4zAz3zCrzeg6caYQW88aHqYKBHHtTcuNhrfj7n4JIiZkg51n0nChCJv17c0K&#10;S+MHPtC5So3IEI4larAp9aWUsbbkME59T5y9Lx8cpixDI03AIcNdJwul5tJhy3nBYk/Plurv6uQ0&#10;fC7eX47V63L7Y9PT/EPJYdGHRuvJ3bh9BJFoTP/hv/beaCjUrIDfN/kJyP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XYQHxQAAAN0AAAAPAAAAAAAAAAAAAAAAAJgCAABkcnMv&#10;ZG93bnJldi54bWxQSwUGAAAAAAQABAD1AAAAigMAAAAA&#10;" fillcolor="#ff9">
                  <v:fill color2="#fffff1" focus="100%" type="gradient"/>
                  <v:shadow on="t" color="#969696" offset=",3pt"/>
                  <o:lock v:ext="edit" aspectratio="t"/>
                  <v:textbox inset="3.6pt,0,3.6pt">
                    <w:txbxContent>
                      <w:p w:rsidR="000951AE" w:rsidRDefault="000951AE" w:rsidP="005E7F9F">
                        <w:pPr>
                          <w:pStyle w:val="FlowchartText"/>
                        </w:pPr>
                      </w:p>
                      <w:p w:rsidR="000951AE" w:rsidRDefault="000951AE" w:rsidP="005E7F9F">
                        <w:pPr>
                          <w:pStyle w:val="FlowchartText"/>
                        </w:pPr>
                        <w:r>
                          <w:t>Approval</w:t>
                        </w:r>
                      </w:p>
                      <w:p w:rsidR="000951AE" w:rsidRDefault="000951AE" w:rsidP="005E7F9F">
                        <w:pPr>
                          <w:pStyle w:val="FlowchartText"/>
                        </w:pPr>
                        <w:r>
                          <w:t>(NCA)</w:t>
                        </w:r>
                      </w:p>
                      <w:p w:rsidR="000951AE" w:rsidRPr="003F6701" w:rsidRDefault="000951AE" w:rsidP="005E7F9F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5E7F9F" w:rsidRDefault="005E7F9F"/>
    <w:p w:rsidR="005E7F9F" w:rsidRDefault="005E7F9F"/>
    <w:p w:rsidR="005E7F9F" w:rsidRDefault="005E7F9F"/>
    <w:p w:rsidR="005E7F9F" w:rsidRDefault="005E7F9F"/>
    <w:p w:rsidR="005E7F9F" w:rsidRDefault="005E7F9F"/>
    <w:p w:rsidR="005E7F9F" w:rsidRDefault="005E7F9F"/>
    <w:p w:rsidR="005E7F9F" w:rsidRDefault="005E7F9F"/>
    <w:p w:rsidR="005E7F9F" w:rsidRDefault="005E7F9F"/>
    <w:p w:rsidR="005E7F9F" w:rsidRDefault="005E7F9F"/>
    <w:p w:rsidR="005E7F9F" w:rsidRDefault="005E7F9F"/>
    <w:p w:rsidR="005E7F9F" w:rsidRDefault="005E7F9F"/>
    <w:p w:rsidR="005E7F9F" w:rsidRDefault="005E7F9F"/>
    <w:p w:rsidR="005E7F9F" w:rsidRDefault="005E7F9F"/>
    <w:p w:rsidR="005E7F9F" w:rsidRDefault="005E7F9F"/>
    <w:p w:rsidR="005E7F9F" w:rsidRDefault="005E7F9F"/>
    <w:p w:rsidR="005E7F9F" w:rsidRDefault="005E7F9F"/>
    <w:p w:rsidR="005E7F9F" w:rsidRDefault="005E7F9F"/>
    <w:p w:rsidR="005E7F9F" w:rsidRDefault="005E7F9F"/>
    <w:p w:rsidR="005E7F9F" w:rsidRDefault="0090278A">
      <w:hyperlink w:anchor="Top" w:history="1">
        <w:r w:rsidR="00946FD3" w:rsidRPr="00946FD3">
          <w:rPr>
            <w:rStyle w:val="Hyperlink"/>
          </w:rPr>
          <w:t xml:space="preserve">Back to Top  </w:t>
        </w:r>
      </w:hyperlink>
      <w:r w:rsidR="00946FD3">
        <w:t xml:space="preserve"> </w:t>
      </w:r>
      <w:r w:rsidR="005E7F9F">
        <w:br w:type="page"/>
      </w:r>
    </w:p>
    <w:p w:rsidR="008424D5" w:rsidRDefault="008424D5" w:rsidP="002C4C2A"/>
    <w:bookmarkStart w:id="13" w:name="O_M_Date"/>
    <w:bookmarkEnd w:id="13"/>
    <w:p w:rsidR="008424D5" w:rsidRDefault="00E7164D" w:rsidP="002C4C2A"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795020</wp:posOffset>
                </wp:positionH>
                <wp:positionV relativeFrom="paragraph">
                  <wp:posOffset>29210</wp:posOffset>
                </wp:positionV>
                <wp:extent cx="5037455" cy="6677025"/>
                <wp:effectExtent l="0" t="0" r="67945" b="66675"/>
                <wp:wrapNone/>
                <wp:docPr id="1995" name="Group 971" title="Start O&amp;M Dat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7455" cy="6677025"/>
                          <a:chOff x="2700" y="2625"/>
                          <a:chExt cx="7933" cy="10515"/>
                        </a:xfrm>
                      </wpg:grpSpPr>
                      <wps:wsp>
                        <wps:cNvPr id="1996" name="Line 972"/>
                        <wps:cNvCnPr/>
                        <wps:spPr bwMode="auto">
                          <a:xfrm flipH="1">
                            <a:off x="6248" y="3600"/>
                            <a:ext cx="0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7" name="Line 973"/>
                        <wps:cNvCnPr/>
                        <wps:spPr bwMode="auto">
                          <a:xfrm flipH="1">
                            <a:off x="6248" y="5580"/>
                            <a:ext cx="0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8" name="Line 974"/>
                        <wps:cNvCnPr/>
                        <wps:spPr bwMode="auto">
                          <a:xfrm>
                            <a:off x="3580" y="9525"/>
                            <a:ext cx="0" cy="14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9" name="Line 975"/>
                        <wps:cNvCnPr/>
                        <wps:spPr bwMode="auto">
                          <a:xfrm>
                            <a:off x="3580" y="7560"/>
                            <a:ext cx="0" cy="8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0" name="Line 976"/>
                        <wps:cNvCnPr/>
                        <wps:spPr bwMode="auto">
                          <a:xfrm>
                            <a:off x="8645" y="9525"/>
                            <a:ext cx="0" cy="7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1" name="Line 977"/>
                        <wps:cNvCnPr/>
                        <wps:spPr bwMode="auto">
                          <a:xfrm>
                            <a:off x="6220" y="7560"/>
                            <a:ext cx="22" cy="8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2" name="Line 978"/>
                        <wps:cNvCnPr/>
                        <wps:spPr bwMode="auto">
                          <a:xfrm>
                            <a:off x="8640" y="7560"/>
                            <a:ext cx="0" cy="8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3" name="Line 979"/>
                        <wps:cNvCnPr/>
                        <wps:spPr bwMode="auto">
                          <a:xfrm>
                            <a:off x="4475" y="9000"/>
                            <a:ext cx="89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4" name="Line 980"/>
                        <wps:cNvCnPr/>
                        <wps:spPr bwMode="auto">
                          <a:xfrm>
                            <a:off x="8677" y="11655"/>
                            <a:ext cx="0" cy="71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5" name="Line 981"/>
                        <wps:cNvCnPr/>
                        <wps:spPr bwMode="auto">
                          <a:xfrm>
                            <a:off x="3580" y="10980"/>
                            <a:ext cx="4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6" name="Line 982"/>
                        <wps:cNvCnPr/>
                        <wps:spPr bwMode="auto">
                          <a:xfrm>
                            <a:off x="9740" y="10980"/>
                            <a:ext cx="89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7" name="Line 983"/>
                        <wps:cNvCnPr/>
                        <wps:spPr bwMode="auto">
                          <a:xfrm>
                            <a:off x="10633" y="5040"/>
                            <a:ext cx="0" cy="59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8" name="Line 984"/>
                        <wps:cNvCnPr/>
                        <wps:spPr bwMode="auto">
                          <a:xfrm>
                            <a:off x="7100" y="5040"/>
                            <a:ext cx="353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9" name="Text Box 985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8860" y="11745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>Yes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2010" name="Text Box 986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9807" y="10260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>No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2011" name="Text Box 987"/>
                        <wps:cNvSpPr txBox="1">
                          <a:spLocks noChangeArrowheads="1"/>
                        </wps:cNvSpPr>
                        <wps:spPr bwMode="auto">
                          <a:xfrm>
                            <a:off x="5375" y="450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5E7F9F">
                              <w:pPr>
                                <w:pStyle w:val="FlowchartText"/>
                              </w:pPr>
                              <w:r>
                                <w:t>O&amp;M Data Submittals</w:t>
                              </w:r>
                            </w:p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>(Contractor)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012" name="Text Box 988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6480"/>
                            <a:ext cx="7040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5E7F9F">
                              <w:pPr>
                                <w:pStyle w:val="FlowchartText"/>
                              </w:pPr>
                              <w:r>
                                <w:t>O&amp;M Review</w:t>
                              </w:r>
                            </w:p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 xml:space="preserve">(NCA, A/E, 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013" name="Text Box 989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8445"/>
                            <a:ext cx="1725" cy="105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5E7F9F">
                              <w:pPr>
                                <w:pStyle w:val="FlowchartText"/>
                              </w:pPr>
                              <w:r>
                                <w:t>O&amp;M Comments</w:t>
                              </w:r>
                            </w:p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>(A/E)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014" name="Text Box 990"/>
                        <wps:cNvSpPr txBox="1">
                          <a:spLocks noChangeArrowheads="1"/>
                        </wps:cNvSpPr>
                        <wps:spPr bwMode="auto">
                          <a:xfrm>
                            <a:off x="5353" y="8445"/>
                            <a:ext cx="1725" cy="108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5E7F9F">
                              <w:pPr>
                                <w:pStyle w:val="FlowchartText"/>
                              </w:pPr>
                              <w:r>
                                <w:t>O&amp;M Comments</w:t>
                              </w:r>
                            </w:p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015" name="Text Box 991"/>
                        <wps:cNvSpPr txBox="1">
                          <a:spLocks noChangeArrowheads="1"/>
                        </wps:cNvSpPr>
                        <wps:spPr bwMode="auto">
                          <a:xfrm>
                            <a:off x="7760" y="8445"/>
                            <a:ext cx="1725" cy="105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5E7F9F">
                              <w:pPr>
                                <w:pStyle w:val="FlowchartText"/>
                              </w:pPr>
                              <w:r>
                                <w:t>O&amp;M Comments</w:t>
                              </w:r>
                            </w:p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>(NCA)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2016" name="AutoShape 992"/>
                        <wps:cNvSpPr>
                          <a:spLocks noChangeArrowheads="1"/>
                        </wps:cNvSpPr>
                        <wps:spPr bwMode="auto">
                          <a:xfrm>
                            <a:off x="5375" y="2625"/>
                            <a:ext cx="1725" cy="975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>Start O&amp;M Data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2017" name="AutoShape 993"/>
                        <wps:cNvSpPr>
                          <a:spLocks noChangeArrowheads="1"/>
                        </wps:cNvSpPr>
                        <wps:spPr bwMode="auto">
                          <a:xfrm>
                            <a:off x="7775" y="12420"/>
                            <a:ext cx="1725" cy="720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>To</w:t>
                              </w:r>
                              <w:r w:rsidRPr="003F6701">
                                <w:t xml:space="preserve"> </w:t>
                              </w:r>
                              <w:r>
                                <w:t>Systems Manuals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2018" name="AutoShape 99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7580" y="10260"/>
                            <a:ext cx="2160" cy="1395"/>
                          </a:xfrm>
                          <a:prstGeom prst="diamond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5E7F9F">
                              <w:pPr>
                                <w:pStyle w:val="FlowchartText"/>
                              </w:pPr>
                              <w:r>
                                <w:t>Approval</w:t>
                              </w:r>
                            </w:p>
                            <w:p w:rsidR="000951AE" w:rsidRDefault="000951AE" w:rsidP="005E7F9F">
                              <w:pPr>
                                <w:pStyle w:val="FlowchartText"/>
                              </w:pPr>
                              <w:r>
                                <w:t>(NCA)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71" o:spid="_x0000_s1419" alt="Title: Start O&amp;M Data" style="position:absolute;margin-left:62.6pt;margin-top:2.3pt;width:396.65pt;height:525.75pt;z-index:251667968" coordorigin="2700,2625" coordsize="7933,1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">
                <v:line id="Line 972" o:spid="_x0000_s1420" style="position:absolute;flip:x;visibility:visible;mso-wrap-style:square" from="6248,3600" to="6248,4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1/mtMIAAADdAAAADwAAAGRycy9kb3ducmV2LnhtbERPS2vCQBC+F/wPywi91V2lFY2uIoWi&#10;9Jb4ug7ZMQlmZ2N2jfHfdwuF3ubje85y3dtadNT6yrGG8UiBIM6dqbjQcNh/vc1A+IBssHZMGp7k&#10;Yb0avCwxMe7BKXVZKEQMYZ+ghjKEJpHS5yVZ9CPXEEfu4lqLIcK2kKbFRwy3tZwoNZUWK44NJTb0&#10;WVJ+ze5Wwym9pZPuPdsefY7n+nt8vX0opfXrsN8sQATqw7/4z70zcf58PoXfb+IJ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1/mtMIAAADdAAAADwAAAAAAAAAAAAAA&#10;AAChAgAAZHJzL2Rvd25yZXYueG1sUEsFBgAAAAAEAAQA+QAAAJADAAAAAA==&#10;">
                  <v:stroke endarrow="block"/>
                  <v:shadow on="t" color="#969696" offset=",3pt"/>
                </v:line>
                <v:line id="Line 973" o:spid="_x0000_s1421" style="position:absolute;flip:x;visibility:visible;mso-wrap-style:square" from="6248,5580" to="6248,6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NDL8MAAADdAAAADwAAAGRycy9kb3ducmV2LnhtbERPS2vCQBC+F/wPywi91V2lthpdRQql&#10;4i2pj+uQHZNgdjZmtzH9912h4G0+vucs172tRUetrxxrGI8UCOLcmYoLDfvvz5cZCB+QDdaOScMv&#10;eVivBk9LTIy7cUpdFgoRQ9gnqKEMoUmk9HlJFv3INcSRO7vWYoiwLaRp8RbDbS0nSr1JixXHhhIb&#10;+igpv2Q/VsMxvaaT7jX7OvgcT/VufLlOldL6edhvFiAC9eEh/ndvTZw/n7/D/Zt4glz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wTQy/DAAAA3QAAAA8AAAAAAAAAAAAA&#10;AAAAoQIAAGRycy9kb3ducmV2LnhtbFBLBQYAAAAABAAEAPkAAACRAwAAAAA=&#10;">
                  <v:stroke endarrow="block"/>
                  <v:shadow on="t" color="#969696" offset=",3pt"/>
                </v:line>
                <v:line id="Line 974" o:spid="_x0000_s1422" style="position:absolute;visibility:visible;mso-wrap-style:square" from="3580,9525" to="358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cyGMYAAADdAAAADwAAAGRycy9kb3ducmV2LnhtbESPQWvCQBCF7wX/wzKCl6IbSykmuoqI&#10;pYWiqC2eh+w0G5qdDdlV03/fOQi9zfDevPfNYtX7Rl2pi3VgA9NJBoq4DLbmysDX5+t4BiomZItN&#10;YDLwSxFWy8HDAgsbbnyk6ylVSkI4FmjApdQWWsfSkcc4CS2xaN+h85hk7SptO7xJuG/0U5a9aI81&#10;S4PDljaOyp/TxRs4b9/2u3XtfH48cL5tPh6DeyZjRsN+PQeVqE//5vv1uxX8PBdc+UZG0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0HMhjGAAAA3QAAAA8AAAAAAAAA&#10;AAAAAAAAoQIAAGRycy9kb3ducmV2LnhtbFBLBQYAAAAABAAEAPkAAACUAwAAAAA=&#10;">
                  <v:shadow on="t" color="#969696" offset=",3pt"/>
                </v:line>
                <v:line id="Line 975" o:spid="_x0000_s1423" style="position:absolute;visibility:visible;mso-wrap-style:square" from="3580,7560" to="3580,84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HtAsUAAADdAAAADwAAAGRycy9kb3ducmV2LnhtbERPTWvCQBC9F/wPyxR6azb1oE3qJhRB&#10;UFSosdDmNmTHJDQ7G7Jbjf++WxC8zeN9ziIfTSfONLjWsoKXKAZBXFndcq3g87h6fgXhPLLGzjIp&#10;uJKDPJs8LDDV9sIHOhe+FiGEXYoKGu/7VEpXNWTQRbYnDtzJDgZ9gEMt9YCXEG46OY3jmTTYcmho&#10;sKdlQ9VP8WsUnL43h4/xa1XuscR4u1sbO99PlXp6HN/fQHga/V18c691mJ8kCfx/E06Q2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dHtAsUAAADdAAAADwAAAAAAAAAA&#10;AAAAAAChAgAAZHJzL2Rvd25yZXYueG1sUEsFBgAAAAAEAAQA+QAAAJMDAAAAAA==&#10;">
                  <v:stroke endarrow="block"/>
                  <v:shadow on="t" color="#969696" offset=",3pt"/>
                </v:line>
                <v:line id="Line 976" o:spid="_x0000_s1424" style="position:absolute;visibility:visible;mso-wrap-style:square" from="8645,9525" to="8645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XT6p8QAAADdAAAADwAAAGRycy9kb3ducmV2LnhtbESPTYvCQAyG74L/YYiwN53qYXepjiKC&#10;oLiCX6DeQie2xU6mdEbt/vvNQdhjePM+yTOZta5ST2pC6dnAcJCAIs68LTk3cDou+9+gQkS2WHkm&#10;A78UYDbtdiaYWv/iPT0PMVcC4ZCigSLGOtU6ZAU5DANfE0t2843DKGOTa9vgS+Cu0qMk+dQOS5YL&#10;Bda0KCi7Hx7OwO2y3u/a8/K6xSsmm5+V81/bkTEfvXY+BhWpjf/L7/bKGhCi/C82YgJ6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dPqnxAAAAN0AAAAPAAAAAAAAAAAA&#10;AAAAAKECAABkcnMvZG93bnJldi54bWxQSwUGAAAAAAQABAD5AAAAkgMAAAAA&#10;">
                  <v:stroke endarrow="block"/>
                  <v:shadow on="t" color="#969696" offset=",3pt"/>
                </v:line>
                <v:line id="Line 977" o:spid="_x0000_s1425" style="position:absolute;visibility:visible;mso-wrap-style:square" from="6220,7560" to="6242,84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hfPMUAAADdAAAADwAAAGRycy9kb3ducmV2LnhtbESPT2vCQBTE70K/w/KE3nRjDlWiGymC&#10;kFID1Raqt0f25Q/Nvg3ZrYnf3i0IPQ4z8xtmsx1NK67Uu8aygsU8AkFcWN1wpeDrcz9bgXAeWWNr&#10;mRTcyME2fZpsMNF24CNdT74SAcIuQQW1910ipStqMujmtiMOXml7gz7IvpK6xyHATSvjKHqRBhsO&#10;CzV2tKup+Dn9GgXl+e34MX7vLzleMHo/ZMYu81ip5+n4ugbhafT/4Uc70woCcQF/b8ITk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jhfPMUAAADdAAAADwAAAAAAAAAA&#10;AAAAAAChAgAAZHJzL2Rvd25yZXYueG1sUEsFBgAAAAAEAAQA+QAAAJMDAAAAAA==&#10;">
                  <v:stroke endarrow="block"/>
                  <v:shadow on="t" color="#969696" offset=",3pt"/>
                </v:line>
                <v:line id="Line 978" o:spid="_x0000_s1426" style="position:absolute;visibility:visible;mso-wrap-style:square" from="8640,7560" to="8640,84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rBS8MAAADdAAAADwAAAGRycy9kb3ducmV2LnhtbESPzarCMBSE94LvEI5wd5raxb1SjSKC&#10;oKjgH6i7Q3Nsi81JaaLWt78RBJfDzHzDjCaNKcWDaldYVtDvRSCIU6sLzhQcD/PuAITzyBpLy6Tg&#10;RQ4m43ZrhIm2T97RY+8zESDsElSQe18lUro0J4OuZyvi4F1tbdAHWWdS1/gMcFPKOIp+pcGCw0KO&#10;Fc1ySm/7u1FwPS932+Y0v2zwgtFqvTD2bxMr9dNppkMQnhr/DX/aC60gEGN4vwlPQI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bqwUvDAAAA3QAAAA8AAAAAAAAAAAAA&#10;AAAAoQIAAGRycy9kb3ducmV2LnhtbFBLBQYAAAAABAAEAPkAAACRAwAAAAA=&#10;">
                  <v:stroke endarrow="block"/>
                  <v:shadow on="t" color="#969696" offset=",3pt"/>
                </v:line>
                <v:line id="Line 979" o:spid="_x0000_s1427" style="position:absolute;visibility:visible;mso-wrap-style:square" from="4475,9000" to="5368,9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6mPocQAAADdAAAADwAAAGRycy9kb3ducmV2LnhtbESPQWsCMRSE7wX/Q3iCF3GTWrC6GqUI&#10;YqX0UCvs9bF57i5uXpYk6vbfN0Khx2FmvmFWm9624kY+NI41PGcKBHHpTMOVhtP3bjIHESKywdYx&#10;afihAJv14GmFuXF3/qLbMVYiQTjkqKGOsculDGVNFkPmOuLknZ23GJP0lTQe7wluWzlVaiYtNpwW&#10;auxoW1N5OV6thkMoFu5UVB1+vM4/2/FFub1XWo+G/dsSRKQ+/of/2u9GQyK+wONNegJy/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qY+hxAAAAN0AAAAPAAAAAAAAAAAA&#10;AAAAAKECAABkcnMvZG93bnJldi54bWxQSwUGAAAAAAQABAD5AAAAkgMAAAAA&#10;">
                  <v:stroke startarrow="block"/>
                  <v:shadow on="t" color="#969696" offset=",3pt"/>
                </v:line>
                <v:line id="Line 980" o:spid="_x0000_s1428" style="position:absolute;visibility:visible;mso-wrap-style:square" from="8677,11655" to="8677,123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/8pMQAAADdAAAADwAAAGRycy9kb3ducmV2LnhtbESP3YrCMBSE74V9h3AWvNN0RVSqqSwL&#10;gosK6i6od4fm9Aebk9JErW9vBMHLYWa+YWbz1lTiSo0rLSv46kcgiFOrS84V/P8tehMQziNrrCyT&#10;gjs5mCcfnRnG2t54R9e9z0WAsItRQeF9HUvp0oIMur6tiYOX2cagD7LJpW7wFuCmkoMoGkmDJYeF&#10;Amv6KSg97y9GQXb83W3bw+K0wRNGq/XS2PFmoFT3s/2egvDU+nf41V5qBYE4hOeb8ARk8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T/ykxAAAAN0AAAAPAAAAAAAAAAAA&#10;AAAAAKECAABkcnMvZG93bnJldi54bWxQSwUGAAAAAAQABAD5AAAAkgMAAAAA&#10;">
                  <v:stroke endarrow="block"/>
                  <v:shadow on="t" color="#969696" offset=",3pt"/>
                </v:line>
                <v:line id="Line 981" o:spid="_x0000_s1429" style="position:absolute;visibility:visible;mso-wrap-style:square" from="3580,10980" to="758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NZP8QAAADdAAAADwAAAGRycy9kb3ducmV2LnhtbESPW4vCMBSE34X9D+Es+KbpCl6oprIs&#10;CC4qqLugvh2a0ws2J6WJWv+9EQQfh5n5hpnNW1OJKzWutKzgqx+BIE6tLjlX8P+36E1AOI+ssbJM&#10;Cu7kYJ58dGYYa3vjHV33PhcBwi5GBYX3dSylSwsy6Pq2Jg5eZhuDPsgml7rBW4CbSg6iaCQNlhwW&#10;Cqzpp6D0vL8YBdnxd7dtD4vTBk8YrdZLY8ebgVLdz/Z7CsJT69/hV3upFQTiEJ5vwhOQy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A1k/xAAAAN0AAAAPAAAAAAAAAAAA&#10;AAAAAKECAABkcnMvZG93bnJldi54bWxQSwUGAAAAAAQABAD5AAAAkgMAAAAA&#10;">
                  <v:stroke endarrow="block"/>
                  <v:shadow on="t" color="#969696" offset=",3pt"/>
                </v:line>
                <v:line id="Line 982" o:spid="_x0000_s1430" style="position:absolute;visibility:visible;mso-wrap-style:square" from="9740,10980" to="10633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u9ycIAAADdAAAADwAAAGRycy9kb3ducmV2LnhtbESPQYvCMBSE74L/ITxhL6LpiohWo8ii&#10;KIii7uL50bxtyjYvpclq/fdGEDwOM/MNM1s0thRXqn3hWMFnPwFBnDldcK7g53vdG4PwAVlj6ZgU&#10;3MnDYt5uzTDV7sYnup5DLiKEfYoKTAhVKqXPDFn0fVcRR+/X1RZDlHUudY23CLelHCTJSFosOC4Y&#10;rOjLUPZ3/rcKLqvNYb8sjJ2cjjxZlbuuM0NS6qPTLKcgAjXhHX61t1rBkwjPN/EJy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ku9ycIAAADdAAAADwAAAAAAAAAAAAAA&#10;AAChAgAAZHJzL2Rvd25yZXYueG1sUEsFBgAAAAAEAAQA+QAAAJADAAAAAA==&#10;">
                  <v:shadow on="t" color="#969696" offset=",3pt"/>
                </v:line>
                <v:line id="Line 983" o:spid="_x0000_s1431" style="position:absolute;visibility:visible;mso-wrap-style:square" from="10633,5040" to="10633,109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cYUsQAAADdAAAADwAAAGRycy9kb3ducmV2LnhtbESPQWsCMRSE7wX/Q3iCl6LZSqm6GkWK&#10;0oIorornx+a5Wdy8LJuo239vCoUeh5n5hpktWluJOzW+dKzgbZCAIM6dLrlQcDqu+2MQPiBrrByT&#10;gh/ysJh3XmaYavfgjO6HUIgIYZ+iAhNCnUrpc0MW/cDVxNG7uMZiiLIppG7wEeG2ksMk+ZAWS44L&#10;Bmv6NJRfDzer4Lz62m2XpbGTbM+TVbV5deadlOp12+UURKA2/If/2t9aQSSO4PdNfAJy/g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BxhSxAAAAN0AAAAPAAAAAAAAAAAA&#10;AAAAAKECAABkcnMvZG93bnJldi54bWxQSwUGAAAAAAQABAD5AAAAkgMAAAAA&#10;">
                  <v:shadow on="t" color="#969696" offset=",3pt"/>
                </v:line>
                <v:line id="Line 984" o:spid="_x0000_s1432" style="position:absolute;visibility:visible;mso-wrap-style:square" from="7100,5040" to="10633,50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Q0d0MUAAADdAAAADwAAAGRycy9kb3ducmV2LnhtbESPwWoCMRCG70LfIUyhF6lJe6jb1Sgi&#10;FCvFQ63gddiMu4ubyZJE3b69cyj0OPzzfzPffDn4Tl0ppjawhZeJAUVcBddybeHw8/FcgEoZ2WEX&#10;mCz8UoLl4mE0x9KFG3/TdZ9rJRBOJVpocu5LrVPVkMc0CT2xZKcQPWYZY61dxJvAfadfjXnTHluW&#10;Cw32tG6oOu8v3sI2Hd/D4Vj3+DUtdt34bMImGmufHofVDFSmIf8v/7U/nQUhyrtiIyagF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Q0d0MUAAADdAAAADwAAAAAAAAAA&#10;AAAAAAChAgAAZHJzL2Rvd25yZXYueG1sUEsFBgAAAAAEAAQA+QAAAJMDAAAAAA==&#10;">
                  <v:stroke startarrow="block"/>
                  <v:shadow on="t" color="#969696" offset=",3pt"/>
                </v:line>
                <v:shape id="Text Box 985" o:spid="_x0000_s1433" type="#_x0000_t202" style="position:absolute;left:8860;top:11745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lr6sUA&#10;AADdAAAADwAAAGRycy9kb3ducmV2LnhtbESPzWvCQBTE7wX/h+UJvdWNLaiN2YhWBC8e/EB6fGSf&#10;+dy3Ibua9L/vFgoeh5n5DZOsBtOIB3WutKxgOolAEGdWl5wruJx3bwsQziNrbCyTgh9ysEpHLwnG&#10;2vZ8pMfJ5yJA2MWooPC+jaV0WUEG3cS2xMG72c6gD7LLpe6wD3DTyPcomkmDJYeFAlv6KiirT3ej&#10;YN7T0VzNx+aw+66ns8O2mu/LSqnX8bBegvA0+Gf4v73XCgLxE/7ehCc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6WvqxQAAAN0AAAAPAAAAAAAAAAAAAAAAAJgCAABkcnMv&#10;ZG93bnJldi54bWxQSwUGAAAAAAQABAD1AAAAigMAAAAA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Yes</w:t>
                        </w:r>
                      </w:p>
                    </w:txbxContent>
                  </v:textbox>
                </v:shape>
                <v:shape id="Text Box 986" o:spid="_x0000_s1434" type="#_x0000_t202" style="position:absolute;left:9807;top:10260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pUqsIA&#10;AADdAAAADwAAAGRycy9kb3ducmV2LnhtbERPy4rCMBTdC/5DuMLsbFoHdOgYxQeCGxc+GGZ5aa59&#10;5qY00Xb+frIQXB7Oe7keTCOe1LnSsoIkikEQZ1aXnCu4XQ/TLxDOI2tsLJOCP3KwXo1HS0y17flM&#10;z4vPRQhhl6KCwvs2ldJlBRl0kW2JA3e3nUEfYJdL3WEfwk0jZ3E8lwZLDg0FtrQrKKsvD6Ng0dPZ&#10;/JjP7enwWyfz075aHMtKqY/JsPkG4Wnwb/HLfdQKZnES9oc34Qn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ClSqwgAAAN0AAAAPAAAAAAAAAAAAAAAAAJgCAABkcnMvZG93&#10;bnJldi54bWxQSwUGAAAAAAQABAD1AAAAhwMAAAAA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No</w:t>
                        </w:r>
                      </w:p>
                    </w:txbxContent>
                  </v:textbox>
                </v:shape>
                <v:shape id="Text Box 987" o:spid="_x0000_s1435" type="#_x0000_t202" style="position:absolute;left:5375;top:450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gIp8UA&#10;AADdAAAADwAAAGRycy9kb3ducmV2LnhtbESPUWvCMBSF3wf7D+EO9jaTOhSpRhky0QdhTP0Bl+a2&#10;KW1uShO1+uuNMNjj4ZzzHc5iNbhWXKgPtWcN2UiBIC68qbnScDpuPmYgQkQ22HomDTcKsFq+viww&#10;N/7Kv3Q5xEokCIccNdgYu1zKUFhyGEa+I05e6XuHMcm+kqbHa4K7Vo6VmkqHNacFix2tLRXN4ew0&#10;lP57P/mx00lzvKtNyafPpl1vtX5/G77mICIN8T/8194ZDWOVZfB8k56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SAinxQAAAN0AAAAPAAAAAAAAAAAAAAAAAJgCAABkcnMv&#10;ZG93bnJldi54bWxQSwUGAAAAAAQABAD1AAAAig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5E7F9F">
                        <w:pPr>
                          <w:pStyle w:val="FlowchartText"/>
                        </w:pPr>
                        <w:r>
                          <w:t>O&amp;M Data Submittals</w:t>
                        </w:r>
                      </w:p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(Contractor)</w:t>
                        </w:r>
                      </w:p>
                    </w:txbxContent>
                  </v:textbox>
                </v:shape>
                <v:shape id="Text Box 988" o:spid="_x0000_s1436" type="#_x0000_t202" style="position:absolute;left:2700;top:6480;width:7040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qW0MUA&#10;AADdAAAADwAAAGRycy9kb3ducmV2LnhtbESPUWvCMBSF3wf7D+EO9jYTOxSpRhky0QdhTP0Bl+a2&#10;KW1uShO1+uuNMNjj4ZzzHc5iNbhWXKgPtWcN45ECQVx4U3Ol4XTcfMxAhIhssPVMGm4UYLV8fVlg&#10;bvyVf+lyiJVIEA45arAxdrmUobDkMIx8R5y80vcOY5J9JU2P1wR3rcyUmkqHNacFix2tLRXN4ew0&#10;lP57P/mx00lzvKtNyafPpl1vtX5/G77mICIN8T/8194ZDZkaZ/B8k56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mpbQxQAAAN0AAAAPAAAAAAAAAAAAAAAAAJgCAABkcnMv&#10;ZG93bnJldi54bWxQSwUGAAAAAAQABAD1AAAAig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5E7F9F">
                        <w:pPr>
                          <w:pStyle w:val="FlowchartText"/>
                        </w:pPr>
                        <w:r>
                          <w:t>O&amp;M Review</w:t>
                        </w:r>
                      </w:p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(NCA, A/E, CxA)</w:t>
                        </w:r>
                      </w:p>
                    </w:txbxContent>
                  </v:textbox>
                </v:shape>
                <v:shape id="Text Box 989" o:spid="_x0000_s1437" type="#_x0000_t202" style="position:absolute;left:2700;top:8445;width:1725;height:1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YzS8UA&#10;AADdAAAADwAAAGRycy9kb3ducmV2LnhtbESP3WoCMRSE7wXfIRzBO01UFNkapUjFXgjFnwc4bM5u&#10;lt2cLJtUt336Rih4OczMN8xm17tG3KkLlWcNs6kCQZx7U3Gp4XY9TNYgQkQ22HgmDT8UYLcdDjaY&#10;Gf/gM90vsRQJwiFDDTbGNpMy5JYchqlviZNX+M5hTLIrpenwkeCukXOlVtJhxWnBYkt7S3l9+XYa&#10;Cv9xWn7Z1bK+/qpDwbdF3eyPWo9H/fsbiEh9fIX/259Gw1zNFvB8k56A3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1jNLxQAAAN0AAAAPAAAAAAAAAAAAAAAAAJgCAABkcnMv&#10;ZG93bnJldi54bWxQSwUGAAAAAAQABAD1AAAAig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5E7F9F">
                        <w:pPr>
                          <w:pStyle w:val="FlowchartText"/>
                        </w:pPr>
                        <w:r>
                          <w:t>O&amp;M Comments</w:t>
                        </w:r>
                      </w:p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(A/E)</w:t>
                        </w:r>
                      </w:p>
                    </w:txbxContent>
                  </v:textbox>
                </v:shape>
                <v:shape id="Text Box 990" o:spid="_x0000_s1438" type="#_x0000_t202" style="position:absolute;left:5353;top:8445;width:1725;height:10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+rP8UA&#10;AADdAAAADwAAAGRycy9kb3ducmV2LnhtbESPzWrDMBCE74W+g9hCbo2UX4obJZSQ0B4CIT8PsFhr&#10;y9haGUtNnD59FQjkOMzMN8xi1btGXKgLlWcNo6ECQZx7U3Gp4Xzavn+ACBHZYOOZNNwowGr5+rLA&#10;zPgrH+hyjKVIEA4ZarAxtpmUIbfkMAx9S5y8wncOY5JdKU2H1wR3jRwrNZcOK04LFltaW8rr46/T&#10;UPjNbra381l9+lPbgs+Tull/az14678+QUTq4zP8aP8YDWM1msL9TXoC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P6s/xQAAAN0AAAAPAAAAAAAAAAAAAAAAAJgCAABkcnMv&#10;ZG93bnJldi54bWxQSwUGAAAAAAQABAD1AAAAig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5E7F9F">
                        <w:pPr>
                          <w:pStyle w:val="FlowchartText"/>
                        </w:pPr>
                        <w:r>
                          <w:t>O&amp;M Comments</w:t>
                        </w:r>
                      </w:p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991" o:spid="_x0000_s1439" type="#_x0000_t202" style="position:absolute;left:7760;top:8445;width:1725;height:1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MOpMYA&#10;AADdAAAADwAAAGRycy9kb3ducmV2LnhtbESPzWrDMBCE74G+g9hCb4nkFIfiRjElNLSHQsnPAyzW&#10;2jK2VsZSEydPXxUKOQ4z8w2zLifXizONofWsIVsoEMSVNy03Gk7H3fwFRIjIBnvPpOFKAcrNw2yN&#10;hfEX3tP5EBuRIBwK1GBjHAopQ2XJYVj4gTh5tR8dxiTHRpoRLwnuerlUaiUdtpwWLA60tVR1hx+n&#10;ofbvX/m3XeXd8aZ2NZ+eu377ofXT4/T2CiLSFO/h//an0bBUWQ5/b9IT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nMOpM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5E7F9F">
                        <w:pPr>
                          <w:pStyle w:val="FlowchartText"/>
                        </w:pPr>
                        <w:r>
                          <w:t>O&amp;M Comments</w:t>
                        </w:r>
                      </w:p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(NCA)</w:t>
                        </w:r>
                      </w:p>
                    </w:txbxContent>
                  </v:textbox>
                </v:shape>
                <v:shape id="AutoShape 992" o:spid="_x0000_s1440" type="#_x0000_t116" style="position:absolute;left:5375;top:2625;width:1725;height:9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4ODMUA&#10;AADdAAAADwAAAGRycy9kb3ducmV2LnhtbESP0YrCMBRE34X9h3AXfBFN60PRapRlwaWgKHb3A67N&#10;tS3b3JQmav17Iwg+DjNzhlmue9OIK3WutqwgnkQgiAuray4V/P1uxjMQziNrbCyTgjs5WK8+BktM&#10;tb3xka65L0WAsEtRQeV9m0rpiooMuoltiYN3tp1BH2RXSt3hLcBNI6dRlEiDNYeFClv6rqj4zy9G&#10;wX40H8XZ5iSzZPejD7NtYXC/U2r42X8tQHjq/Tv8amdawTSKE3i+CU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7g4MxQAAAN0AAAAPAAAAAAAAAAAAAAAAAJgCAABkcnMv&#10;ZG93bnJldi54bWxQSwUGAAAAAAQABAD1AAAAigMAAAAA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Start O&amp;M Data</w:t>
                        </w:r>
                      </w:p>
                    </w:txbxContent>
                  </v:textbox>
                </v:shape>
                <v:shape id="AutoShape 993" o:spid="_x0000_s1441" type="#_x0000_t116" style="position:absolute;left:7775;top:12420;width:1725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Krl8YA&#10;AADdAAAADwAAAGRycy9kb3ducmV2LnhtbESP0WrCQBRE3wv+w3KFvojZJA9Wo6tIISVQUZr6Adfs&#10;NQlm74bsVtO/7xYKfRxm5gyz2Y2mE3caXGtZQRLFIIgrq1uuFZw/8/kShPPIGjvLpOCbHOy2k6cN&#10;Zto++IPupa9FgLDLUEHjfZ9J6aqGDLrI9sTBu9rBoA9yqKUe8BHgppNpHC+kwZbDQoM9vTZU3cov&#10;o+A4W82SIr/IYnF406fle2XweFDqeTru1yA8jf4//NcutII0Tl7g9014An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KKrl8YAAADdAAAADwAAAAAAAAAAAAAAAACYAgAAZHJz&#10;L2Rvd25yZXYueG1sUEsFBgAAAAAEAAQA9QAAAIsDAAAAAA==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To</w:t>
                        </w:r>
                        <w:r w:rsidRPr="003F6701">
                          <w:t xml:space="preserve"> </w:t>
                        </w:r>
                        <w:r>
                          <w:t>Systems Manuals</w:t>
                        </w:r>
                      </w:p>
                    </w:txbxContent>
                  </v:textbox>
                </v:shape>
                <v:shape id="AutoShape 994" o:spid="_x0000_s1442" type="#_x0000_t4" style="position:absolute;left:7580;top:10260;width:2160;height:13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ac8MIA&#10;AADdAAAADwAAAGRycy9kb3ducmV2LnhtbERPTWsCMRC9F/ofwhR6q4keVLZGsaWC9OYq4nG6GTeL&#10;m8mSpO62v94cBI+P971YDa4VVwqx8axhPFIgiCtvGq41HPabtzmImJANtp5Jwx9FWC2fnxZYGN/z&#10;jq5lqkUO4VigBptSV0gZK0sO48h3xJk7++AwZRhqaQL2Ody1cqLUVDpsODdY7OjTUnUpf52Gn9nx&#10;a19+z9f/Nn1MT0r2sy7UWr++DOt3EImG9BDf3VujYaLGeW5+k5+AX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BpzwwgAAAN0AAAAPAAAAAAAAAAAAAAAAAJgCAABkcnMvZG93&#10;bnJldi54bWxQSwUGAAAAAAQABAD1AAAAhwMAAAAA&#10;" fillcolor="#ff9">
                  <v:fill color2="#fffff1" focus="100%" type="gradient"/>
                  <v:shadow on="t" color="#969696" offset=",3pt"/>
                  <o:lock v:ext="edit" aspectratio="t"/>
                  <v:textbox inset="3.6pt,0,3.6pt">
                    <w:txbxContent>
                      <w:p w:rsidR="000951AE" w:rsidRDefault="000951AE" w:rsidP="005E7F9F">
                        <w:pPr>
                          <w:pStyle w:val="FlowchartText"/>
                        </w:pPr>
                        <w:r>
                          <w:t>Approval</w:t>
                        </w:r>
                      </w:p>
                      <w:p w:rsidR="000951AE" w:rsidRDefault="000951AE" w:rsidP="005E7F9F">
                        <w:pPr>
                          <w:pStyle w:val="FlowchartText"/>
                        </w:pPr>
                        <w:r>
                          <w:t>(NCA)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BD71DC" w:rsidRDefault="00BD71DC" w:rsidP="002C4C2A"/>
    <w:p w:rsidR="00BD71DC" w:rsidRDefault="00BD71DC" w:rsidP="002C4C2A"/>
    <w:p w:rsidR="00E70CAF" w:rsidRDefault="00E70CAF" w:rsidP="002C4C2A"/>
    <w:p w:rsidR="00E70CAF" w:rsidRDefault="00E70CAF" w:rsidP="002C4C2A"/>
    <w:p w:rsidR="00E70CAF" w:rsidRDefault="00E70CAF" w:rsidP="002C4C2A"/>
    <w:p w:rsidR="00E70CAF" w:rsidRDefault="00E70CAF" w:rsidP="002C4C2A"/>
    <w:p w:rsidR="002C4C2A" w:rsidRDefault="002C4C2A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90278A" w:rsidP="00E605C8">
      <w:pPr>
        <w:tabs>
          <w:tab w:val="left" w:pos="1290"/>
        </w:tabs>
      </w:pPr>
      <w:hyperlink w:anchor="Top" w:history="1">
        <w:r w:rsidR="00946FD3" w:rsidRPr="00946FD3">
          <w:rPr>
            <w:rStyle w:val="Hyperlink"/>
          </w:rPr>
          <w:t>Back to Top</w:t>
        </w:r>
        <w:r w:rsidR="00E605C8" w:rsidRPr="00946FD3">
          <w:rPr>
            <w:rStyle w:val="Hyperlink"/>
          </w:rPr>
          <w:t xml:space="preserve"> </w:t>
        </w:r>
      </w:hyperlink>
      <w:r w:rsidR="00E605C8">
        <w:t xml:space="preserve"> </w:t>
      </w:r>
      <w:r w:rsidR="008424D5">
        <w:br w:type="page"/>
      </w:r>
    </w:p>
    <w:p w:rsidR="008424D5" w:rsidRDefault="008424D5" w:rsidP="002C4C2A"/>
    <w:bookmarkStart w:id="14" w:name="Training"/>
    <w:bookmarkEnd w:id="14"/>
    <w:p w:rsidR="008424D5" w:rsidRDefault="00E7164D" w:rsidP="002C4C2A"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24765</wp:posOffset>
                </wp:positionV>
                <wp:extent cx="5037455" cy="6448425"/>
                <wp:effectExtent l="0" t="0" r="67945" b="66675"/>
                <wp:wrapNone/>
                <wp:docPr id="1970" name="Group 946" title="Start Contractor Trainin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7455" cy="6448425"/>
                          <a:chOff x="2700" y="2625"/>
                          <a:chExt cx="7933" cy="10155"/>
                        </a:xfrm>
                      </wpg:grpSpPr>
                      <wps:wsp>
                        <wps:cNvPr id="1971" name="Line 947"/>
                        <wps:cNvCnPr/>
                        <wps:spPr bwMode="auto">
                          <a:xfrm flipH="1">
                            <a:off x="6248" y="3600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2" name="Line 948"/>
                        <wps:cNvCnPr/>
                        <wps:spPr bwMode="auto">
                          <a:xfrm flipH="1">
                            <a:off x="6248" y="5040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3" name="Line 949"/>
                        <wps:cNvCnPr/>
                        <wps:spPr bwMode="auto">
                          <a:xfrm>
                            <a:off x="3580" y="8280"/>
                            <a:ext cx="0" cy="115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4" name="Line 950"/>
                        <wps:cNvCnPr/>
                        <wps:spPr bwMode="auto">
                          <a:xfrm>
                            <a:off x="3580" y="6660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5" name="Line 951"/>
                        <wps:cNvCnPr/>
                        <wps:spPr bwMode="auto">
                          <a:xfrm>
                            <a:off x="3580" y="11494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6" name="Line 952"/>
                        <wps:cNvCnPr/>
                        <wps:spPr bwMode="auto">
                          <a:xfrm>
                            <a:off x="8640" y="6660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7" name="Line 953"/>
                        <wps:cNvCnPr/>
                        <wps:spPr bwMode="auto">
                          <a:xfrm>
                            <a:off x="8640" y="9960"/>
                            <a:ext cx="0" cy="49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8" name="Line 954"/>
                        <wps:cNvCnPr>
                          <a:endCxn id="384" idx="1"/>
                        </wps:cNvCnPr>
                        <wps:spPr bwMode="auto">
                          <a:xfrm flipV="1">
                            <a:off x="3580" y="9437"/>
                            <a:ext cx="40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9" name="Line 955"/>
                        <wps:cNvCnPr>
                          <a:stCxn id="384" idx="3"/>
                        </wps:cNvCnPr>
                        <wps:spPr bwMode="auto">
                          <a:xfrm>
                            <a:off x="9642" y="9437"/>
                            <a:ext cx="99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80" name="Line 956"/>
                        <wps:cNvCnPr/>
                        <wps:spPr bwMode="auto">
                          <a:xfrm>
                            <a:off x="10633" y="4500"/>
                            <a:ext cx="0" cy="493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81" name="Line 957"/>
                        <wps:cNvCnPr/>
                        <wps:spPr bwMode="auto">
                          <a:xfrm>
                            <a:off x="7100" y="4500"/>
                            <a:ext cx="353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82" name="Text Box 958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9053" y="9945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>Yes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983" name="Text Box 959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9740" y="8820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>No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984" name="Line 960"/>
                        <wps:cNvCnPr/>
                        <wps:spPr bwMode="auto">
                          <a:xfrm>
                            <a:off x="4425" y="10980"/>
                            <a:ext cx="333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85" name="Line 961"/>
                        <wps:cNvCnPr/>
                        <wps:spPr bwMode="auto">
                          <a:xfrm>
                            <a:off x="8640" y="8280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86" name="Text Box 962"/>
                        <wps:cNvSpPr txBox="1">
                          <a:spLocks noChangeArrowheads="1"/>
                        </wps:cNvSpPr>
                        <wps:spPr bwMode="auto">
                          <a:xfrm>
                            <a:off x="5375" y="396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5E7F9F">
                              <w:pPr>
                                <w:pStyle w:val="FlowchartText"/>
                              </w:pPr>
                              <w:r>
                                <w:t>Prepare Training Plans</w:t>
                              </w:r>
                            </w:p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>(Contractor)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987" name="Text Box 963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5580"/>
                            <a:ext cx="7040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5E7F9F">
                              <w:pPr>
                                <w:pStyle w:val="FlowchartText"/>
                              </w:pPr>
                              <w:r>
                                <w:t>Training Plan Review</w:t>
                              </w:r>
                            </w:p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 xml:space="preserve">(NCA, 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988" name="Text Box 964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7185"/>
                            <a:ext cx="1725" cy="105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5E7F9F">
                              <w:pPr>
                                <w:pStyle w:val="FlowchartText"/>
                              </w:pPr>
                              <w:r>
                                <w:t>Training Plan Comments</w:t>
                              </w:r>
                            </w:p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989" name="Text Box 965"/>
                        <wps:cNvSpPr txBox="1">
                          <a:spLocks noChangeArrowheads="1"/>
                        </wps:cNvSpPr>
                        <wps:spPr bwMode="auto">
                          <a:xfrm>
                            <a:off x="7760" y="7185"/>
                            <a:ext cx="1725" cy="105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5E7F9F">
                              <w:pPr>
                                <w:pStyle w:val="FlowchartText"/>
                              </w:pPr>
                              <w:r>
                                <w:t>Training Plan Comments</w:t>
                              </w:r>
                            </w:p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>(NCA)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990" name="AutoShape 966"/>
                        <wps:cNvSpPr>
                          <a:spLocks noChangeArrowheads="1"/>
                        </wps:cNvSpPr>
                        <wps:spPr bwMode="auto">
                          <a:xfrm>
                            <a:off x="5375" y="2625"/>
                            <a:ext cx="1725" cy="975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>Start Contractor Training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1991" name="AutoShape 967"/>
                        <wps:cNvSpPr>
                          <a:spLocks noChangeArrowheads="1"/>
                        </wps:cNvSpPr>
                        <wps:spPr bwMode="auto">
                          <a:xfrm>
                            <a:off x="2700" y="12060"/>
                            <a:ext cx="1725" cy="720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>To</w:t>
                              </w:r>
                              <w:r w:rsidRPr="003F6701">
                                <w:t xml:space="preserve"> </w:t>
                              </w:r>
                              <w:r>
                                <w:t>Systems Training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1992" name="AutoShape 96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7640" y="8790"/>
                            <a:ext cx="2002" cy="1293"/>
                          </a:xfrm>
                          <a:prstGeom prst="diamond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5E7F9F">
                              <w:pPr>
                                <w:pStyle w:val="FlowchartText"/>
                              </w:pPr>
                              <w:r>
                                <w:t>Approval</w:t>
                              </w:r>
                            </w:p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>(NCA)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993" name="Text Box 969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10440"/>
                            <a:ext cx="1725" cy="105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5E7F9F">
                              <w:pPr>
                                <w:pStyle w:val="FlowchartText"/>
                              </w:pPr>
                              <w:r>
                                <w:t>Training Evaluation &amp; Feedback</w:t>
                              </w:r>
                            </w:p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 xml:space="preserve">(NCA, 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994" name="Text Box 970"/>
                        <wps:cNvSpPr txBox="1">
                          <a:spLocks noChangeArrowheads="1"/>
                        </wps:cNvSpPr>
                        <wps:spPr bwMode="auto">
                          <a:xfrm>
                            <a:off x="7760" y="10440"/>
                            <a:ext cx="1725" cy="105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5E7F9F">
                              <w:pPr>
                                <w:pStyle w:val="FlowchartText"/>
                              </w:pPr>
                              <w:r>
                                <w:t>Schedule and Present Training</w:t>
                              </w:r>
                            </w:p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>(Contractor, NCA)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46" o:spid="_x0000_s1443" alt="Title: Start Contractor Training" style="position:absolute;margin-left:63pt;margin-top:1.95pt;width:396.65pt;height:507.75pt;z-index:251666944" coordorigin="2700,2625" coordsize="7933,10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">
                <v:line id="Line 947" o:spid="_x0000_s1444" style="position:absolute;flip:x;visibility:visible;mso-wrap-style:square" from="6248,3600" to="6248,3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qYOsMAAADdAAAADwAAAGRycy9kb3ducmV2LnhtbERPTWvCQBC9F/wPyxR6q7uR1rapq4gg&#10;Ld4SW70O2WkSzM7G7DbGf+8Kgrd5vM+ZLQbbiJ46XzvWkIwVCOLCmZpLDT/b9fM7CB+QDTaOScOZ&#10;PCzmo4cZpsadOKM+D6WIIexT1FCF0KZS+qIii37sWuLI/bnOYoiwK6Xp8BTDbSMnSk2lxZpjQ4Ut&#10;rSoqDvm/1bDLjtmkf8m/fn2B+2aTHI6vSmn99DgsP0EEGsJdfHN/mzj/4y2B6zfxBD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y6mDrDAAAA3QAAAA8AAAAAAAAAAAAA&#10;AAAAoQIAAGRycy9kb3ducmV2LnhtbFBLBQYAAAAABAAEAPkAAACRAwAAAAA=&#10;">
                  <v:stroke endarrow="block"/>
                  <v:shadow on="t" color="#969696" offset=",3pt"/>
                </v:line>
                <v:line id="Line 948" o:spid="_x0000_s1445" style="position:absolute;flip:x;visibility:visible;mso-wrap-style:square" from="6248,5040" to="6248,5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GgGTcMAAADdAAAADwAAAGRycy9kb3ducmV2LnhtbERPTWvCQBC9F/wPyxS81V2DtW3qKiJI&#10;i7ekrV6H7DQJZmdjdhvjv3cFobd5vM9ZrAbbiJ46XzvWMJ0oEMSFMzWXGr6/tk+vIHxANtg4Jg0X&#10;8rBajh4WmBp35oz6PJQihrBPUUMVQptK6YuKLPqJa4kj9+s6iyHCrpSmw3MMt41MlJpLizXHhgpb&#10;2lRUHPM/q2GfnbKkn+UfP77AQ7ObHk/PSmk9fhzW7yACDeFffHd/mjj/7SWB2zfxBLm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xoBk3DAAAA3QAAAA8AAAAAAAAAAAAA&#10;AAAAoQIAAGRycy9kb3ducmV2LnhtbFBLBQYAAAAABAAEAPkAAACRAwAAAAA=&#10;">
                  <v:stroke endarrow="block"/>
                  <v:shadow on="t" color="#969696" offset=",3pt"/>
                </v:line>
                <v:line id="Line 949" o:spid="_x0000_s1446" style="position:absolute;visibility:visible;mso-wrap-style:square" from="3580,8280" to="3580,9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69Gk8MAAADdAAAADwAAAGRycy9kb3ducmV2LnhtbERP22oCMRB9L/gPYYS+FM3aFnVXo0ix&#10;VBDFGz4Pm3GzuJksm1S3f28Khb7N4VxnOm9tJW7U+NKxgkE/AUGcO11yoeB0/OyNQfiArLFyTAp+&#10;yMN81nmaYqbdnfd0O4RCxBD2GSowIdSZlD43ZNH3XU0cuYtrLIYIm0LqBu8x3FbyNUmG0mLJscFg&#10;TR+G8uvh2yo4L7+2m0VpbLrfcbqs1i/OvJNSz912MQERqA3/4j/3Ssf56egNfr+JJ8jZ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OvRpPDAAAA3QAAAA8AAAAAAAAAAAAA&#10;AAAAoQIAAGRycy9kb3ducmV2LnhtbFBLBQYAAAAABAAEAPkAAACRAwAAAAA=&#10;">
                  <v:shadow on="t" color="#969696" offset=",3pt"/>
                </v:line>
                <v:line id="Line 950" o:spid="_x0000_s1447" style="position:absolute;visibility:visible;mso-wrap-style:square" from="3580,6660" to="3580,7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ykZsQAAADdAAAADwAAAGRycy9kb3ducmV2LnhtbERPTWvCQBC9F/oflil4azaKqI2uIoKQ&#10;0gpVC5rbkB2TYHY2ZNcY/323UOhtHu9zFqve1KKj1lWWFQyjGARxbnXFhYLv4/Z1BsJ5ZI21ZVLw&#10;IAer5fPTAhNt77yn7uALEULYJaig9L5JpHR5SQZdZBviwF1sa9AH2BZSt3gP4aaWozieSIMVh4YS&#10;G9qUlF8PN6Pgcn7ff/WnbbbDDOOPz9TY6W6k1OClX89BeOr9v/jPneow/206ht9vwgly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3KRmxAAAAN0AAAAPAAAAAAAAAAAA&#10;AAAAAKECAABkcnMvZG93bnJldi54bWxQSwUGAAAAAAQABAD5AAAAkgMAAAAA&#10;">
                  <v:stroke endarrow="block"/>
                  <v:shadow on="t" color="#969696" offset=",3pt"/>
                </v:line>
                <v:line id="Line 951" o:spid="_x0000_s1448" style="position:absolute;visibility:visible;mso-wrap-style:square" from="3580,11494" to="3580,120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AB/cUAAADdAAAADwAAAGRycy9kb3ducmV2LnhtbERP22rCQBB9L/Qflin41mwUvDS6ighC&#10;SitULWjehuyYBLOzIbvG+PfdQqFvczjXWax6U4uOWldZVjCMYhDEudUVFwq+j9vXGQjnkTXWlknB&#10;gxysls9PC0y0vfOeuoMvRAhhl6CC0vsmkdLlJRl0kW2IA3exrUEfYFtI3eI9hJtajuJ4Ig1WHBpK&#10;bGhTUn493IyCy/l9/9WfttkOM4w/PlNjp7uRUoOXfj0H4an3/+I/d6rD/LfpGH6/CSfI5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JAB/cUAAADdAAAADwAAAAAAAAAA&#10;AAAAAAChAgAAZHJzL2Rvd25yZXYueG1sUEsFBgAAAAAEAAQA+QAAAJMDAAAAAA==&#10;">
                  <v:stroke endarrow="block"/>
                  <v:shadow on="t" color="#969696" offset=",3pt"/>
                </v:line>
                <v:line id="Line 952" o:spid="_x0000_s1449" style="position:absolute;visibility:visible;mso-wrap-style:square" from="8640,6660" to="8640,7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KfisMAAADdAAAADwAAAGRycy9kb3ducmV2LnhtbERPS4vCMBC+L+x/CLPgbU314KOaiiwI&#10;Lir4AvU2NNMHNpPSRO3++40geJuP7znTWWsqcafGlZYV9LoRCOLU6pJzBcfD4nsEwnlkjZVlUvBH&#10;DmbJ58cUY20fvKP73ucihLCLUUHhfR1L6dKCDLqurYkDl9nGoA+wyaVu8BHCTSX7UTSQBksODQXW&#10;9FNQet3fjILs/LvbtqfFZYMXjFbrpbHDTV+pzlc7n4Dw1Pq3+OVe6jB/PBzA85twgk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hCn4rDAAAA3QAAAA8AAAAAAAAAAAAA&#10;AAAAoQIAAGRycy9kb3ducmV2LnhtbFBLBQYAAAAABAAEAPkAAACRAwAAAAA=&#10;">
                  <v:stroke endarrow="block"/>
                  <v:shadow on="t" color="#969696" offset=",3pt"/>
                </v:line>
                <v:line id="Line 953" o:spid="_x0000_s1450" style="position:absolute;visibility:visible;mso-wrap-style:square" from="8640,9960" to="8640,104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46EcMAAADdAAAADwAAAGRycy9kb3ducmV2LnhtbERPTYvCMBC9C/sfwgjeNNWDdatRlgVB&#10;UWHtCuptaMa2bDMpTdT6782C4G0e73Nmi9ZU4kaNKy0rGA4iEMSZ1SXnCg6/y/4EhPPIGivLpOBB&#10;Dhbzj84ME23vvKdb6nMRQtglqKDwvk6kdFlBBt3A1sSBu9jGoA+wyaVu8B7CTSVHUTSWBksODQXW&#10;9F1Q9pdejYLLab3/aY/L8w7PGG22K2Pj3UipXrf9moLw1Pq3+OVe6TD/M47h/5twgpw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cOOhHDAAAA3QAAAA8AAAAAAAAAAAAA&#10;AAAAoQIAAGRycy9kb3ducmV2LnhtbFBLBQYAAAAABAAEAPkAAACRAwAAAAA=&#10;">
                  <v:stroke endarrow="block"/>
                  <v:shadow on="t" color="#969696" offset=",3pt"/>
                </v:line>
                <v:line id="Line 954" o:spid="_x0000_s1451" style="position:absolute;flip:y;visibility:visible;mso-wrap-style:square" from="3580,9437" to="7640,9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Axp8YAAADdAAAADwAAAGRycy9kb3ducmV2LnhtbESPT2/CMAzF75P2HSJP4jYS0BhbR0DT&#10;pGkTt5b9uVqN11Y0TmlCKd8eHyZxs/We3/t5tRl9qwbqYxPYwmxqQBGXwTVcWfjavd8/gYoJ2WEb&#10;mCycKcJmfXuzwsyFE+c0FKlSEsIxQwt1Sl2mdSxr8hinoSMW7S/0HpOsfaVdjycJ962eG/OoPTYs&#10;DTV29FZTuS+O3sJPfsjnw0Px8R1L/G23s/1hYYy1k7vx9QVUojFdzf/Xn07wn5eCK9/ICHp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2AMafGAAAA3QAAAA8AAAAAAAAA&#10;AAAAAAAAoQIAAGRycy9kb3ducmV2LnhtbFBLBQYAAAAABAAEAPkAAACUAwAAAAA=&#10;">
                  <v:stroke endarrow="block"/>
                  <v:shadow on="t" color="#969696" offset=",3pt"/>
                </v:line>
                <v:line id="Line 955" o:spid="_x0000_s1452" style="position:absolute;visibility:visible;mso-wrap-style:square" from="9642,9437" to="10633,9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dxecMAAADdAAAADwAAAGRycy9kb3ducmV2LnhtbERP32vCMBB+F/wfwgm+yEwnY67VKDKU&#10;DURRN3w+mrMpNpfSRO3+ezMQfLuP7+dN562txJUaXzpW8DpMQBDnTpdcKPj9Wb18gPABWWPlmBT8&#10;kYf5rNuZYqbdjfd0PYRCxBD2GSowIdSZlD43ZNEPXU0cuZNrLIYIm0LqBm8x3FZylCTv0mLJscFg&#10;TZ+G8vPhYhUcl1/bzaI0Nt3vOF1W64Ezb6RUv9cuJiACteEpfri/dZyfjlP4/yaeIG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JHcXnDAAAA3QAAAA8AAAAAAAAAAAAA&#10;AAAAoQIAAGRycy9kb3ducmV2LnhtbFBLBQYAAAAABAAEAPkAAACRAwAAAAA=&#10;">
                  <v:shadow on="t" color="#969696" offset=",3pt"/>
                </v:line>
                <v:line id="Line 956" o:spid="_x0000_s1453" style="position:absolute;visibility:visible;mso-wrap-style:square" from="10633,4500" to="10633,9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iow8YAAADdAAAADwAAAGRycy9kb3ducmV2LnhtbESPT2vCQBDF74V+h2UKvYhuLCImuoqI&#10;pYVS8R+eh+w0G5qdDdmtxm/fORR6m+G9ee83i1XvG3WlLtaBDYxHGSjiMtiaKwPn0+twBiomZItN&#10;YDJwpwir5ePDAgsbbnyg6zFVSkI4FmjApdQWWsfSkcc4Ci2xaF+h85hk7SptO7xJuG/0S5ZNtcea&#10;pcFhSxtH5ffxxxu4bN92n+va+fyw53zbfAyCm5Axz0/9eg4qUZ/+zX/X71bw85nwyzcygl7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aoqMPGAAAA3QAAAA8AAAAAAAAA&#10;AAAAAAAAoQIAAGRycy9kb3ducmV2LnhtbFBLBQYAAAAABAAEAPkAAACUAwAAAAA=&#10;">
                  <v:shadow on="t" color="#969696" offset=",3pt"/>
                </v:line>
                <v:line id="Line 957" o:spid="_x0000_s1454" style="position:absolute;visibility:visible;mso-wrap-style:square" from="7100,4500" to="10633,4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GcqMMAAADdAAAADwAAAGRycy9kb3ducmV2LnhtbERPTWsCMRC9C/6HMEIv0k3soa6rUUpB&#10;2lI8aIW9Dptxd3EzWZKo23/fFARv83ifs9oMthNX8qF1rGGWKRDElTMt1xqOP9vnHESIyAY7x6Th&#10;lwJs1uPRCgvjbryn6yHWIoVwKFBDE2NfSBmqhiyGzPXEiTs5bzEm6GtpPN5SuO3ki1Kv0mLLqaHB&#10;nt4bqs6Hi9XwFcqFO5Z1j9/zfNdNz8p9eKX102R4W4KINMSH+O7+NGn+Ip/B/zfpBLn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BxnKjDAAAA3QAAAA8AAAAAAAAAAAAA&#10;AAAAoQIAAGRycy9kb3ducmV2LnhtbFBLBQYAAAAABAAEAPkAAACRAwAAAAA=&#10;">
                  <v:stroke startarrow="block"/>
                  <v:shadow on="t" color="#969696" offset=",3pt"/>
                </v:line>
                <v:shape id="Text Box 958" o:spid="_x0000_s1455" type="#_x0000_t202" style="position:absolute;left:9053;top:9945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vRfsMA&#10;AADdAAAADwAAAGRycy9kb3ducmV2LnhtbERPS4vCMBC+C/sfwgjeNFVB3Woqq4vgxYPusngcmrEP&#10;m0lpsrb+eyMI3ubje85q3ZlK3KhxhWUF41EEgji1uuBMwe/PbrgA4TyyxsoyKbiTg3Xy0VthrG3L&#10;R7qdfCZCCLsYFeTe17GULs3JoBvZmjhwF9sY9AE2mdQNtiHcVHISRTNpsODQkGNN25zS6+nfKJi3&#10;dDR/Zro57M7X8ezwXc73RanUoN99LUF46vxb/HLvdZj/uZjA85twgk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AvRfsMAAADdAAAADwAAAAAAAAAAAAAAAACYAgAAZHJzL2Rv&#10;d25yZXYueG1sUEsFBgAAAAAEAAQA9QAAAIgDAAAAAA==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Yes</w:t>
                        </w:r>
                      </w:p>
                    </w:txbxContent>
                  </v:textbox>
                </v:shape>
                <v:shape id="Text Box 959" o:spid="_x0000_s1456" type="#_x0000_t202" style="position:absolute;left:9740;top:8820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d05cQA&#10;AADdAAAADwAAAGRycy9kb3ducmV2LnhtbERPS2vCQBC+F/wPywi91Y0VosasYluEXDz4QDwO2TGJ&#10;ZmdDdpuk/75bKHibj+856WYwteiodZVlBdNJBII4t7riQsH5tHtbgHAeWWNtmRT8kIPNevSSYqJt&#10;zwfqjr4QIYRdggpK75tESpeXZNBNbEMcuJttDfoA20LqFvsQbmr5HkWxNFhxaCixoc+S8sfx2yiY&#10;93QwFzP72O+uj2m8/7rPs+qu1Ot42K5AeBr8U/zvznSYv1zM4O+bcIJ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HdOXEAAAA3QAAAA8AAAAAAAAAAAAAAAAAmAIAAGRycy9k&#10;b3ducmV2LnhtbFBLBQYAAAAABAAEAPUAAACJAwAAAAA=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No</w:t>
                        </w:r>
                      </w:p>
                    </w:txbxContent>
                  </v:textbox>
                </v:shape>
                <v:line id="Line 960" o:spid="_x0000_s1457" style="position:absolute;visibility:visible;mso-wrap-style:square" from="4425,10980" to="776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Y/MMMAAADdAAAADwAAAGRycy9kb3ducmV2LnhtbERPTWsCMRC9F/wPYYRepCaK6Lo1ihSk&#10;SvGgFbwOm+nu4mayJKmu/94Ihd7m8T5nsepsI67kQ+1Yw2ioQBAXztRcajh9b94yECEiG2wck4Y7&#10;BVgtey8LzI278YGux1iKFMIhRw1VjG0uZSgqshiGriVO3I/zFmOCvpTG4y2F20aOlZpKizWnhgpb&#10;+qiouBx/rYZdOM/d6Vy2+DXL9s3gotynV1q/9rv1O4hIXfwX/7m3Js2fZxN4fpNOkM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AGPzDDAAAA3QAAAA8AAAAAAAAAAAAA&#10;AAAAoQIAAGRycy9kb3ducmV2LnhtbFBLBQYAAAAABAAEAPkAAACRAwAAAAA=&#10;">
                  <v:stroke startarrow="block"/>
                  <v:shadow on="t" color="#969696" offset=",3pt"/>
                </v:line>
                <v:line id="Line 961" o:spid="_x0000_s1458" style="position:absolute;visibility:visible;mso-wrap-style:square" from="8640,8280" to="864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Vx2sIAAADdAAAADwAAAGRycy9kb3ducmV2LnhtbERP24rCMBB9F/yHMIJvmiq4q9Uoy4Kg&#10;rII3UN+GZmyLzaQ0UevfG2HBtzmc60xmtSnEnSqXW1bQ60YgiBOrc04VHPbzzhCE88gaC8uk4EkO&#10;ZtNmY4Kxtg/e0n3nUxFC2MWoIPO+jKV0SUYGXdeWxIG72MqgD7BKpa7wEcJNIftR9CUN5hwaMizp&#10;N6PkursZBZfTcrupj/PzGs8Y/a0Wxn6v+0q1W/XPGISn2n/E/+6FDvNHwwG8vwknyO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UVx2sIAAADdAAAADwAAAAAAAAAAAAAA&#10;AAChAgAAZHJzL2Rvd25yZXYueG1sUEsFBgAAAAAEAAQA+QAAAJADAAAAAA==&#10;">
                  <v:stroke endarrow="block"/>
                  <v:shadow on="t" color="#969696" offset=",3pt"/>
                </v:line>
                <v:shape id="Text Box 962" o:spid="_x0000_s1459" type="#_x0000_t202" style="position:absolute;left:5375;top:396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4u68MA&#10;AADdAAAADwAAAGRycy9kb3ducmV2LnhtbERPzYrCMBC+L/gOYQRva6picatRRJT1ICyrPsDQTJvS&#10;ZlKaqN19+o0g7G0+vt9ZbXrbiDt1vnKsYDJOQBDnTldcKrheDu8LED4ga2wck4If8rBZD95WmGn3&#10;4G+6n0MpYgj7DBWYENpMSp8bsujHriWOXOE6iyHCrpS6w0cMt42cJkkqLVYcGwy2tDOU1+ebVVC4&#10;/Wn+ZdJ5fflNDgVfZ3Wz+1RqNOy3SxCB+vAvfrmPOs7/WKTw/Cae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4u68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5E7F9F">
                        <w:pPr>
                          <w:pStyle w:val="FlowchartText"/>
                        </w:pPr>
                        <w:r>
                          <w:t>Prepare Training Plans</w:t>
                        </w:r>
                      </w:p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(Contractor)</w:t>
                        </w:r>
                      </w:p>
                    </w:txbxContent>
                  </v:textbox>
                </v:shape>
                <v:shape id="Text Box 963" o:spid="_x0000_s1460" type="#_x0000_t202" style="position:absolute;left:2700;top:5580;width:7040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KLcMMA&#10;AADdAAAADwAAAGRycy9kb3ducmV2LnhtbERP24rCMBB9X/Afwgj7tqYq3qpRRBT3YUG8fMDQTJvS&#10;ZlKaqF2/frOwsG9zONdZbTpbiwe1vnSsYDhIQBBnTpdcKLhdDx9zED4ga6wdk4Jv8rBZ995WmGr3&#10;5DM9LqEQMYR9igpMCE0qpc8MWfQD1xBHLnetxRBhW0jd4jOG21qOkmQqLZYcGww2tDOUVZe7VZC7&#10;/dfkZKaT6vpKDjnfxlW9Oyr13u+2SxCBuvAv/nN/6jh/MZ/B7zfxB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KLcM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5E7F9F">
                        <w:pPr>
                          <w:pStyle w:val="FlowchartText"/>
                        </w:pPr>
                        <w:r>
                          <w:t>Training Plan Review</w:t>
                        </w:r>
                      </w:p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(NCA, CxA)</w:t>
                        </w:r>
                      </w:p>
                    </w:txbxContent>
                  </v:textbox>
                </v:shape>
                <v:shape id="Text Box 964" o:spid="_x0000_s1461" type="#_x0000_t202" style="position:absolute;left:2700;top:7185;width:1725;height:1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0fAscA&#10;AADdAAAADwAAAGRycy9kb3ducmV2LnhtbESP3WrCQBCF7wu+wzJC7+rGFsWmriJSqRdC8ecBhuwk&#10;G5KdDdmtpn1650Lo3QznzDnfLNeDb9WV+lgHNjCdZKCIi2BrrgxczruXBaiYkC22gcnAL0VYr0ZP&#10;S8xtuPGRrqdUKQnhmKMBl1KXax0LRx7jJHTEopWh95hk7Stte7xJuG/1a5bNtceapcFhR1tHRXP6&#10;8QbK8HmYfbv5rDn/ZbuSL29Nu/0y5nk8bD5AJRrSv/lxvbeC/74QXPlGRtCr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3tHwLHAAAA3QAAAA8AAAAAAAAAAAAAAAAAmAIAAGRy&#10;cy9kb3ducmV2LnhtbFBLBQYAAAAABAAEAPUAAACMAwAAAAA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5E7F9F">
                        <w:pPr>
                          <w:pStyle w:val="FlowchartText"/>
                        </w:pPr>
                        <w:r>
                          <w:t>Training Plan Comments</w:t>
                        </w:r>
                      </w:p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965" o:spid="_x0000_s1462" type="#_x0000_t202" style="position:absolute;left:7760;top:7185;width:1725;height:1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G6mcMA&#10;AADdAAAADwAAAGRycy9kb3ducmV2LnhtbERP24rCMBB9F/yHMIJvmqooWo0iouw+CIuXDxiaaVPa&#10;TEoTtbtfv1kQ9m0O5zqbXWdr8aTWl44VTMYJCOLM6ZILBffbabQE4QOyxtoxKfgmD7ttv7fBVLsX&#10;X+h5DYWIIexTVGBCaFIpfWbIoh+7hjhyuWsthgjbQuoWXzHc1nKaJAtpseTYYLChg6Gsuj6sgtwd&#10;z/Mvs5hXt5/klPN9VtWHD6WGg26/BhGoC//it/tTx/mr5Qr+voknyO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G6mc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5E7F9F">
                        <w:pPr>
                          <w:pStyle w:val="FlowchartText"/>
                        </w:pPr>
                        <w:r>
                          <w:t>Training Plan Comments</w:t>
                        </w:r>
                      </w:p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(NCA)</w:t>
                        </w:r>
                      </w:p>
                    </w:txbxContent>
                  </v:textbox>
                </v:shape>
                <v:shape id="AutoShape 966" o:spid="_x0000_s1463" type="#_x0000_t116" style="position:absolute;left:5375;top:2625;width:1725;height:9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0bBsYA&#10;AADdAAAADwAAAGRycy9kb3ducmV2LnhtbESPQWvCQBCF74X+h2UKvYhu9CAmukoRlEDFYvQHjNkx&#10;Cc3Ohuyq6b/vHAq9zfDevPfNajO4Vj2oD41nA9NJAoq49LbhysDlvBsvQIWIbLH1TAZ+KMBm/fqy&#10;wsz6J5/oUcRKSQiHDA3UMXaZ1qGsyWGY+I5YtJvvHUZZ+0rbHp8S7lo9S5K5dtiwNNTY0bam8ru4&#10;OwPHUTqa5rurzueHvf1afJYOjwdj3t+GjyWoSEP8N/9d51bw01T45RsZQa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w0bBsYAAADdAAAADwAAAAAAAAAAAAAAAACYAgAAZHJz&#10;L2Rvd25yZXYueG1sUEsFBgAAAAAEAAQA9QAAAIsDAAAAAA==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Start Contractor Training</w:t>
                        </w:r>
                      </w:p>
                    </w:txbxContent>
                  </v:textbox>
                </v:shape>
                <v:shape id="AutoShape 967" o:spid="_x0000_s1464" type="#_x0000_t116" style="position:absolute;left:2700;top:12060;width:1725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G+ncQA&#10;AADdAAAADwAAAGRycy9kb3ducmV2LnhtbERPzWrCQBC+F3yHZQQvoW7iISTRVUSwBCqW2j7AmJ0m&#10;odnZkN2a9O27BcHbfHy/s9lNphM3GlxrWUGyjEEQV1a3XCv4/Dg+ZyCcR9bYWSYFv+Rgt509bbDQ&#10;duR3ul18LUIIuwIVNN73hZSuasigW9qeOHBfdjDoAxxqqQccQ7jp5CqOU2mw5dDQYE+Hhqrvy49R&#10;cI7yKCmPV1mmpxf9lr1WBs8npRbzab8G4WnyD/HdXeowP88T+P8mnCC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Bvp3EAAAA3QAAAA8AAAAAAAAAAAAAAAAAmAIAAGRycy9k&#10;b3ducmV2LnhtbFBLBQYAAAAABAAEAPUAAACJAwAAAAA=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To</w:t>
                        </w:r>
                        <w:r w:rsidRPr="003F6701">
                          <w:t xml:space="preserve"> </w:t>
                        </w:r>
                        <w:r>
                          <w:t>Systems Training</w:t>
                        </w:r>
                      </w:p>
                    </w:txbxContent>
                  </v:textbox>
                </v:shape>
                <v:shape id="AutoShape 968" o:spid="_x0000_s1465" type="#_x0000_t4" style="position:absolute;left:7640;top:8790;width:2002;height:12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iD/8QA&#10;AADdAAAADwAAAGRycy9kb3ducmV2LnhtbERPTWsCMRC9C/0PYQq9abYe1N0aRaWF4s21lB6nm+lm&#10;6WayJKm79dcbQfA2j/c5y/VgW3EiHxrHCp4nGQjiyumGawUfx7fxAkSIyBpbx6TgnwKsVw+jJRba&#10;9XygUxlrkUI4FKjAxNgVUobKkMUwcR1x4n6ctxgT9LXUHvsUbls5zbKZtNhwajDY0c5Q9Vv+WQXf&#10;88/XY7lfbM4mbmdfmeznna+VenocNi8gIg3xLr6533Wan+dTuH6TTpCr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og//EAAAA3QAAAA8AAAAAAAAAAAAAAAAAmAIAAGRycy9k&#10;b3ducmV2LnhtbFBLBQYAAAAABAAEAPUAAACJAwAAAAA=&#10;" fillcolor="#ff9">
                  <v:fill color2="#fffff1" focus="100%" type="gradient"/>
                  <v:shadow on="t" color="#969696" offset=",3pt"/>
                  <o:lock v:ext="edit" aspectratio="t"/>
                  <v:textbox inset="3.6pt,0,3.6pt">
                    <w:txbxContent>
                      <w:p w:rsidR="000951AE" w:rsidRDefault="000951AE" w:rsidP="005E7F9F">
                        <w:pPr>
                          <w:pStyle w:val="FlowchartText"/>
                        </w:pPr>
                        <w:r>
                          <w:t>Approval</w:t>
                        </w:r>
                      </w:p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(NCA)</w:t>
                        </w:r>
                      </w:p>
                    </w:txbxContent>
                  </v:textbox>
                </v:shape>
                <v:shape id="Text Box 969" o:spid="_x0000_s1466" type="#_x0000_t202" style="position:absolute;left:2700;top:10440;width:1725;height:1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AbrsMA&#10;AADdAAAADwAAAGRycy9kb3ducmV2LnhtbERP24rCMBB9X/Afwgi+rakrilajiCj6ICxePmBopk1p&#10;MylNVut+/UYQ9m0O5zrLdWdrcafWl44VjIYJCOLM6ZILBbfr/nMGwgdkjbVjUvAkD+tV72OJqXYP&#10;PtP9EgoRQ9inqMCE0KRS+syQRT90DXHkctdaDBG2hdQtPmK4reVXkkylxZJjg8GGtoay6vJjFeRu&#10;d5p8m+mkuv4m+5xv46reHpQa9LvNAkSgLvyL3+6jjvPn8zG8vokn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Abrs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5E7F9F">
                        <w:pPr>
                          <w:pStyle w:val="FlowchartText"/>
                        </w:pPr>
                        <w:r>
                          <w:t>Training Evaluation &amp; Feedback</w:t>
                        </w:r>
                      </w:p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(NCA, CxA)</w:t>
                        </w:r>
                      </w:p>
                    </w:txbxContent>
                  </v:textbox>
                </v:shape>
                <v:shape id="Text Box 970" o:spid="_x0000_s1467" type="#_x0000_t202" style="position:absolute;left:7760;top:10440;width:1725;height:1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mD2sMA&#10;AADdAAAADwAAAGRycy9kb3ducmV2LnhtbERP24rCMBB9X/Afwgj7tqauF7QaRURxHxbEywcMzbQp&#10;bSalyWrXrzcLC77N4Vxnue5sLW7U+tKxguEgAUGcOV1yoeB62X/MQPiArLF2TAp+ycN61XtbYqrd&#10;nU90O4dCxBD2KSowITSplD4zZNEPXEMcudy1FkOEbSF1i/cYbmv5mSRTabHk2GCwoa2hrDr/WAW5&#10;231PjmY6qS6PZJ/zdVTV24NS7/1uswARqAsv8b/7S8f58/kY/r6JJ8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mD2s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5E7F9F">
                        <w:pPr>
                          <w:pStyle w:val="FlowchartText"/>
                        </w:pPr>
                        <w:r>
                          <w:t>Schedule and Present Training</w:t>
                        </w:r>
                      </w:p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(Contractor, NCA)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90278A" w:rsidP="00E605C8">
      <w:pPr>
        <w:tabs>
          <w:tab w:val="left" w:pos="1290"/>
        </w:tabs>
      </w:pPr>
      <w:hyperlink w:anchor="Top" w:history="1">
        <w:r w:rsidR="00946FD3" w:rsidRPr="00946FD3">
          <w:rPr>
            <w:rStyle w:val="Hyperlink"/>
          </w:rPr>
          <w:t>Back to Top</w:t>
        </w:r>
        <w:r w:rsidR="00E605C8" w:rsidRPr="00946FD3">
          <w:rPr>
            <w:rStyle w:val="Hyperlink"/>
          </w:rPr>
          <w:t xml:space="preserve"> </w:t>
        </w:r>
      </w:hyperlink>
      <w:r w:rsidR="00E605C8">
        <w:t xml:space="preserve"> </w:t>
      </w:r>
      <w:r w:rsidR="008424D5">
        <w:br w:type="page"/>
      </w:r>
    </w:p>
    <w:bookmarkStart w:id="15" w:name="Equip_Start"/>
    <w:bookmarkEnd w:id="15"/>
    <w:p w:rsidR="008424D5" w:rsidRDefault="00E7164D" w:rsidP="002C4C2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2336800</wp:posOffset>
                </wp:positionH>
                <wp:positionV relativeFrom="paragraph">
                  <wp:posOffset>14605</wp:posOffset>
                </wp:positionV>
                <wp:extent cx="3073400" cy="6791325"/>
                <wp:effectExtent l="19050" t="0" r="50800" b="66675"/>
                <wp:wrapNone/>
                <wp:docPr id="1948" name="Group 995" title="Start Equipment Startup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73400" cy="6791325"/>
                          <a:chOff x="5120" y="2085"/>
                          <a:chExt cx="4840" cy="10695"/>
                        </a:xfrm>
                      </wpg:grpSpPr>
                      <wps:wsp>
                        <wps:cNvPr id="1949" name="Line 996"/>
                        <wps:cNvCnPr/>
                        <wps:spPr bwMode="auto">
                          <a:xfrm>
                            <a:off x="6255" y="6300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0" name="Line 997"/>
                        <wps:cNvCnPr/>
                        <wps:spPr bwMode="auto">
                          <a:xfrm flipH="1">
                            <a:off x="6220" y="3060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1" name="Line 998"/>
                        <wps:cNvCnPr/>
                        <wps:spPr bwMode="auto">
                          <a:xfrm flipH="1">
                            <a:off x="6248" y="4680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2" name="Line 999"/>
                        <wps:cNvCnPr/>
                        <wps:spPr bwMode="auto">
                          <a:xfrm>
                            <a:off x="9080" y="9694"/>
                            <a:ext cx="0" cy="74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3" name="Text Box 1000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5375" y="9840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>No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954" name="Line 1001"/>
                        <wps:cNvCnPr/>
                        <wps:spPr bwMode="auto">
                          <a:xfrm>
                            <a:off x="7280" y="9180"/>
                            <a:ext cx="95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5" name="Text Box 1002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7391" y="8640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>Yes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956" name="Line 1003"/>
                        <wps:cNvCnPr/>
                        <wps:spPr bwMode="auto">
                          <a:xfrm>
                            <a:off x="6220" y="7920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7" name="Line 1004"/>
                        <wps:cNvCnPr/>
                        <wps:spPr bwMode="auto">
                          <a:xfrm>
                            <a:off x="6220" y="9840"/>
                            <a:ext cx="0" cy="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8" name="Line 1005"/>
                        <wps:cNvCnPr/>
                        <wps:spPr bwMode="auto">
                          <a:xfrm>
                            <a:off x="6220" y="11494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9" name="Line 1006"/>
                        <wps:cNvCnPr/>
                        <wps:spPr bwMode="auto">
                          <a:xfrm>
                            <a:off x="9080" y="11520"/>
                            <a:ext cx="0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60" name="Line 1007"/>
                        <wps:cNvCnPr/>
                        <wps:spPr bwMode="auto">
                          <a:xfrm>
                            <a:off x="7100" y="12420"/>
                            <a:ext cx="19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61" name="Text Box 1008"/>
                        <wps:cNvSpPr txBox="1">
                          <a:spLocks noChangeArrowheads="1"/>
                        </wps:cNvSpPr>
                        <wps:spPr bwMode="auto">
                          <a:xfrm>
                            <a:off x="5340" y="360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5E7F9F">
                              <w:pPr>
                                <w:pStyle w:val="FlowchartText"/>
                              </w:pPr>
                              <w:r>
                                <w:t>Prepare / Submit Draft Equipment Startup Checklists</w:t>
                              </w:r>
                            </w:p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>(Contractor)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962" name="Text Box 1009"/>
                        <wps:cNvSpPr txBox="1">
                          <a:spLocks noChangeArrowheads="1"/>
                        </wps:cNvSpPr>
                        <wps:spPr bwMode="auto">
                          <a:xfrm>
                            <a:off x="8235" y="8640"/>
                            <a:ext cx="1725" cy="105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5E7F9F">
                              <w:pPr>
                                <w:pStyle w:val="FlowchartText"/>
                              </w:pPr>
                              <w:r>
                                <w:t>Equipment Startup</w:t>
                              </w:r>
                            </w:p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 xml:space="preserve">(Contractor, 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963" name="AutoShape 1010"/>
                        <wps:cNvSpPr>
                          <a:spLocks noChangeArrowheads="1"/>
                        </wps:cNvSpPr>
                        <wps:spPr bwMode="auto">
                          <a:xfrm>
                            <a:off x="5340" y="2085"/>
                            <a:ext cx="1725" cy="975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>Start Equipment Startup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1964" name="AutoShape 1011"/>
                        <wps:cNvSpPr>
                          <a:spLocks noChangeArrowheads="1"/>
                        </wps:cNvSpPr>
                        <wps:spPr bwMode="auto">
                          <a:xfrm>
                            <a:off x="5340" y="12060"/>
                            <a:ext cx="1725" cy="720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>To</w:t>
                              </w:r>
                              <w:r w:rsidRPr="003F6701">
                                <w:t xml:space="preserve"> </w:t>
                              </w:r>
                              <w:r>
                                <w:t>Contractor Testing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1965" name="AutoShape 101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120" y="8445"/>
                            <a:ext cx="2160" cy="1395"/>
                          </a:xfrm>
                          <a:prstGeom prst="diamond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5E7F9F">
                              <w:pPr>
                                <w:pStyle w:val="FlowchartText"/>
                              </w:pPr>
                              <w:r>
                                <w:t>Witness Startup?</w:t>
                              </w:r>
                            </w:p>
                            <w:p w:rsidR="000951AE" w:rsidRDefault="000951AE" w:rsidP="005E7F9F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  <w:p w:rsidR="000951AE" w:rsidRPr="003F6701" w:rsidRDefault="000951AE" w:rsidP="005E7F9F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966" name="Text Box 1013"/>
                        <wps:cNvSpPr txBox="1">
                          <a:spLocks noChangeArrowheads="1"/>
                        </wps:cNvSpPr>
                        <wps:spPr bwMode="auto">
                          <a:xfrm>
                            <a:off x="5375" y="522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5E7F9F">
                              <w:pPr>
                                <w:pStyle w:val="FlowchartText"/>
                              </w:pPr>
                              <w:r>
                                <w:t>Review Draft Checklists</w:t>
                              </w:r>
                            </w:p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967" name="Text Box 1014"/>
                        <wps:cNvSpPr txBox="1">
                          <a:spLocks noChangeArrowheads="1"/>
                        </wps:cNvSpPr>
                        <wps:spPr bwMode="auto">
                          <a:xfrm>
                            <a:off x="5375" y="684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5E7F9F">
                              <w:pPr>
                                <w:pStyle w:val="FlowchartText"/>
                              </w:pPr>
                              <w:r>
                                <w:t>Prepare Enhanced Equipment Startup Plan</w:t>
                              </w:r>
                            </w:p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968" name="Text Box 1015"/>
                        <wps:cNvSpPr txBox="1">
                          <a:spLocks noChangeArrowheads="1"/>
                        </wps:cNvSpPr>
                        <wps:spPr bwMode="auto">
                          <a:xfrm>
                            <a:off x="5340" y="10440"/>
                            <a:ext cx="1725" cy="105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5E7F9F">
                              <w:pPr>
                                <w:pStyle w:val="FlowchartText"/>
                              </w:pPr>
                              <w:r>
                                <w:t>Equipment Startup &amp; Report</w:t>
                              </w:r>
                            </w:p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>(Contractor)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969" name="Text Box 1016"/>
                        <wps:cNvSpPr txBox="1">
                          <a:spLocks noChangeArrowheads="1"/>
                        </wps:cNvSpPr>
                        <wps:spPr bwMode="auto">
                          <a:xfrm>
                            <a:off x="8200" y="10440"/>
                            <a:ext cx="1725" cy="105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5E7F9F">
                              <w:pPr>
                                <w:pStyle w:val="FlowchartText"/>
                              </w:pPr>
                              <w:r>
                                <w:t>Field Report &amp; Issues Log</w:t>
                              </w:r>
                            </w:p>
                            <w:p w:rsidR="000951AE" w:rsidRPr="003F6701" w:rsidRDefault="000951AE" w:rsidP="005E7F9F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95" o:spid="_x0000_s1468" alt="Title: Start Equipment Startup" style="position:absolute;margin-left:184pt;margin-top:1.15pt;width:242pt;height:534.75pt;z-index:251668992" coordorigin="5120,2085" coordsize="4840,10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">
                <v:line id="Line 996" o:spid="_x0000_s1469" style="position:absolute;visibility:visible;mso-wrap-style:square" from="6255,6300" to="6255,68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7HBRcUAAADdAAAADwAAAGRycy9kb3ducmV2LnhtbERP22rCQBB9L/gPyxT6VjcNxUt0DSII&#10;FivUWKi+DdkxCWZnw+5W07/vFoS+zeFcZ573phVXcr6xrOBlmIAgLq1uuFLweVg/T0D4gKyxtUwK&#10;fshDvhg8zDHT9sZ7uhahEjGEfYYK6hC6TEpf1mTQD21HHLmzdQZDhK6S2uEthptWpkkykgYbjg01&#10;drSqqbwU30bB+fi2/+i/1qcdnjDZvm+MHe9SpZ4e++UMRKA+/Ivv7o2O86evU/j7Jp4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7HBRcUAAADdAAAADwAAAAAAAAAA&#10;AAAAAAChAgAAZHJzL2Rvd25yZXYueG1sUEsFBgAAAAAEAAQA+QAAAJMDAAAAAA==&#10;">
                  <v:stroke endarrow="block"/>
                  <v:shadow on="t" color="#969696" offset=",3pt"/>
                </v:line>
                <v:line id="Line 997" o:spid="_x0000_s1470" style="position:absolute;flip:x;visibility:visible;mso-wrap-style:square" from="6220,3060" to="6220,3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NhwcYAAADdAAAADwAAAGRycy9kb3ducmV2LnhtbESPT2/CMAzF75P2HSJP2m0kIEBbR0DT&#10;JMS0W8v+XK3GaysapzShdN8eH5C42XrP7/282oy+VQP1sQlsYToxoIjL4BquLHztt0/PoGJCdtgG&#10;Jgv/FGGzvr9bYebCmXMailQpCeGYoYU6pS7TOpY1eYyT0BGL9hd6j0nWvtKux7OE+1bPjFlqjw1L&#10;Q40dvddUHoqTt/CTH/PZMC9237HE3/ZzejgujLH28WF8ewWVaEw38/X6wwn+y0L45RsZQa8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hDYcHGAAAA3QAAAA8AAAAAAAAA&#10;AAAAAAAAoQIAAGRycy9kb3ducmV2LnhtbFBLBQYAAAAABAAEAPkAAACUAwAAAAA=&#10;">
                  <v:stroke endarrow="block"/>
                  <v:shadow on="t" color="#969696" offset=",3pt"/>
                </v:line>
                <v:line id="Line 998" o:spid="_x0000_s1471" style="position:absolute;flip:x;visibility:visible;mso-wrap-style:square" from="6248,4680" to="6248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/EWsMAAADdAAAADwAAAGRycy9kb3ducmV2LnhtbERPTWvCQBC9F/wPywi91d1ILRpdRQrF&#10;0lvSqtchOybB7GzMrjH9911B6G0e73NWm8E2oqfO1441JBMFgrhwpuZSw8/3x8schA/IBhvHpOGX&#10;PGzWo6cVpsbdOKM+D6WIIexT1FCF0KZS+qIii37iWuLInVxnMUTYldJ0eIvhtpFTpd6kxZpjQ4Ut&#10;vVdUnPOr1XDILtm0f813e1/gsflKzpeZUlo/j4ftEkSgIfyLH+5PE+cvZgncv4knyP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cPxFrDAAAA3QAAAA8AAAAAAAAAAAAA&#10;AAAAoQIAAGRycy9kb3ducmV2LnhtbFBLBQYAAAAABAAEAPkAAACRAwAAAAA=&#10;">
                  <v:stroke endarrow="block"/>
                  <v:shadow on="t" color="#969696" offset=",3pt"/>
                </v:line>
                <v:line id="Line 999" o:spid="_x0000_s1472" style="position:absolute;visibility:visible;mso-wrap-style:square" from="9080,9694" to="9080,104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zF6cMAAADdAAAADwAAAGRycy9kb3ducmV2LnhtbERPTYvCMBC9C/6HMII3TS3outUoy4Kg&#10;qKDuwuptaMa22ExKE7X+eyMseJvH+5zpvDGluFHtCssKBv0IBHFqdcGZgt+fRW8MwnlkjaVlUvAg&#10;B/NZuzXFRNs77+l28JkIIewSVJB7XyVSujQng65vK+LAnW1t0AdYZ1LXeA/hppRxFI2kwYJDQ44V&#10;feeUXg5Xo+B8XO13zd/itMUTRuvN0tiPbaxUt9N8TUB4avxb/O9e6jD/cxjD65twgpw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zMxenDAAAA3QAAAA8AAAAAAAAAAAAA&#10;AAAAoQIAAGRycy9kb3ducmV2LnhtbFBLBQYAAAAABAAEAPkAAACRAwAAAAA=&#10;">
                  <v:stroke endarrow="block"/>
                  <v:shadow on="t" color="#969696" offset=",3pt"/>
                </v:line>
                <v:shape id="Text Box 1000" o:spid="_x0000_s1473" type="#_x0000_t202" style="position:absolute;left:5375;top:9840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dYosQA&#10;AADdAAAADwAAAGRycy9kb3ducmV2LnhtbERPS2vCQBC+F/oflhF6qxsr9RFdpQ8CXnKIFfE4ZMck&#10;mp0N2W2S/ntXEHqbj+856+1gatFR6yrLCibjCARxbnXFhYLDT/K6AOE8ssbaMin4IwfbzfPTGmNt&#10;e86o2/tChBB2MSoovW9iKV1ekkE3tg1x4M62NegDbAupW+xDuKnlWxTNpMGKQ0OJDX2VlF/3v0bB&#10;vKfMHM30M01O18ks/b7Md9VFqZfR8LEC4Wnw/+KHe6fD/OX7FO7fhBPk5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nWKLEAAAA3QAAAA8AAAAAAAAAAAAAAAAAmAIAAGRycy9k&#10;b3ducmV2LnhtbFBLBQYAAAAABAAEAPUAAACJAwAAAAA=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No</w:t>
                        </w:r>
                      </w:p>
                    </w:txbxContent>
                  </v:textbox>
                </v:shape>
                <v:line id="Line 1001" o:spid="_x0000_s1474" style="position:absolute;visibility:visible;mso-wrap-style:square" from="7280,9180" to="8235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n4BsUAAADdAAAADwAAAGRycy9kb3ducmV2LnhtbERP22rCQBB9L/gPywi+1Y1iq0Y3oRSE&#10;lFaoF1DfhuyYBLOzIbuN6d93C4W+zeFcZ532phYdta6yrGAyjkAQ51ZXXCg4HjaPCxDOI2usLZOC&#10;b3KQJoOHNcba3nlH3d4XIoSwi1FB6X0TS+nykgy6sW2IA3e1rUEfYFtI3eI9hJtaTqPoWRqsODSU&#10;2NBrSflt/2UUXM9vu8/+tLls8YLR+0dm7Hw7VWo07F9WIDz1/l/85850mL98msHvN+EEmf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Gn4BsUAAADdAAAADwAAAAAAAAAA&#10;AAAAAAChAgAAZHJzL2Rvd25yZXYueG1sUEsFBgAAAAAEAAQA+QAAAJMDAAAAAA==&#10;">
                  <v:stroke endarrow="block"/>
                  <v:shadow on="t" color="#969696" offset=",3pt"/>
                </v:line>
                <v:shape id="Text Box 1002" o:spid="_x0000_s1475" type="#_x0000_t202" style="position:absolute;left:7391;top:8640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JlTcMA&#10;AADdAAAADwAAAGRycy9kb3ducmV2LnhtbERPTYvCMBC9C/6HMII3TXVRd7tG0RXBiwe7i3gcmrGt&#10;NpPSRFv/vRGEvc3jfc582ZpS3Kl2hWUFo2EEgji1uuBMwd/vdvAJwnlkjaVlUvAgB8tFtzPHWNuG&#10;D3RPfCZCCLsYFeTeV7GULs3JoBvaijhwZ1sb9AHWmdQ1NiHclHIcRVNpsODQkGNFPzml1+RmFMwa&#10;Opij+Vjvt6fraLrfXGa74qJUv9euvkF4av2/+O3e6TD/azKB1zfhBL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YJlTcMAAADdAAAADwAAAAAAAAAAAAAAAACYAgAAZHJzL2Rv&#10;d25yZXYueG1sUEsFBgAAAAAEAAQA9QAAAIgDAAAAAA==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Yes</w:t>
                        </w:r>
                      </w:p>
                    </w:txbxContent>
                  </v:textbox>
                </v:shape>
                <v:line id="Line 1003" o:spid="_x0000_s1476" style="position:absolute;visibility:visible;mso-wrap-style:square" from="6220,7920" to="6220,84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fD6sMAAADdAAAADwAAAGRycy9kb3ducmV2LnhtbERP24rCMBB9F/Yfwizsm6YKXrYaZREE&#10;RQWtC+rb0Ixt2WZSmqzWvzeC4NscznUms8aU4kq1Kywr6HYiEMSp1QVnCn4Pi/YIhPPIGkvLpOBO&#10;DmbTj9YEY21vvKdr4jMRQtjFqCD3voqldGlOBl3HVsSBu9jaoA+wzqSu8RbCTSl7UTSQBgsODTlW&#10;NM8p/Uv+jYLLabXfNcfFeYtnjNabpbHDbU+pr8/mZwzCU+Pf4pd7qcP87/4Ant+EE+T0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P3w+rDAAAA3QAAAA8AAAAAAAAAAAAA&#10;AAAAoQIAAGRycy9kb3ducmV2LnhtbFBLBQYAAAAABAAEAPkAAACRAwAAAAA=&#10;">
                  <v:stroke endarrow="block"/>
                  <v:shadow on="t" color="#969696" offset=",3pt"/>
                </v:line>
                <v:line id="Line 1004" o:spid="_x0000_s1477" style="position:absolute;visibility:visible;mso-wrap-style:square" from="6220,9840" to="6220,104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tmccUAAADdAAAADwAAAGRycy9kb3ducmV2LnhtbERP22rCQBB9L/Qflin41mwUvDS6ighC&#10;SitULWjehuyYBLOzIbvG+PfdQqFvczjXWax6U4uOWldZVjCMYhDEudUVFwq+j9vXGQjnkTXWlknB&#10;gxysls9PC0y0vfOeuoMvRAhhl6CC0vsmkdLlJRl0kW2IA3exrUEfYFtI3eI9hJtajuJ4Ig1WHBpK&#10;bGhTUn493IyCy/l9/9WfttkOM4w/PlNjp7uRUoOXfj0H4an3/+I/d6rD/LfxFH6/CSfI5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LtmccUAAADdAAAADwAAAAAAAAAA&#10;AAAAAAChAgAAZHJzL2Rvd25yZXYueG1sUEsFBgAAAAAEAAQA+QAAAJMDAAAAAA==&#10;">
                  <v:stroke endarrow="block"/>
                  <v:shadow on="t" color="#969696" offset=",3pt"/>
                </v:line>
                <v:line id="Line 1005" o:spid="_x0000_s1478" style="position:absolute;visibility:visible;mso-wrap-style:square" from="6220,11494" to="6220,120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TyA8cAAADdAAAADwAAAGRycy9kb3ducmV2LnhtbESPS4vCQBCE74L/YWhhb+tEYR9GR1kW&#10;BGUV1geotybTJsFMT8iMGv/99mHBWzdVXfX1ZNa6St2oCaVnA4N+Aoo487bk3MB+N3/9BBUissXK&#10;Mxl4UIDZtNuZYGr9nTd028ZcSQiHFA0UMdap1iEryGHo+5pYtLNvHEZZm1zbBu8S7io9TJJ37bBk&#10;aSiwpu+Cssv26gycj8vNb3uYn9Z4wuRntXD+Yz005qXXfo1BRWrj0/x/vbCCP3oTXPlGRtDT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NJPIDxwAAAN0AAAAPAAAAAAAA&#10;AAAAAAAAAKECAABkcnMvZG93bnJldi54bWxQSwUGAAAAAAQABAD5AAAAlQMAAAAA&#10;">
                  <v:stroke endarrow="block"/>
                  <v:shadow on="t" color="#969696" offset=",3pt"/>
                </v:line>
                <v:line id="Line 1006" o:spid="_x0000_s1479" style="position:absolute;visibility:visible;mso-wrap-style:square" from="9080,11520" to="9080,12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ItGcMAAADdAAAADwAAAGRycy9kb3ducmV2LnhtbERP32vCMBB+F/wfwgm+yEwnm6zVKDKU&#10;DURRN3w+mrMpNpfSRO3+ezMQfLuP7+dN562txJUaXzpW8DpMQBDnTpdcKPj9Wb18gPABWWPlmBT8&#10;kYf5rNuZYqbdjfd0PYRCxBD2GSowIdSZlD43ZNEPXU0cuZNrLIYIm0LqBm8x3FZylCRjabHk2GCw&#10;pk9D+flwsQqOy6/tZlEam+53nC6r9cCZN1Kq32sXExCB2vAUP9zfOs5P31P4/yaeIG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nyLRnDAAAA3QAAAA8AAAAAAAAAAAAA&#10;AAAAoQIAAGRycy9kb3ducmV2LnhtbFBLBQYAAAAABAAEAPkAAACRAwAAAAA=&#10;">
                  <v:shadow on="t" color="#969696" offset=",3pt"/>
                </v:line>
                <v:line id="Line 1007" o:spid="_x0000_s1480" style="position:absolute;visibility:visible;mso-wrap-style:square" from="7100,12420" to="9080,12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zHfycUAAADdAAAADwAAAGRycy9kb3ducmV2LnhtbESPQWsCMRCF7wX/Q5hCL6UmerC6NYoI&#10;xYr0UCt4HTbT3cXNZElSXf+9cxC8zfDevPfNfNn7Vp0ppiawhdHQgCIug2u4snD4/XybgkoZ2WEb&#10;mCxcKcFyMXiaY+HChX/ovM+VkhBOBVqoc+4KrVNZk8c0DB2xaH8hesyyxkq7iBcJ960eGzPRHhuW&#10;hho7WtdUnvb/3sI2HWfhcKw63L1Pv9vXkwmbaKx9ee5XH6Ay9flhvl9/OcGfTYRfvpER9O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zHfycUAAADdAAAADwAAAAAAAAAA&#10;AAAAAAChAgAAZHJzL2Rvd25yZXYueG1sUEsFBgAAAAAEAAQA+QAAAJMDAAAAAA==&#10;">
                  <v:stroke startarrow="block"/>
                  <v:shadow on="t" color="#969696" offset=",3pt"/>
                </v:line>
                <v:shape id="Text Box 1008" o:spid="_x0000_s1481" type="#_x0000_t202" style="position:absolute;left:5340;top:360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tQZcMA&#10;AADdAAAADwAAAGRycy9kb3ducmV2LnhtbERPzWrCQBC+C32HZQredKNiaFNXEVHaQ0EafYAhO8mG&#10;ZGdDdtXUp3cLBW/z8f3OajPYVlyp97VjBbNpAoK4cLrmSsH5dJi8gfABWWPrmBT8kofN+mW0wky7&#10;G//QNQ+ViCHsM1RgQugyKX1hyKKfuo44cqXrLYYI+0rqHm8x3LZyniSptFhzbDDY0c5Q0eQXq6B0&#10;++/l0aTL5nRPDiWfF027+1Rq/DpsP0AEGsJT/O/+0nH+ezqDv2/iCX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tQZc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5E7F9F">
                        <w:pPr>
                          <w:pStyle w:val="FlowchartText"/>
                        </w:pPr>
                        <w:r>
                          <w:t>Prepare / Submit Draft Equipment Startup Checklists</w:t>
                        </w:r>
                      </w:p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(Contractor)</w:t>
                        </w:r>
                      </w:p>
                    </w:txbxContent>
                  </v:textbox>
                </v:shape>
                <v:shape id="Text Box 1009" o:spid="_x0000_s1482" type="#_x0000_t202" style="position:absolute;left:8235;top:8640;width:1725;height:1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nOEsMA&#10;AADdAAAADwAAAGRycy9kb3ducmV2LnhtbERP24rCMBB9X/Afwgi+ramKRatRRFb0YWHx8gFDM21K&#10;m0lpslr36zfCwr7N4Vxnve1tI+7U+cqxgsk4AUGcO11xqeB2PbwvQPiArLFxTAqe5GG7GbytMdPu&#10;wWe6X0IpYgj7DBWYENpMSp8bsujHriWOXOE6iyHCrpS6w0cMt42cJkkqLVYcGwy2tDeU15dvq6Bw&#10;H5/zL5PO6+tPcij4Nqub/VGp0bDfrUAE6sO/+M990nH+Mp3C65t4gt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nOEs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5E7F9F">
                        <w:pPr>
                          <w:pStyle w:val="FlowchartText"/>
                        </w:pPr>
                        <w:r>
                          <w:t>Equipment Startup</w:t>
                        </w:r>
                      </w:p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(Contractor, CxA)</w:t>
                        </w:r>
                      </w:p>
                    </w:txbxContent>
                  </v:textbox>
                </v:shape>
                <v:shape id="AutoShape 1010" o:spid="_x0000_s1483" type="#_x0000_t116" style="position:absolute;left:5340;top:2085;width:1725;height:9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r1VsIA&#10;AADdAAAADwAAAGRycy9kb3ducmV2LnhtbERP24rCMBB9X/Afwgi+iKa6ULQaRQSlsKJ4+YCxGdti&#10;MylN1O7fbwRh3+ZwrjNftqYST2pcaVnBaBiBIM6sLjlXcDlvBhMQziNrrCyTgl9ysFx0vuaYaPvi&#10;Iz1PPhchhF2CCgrv60RKlxVk0A1tTRy4m20M+gCbXOoGXyHcVHIcRbE0WHJoKLCmdUHZ/fQwCvb9&#10;aX+Ubq4yjXdbfZj8ZAb3O6V63XY1A+Gp9f/ijzvVYf40/ob3N+EE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CvVWwgAAAN0AAAAPAAAAAAAAAAAAAAAAAJgCAABkcnMvZG93&#10;bnJldi54bWxQSwUGAAAAAAQABAD1AAAAhwMAAAAA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Start Equipment Startup</w:t>
                        </w:r>
                      </w:p>
                    </w:txbxContent>
                  </v:textbox>
                </v:shape>
                <v:shape id="AutoShape 1011" o:spid="_x0000_s1484" type="#_x0000_t116" style="position:absolute;left:5340;top:12060;width:1725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NtIsIA&#10;AADdAAAADwAAAGRycy9kb3ducmV2LnhtbERP24rCMBB9X/Afwgi+iKbKUrQaRQSlsKJ4+YCxGdti&#10;MylN1O7fbwRh3+ZwrjNftqYST2pcaVnBaBiBIM6sLjlXcDlvBhMQziNrrCyTgl9ysFx0vuaYaPvi&#10;Iz1PPhchhF2CCgrv60RKlxVk0A1tTRy4m20M+gCbXOoGXyHcVHIcRbE0WHJoKLCmdUHZ/fQwCvb9&#10;aX+Ubq4yjXdbfZj8ZAb3O6V63XY1A+Gp9f/ijzvVYf40/ob3N+EE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420iwgAAAN0AAAAPAAAAAAAAAAAAAAAAAJgCAABkcnMvZG93&#10;bnJldi54bWxQSwUGAAAAAAQABAD1AAAAhwMAAAAA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To</w:t>
                        </w:r>
                        <w:r w:rsidRPr="003F6701">
                          <w:t xml:space="preserve"> </w:t>
                        </w:r>
                        <w:r>
                          <w:t>Contractor Testing</w:t>
                        </w:r>
                      </w:p>
                    </w:txbxContent>
                  </v:textbox>
                </v:shape>
                <v:shape id="AutoShape 1012" o:spid="_x0000_s1485" type="#_x0000_t4" style="position:absolute;left:5120;top:8445;width:2160;height:13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RrrMQA&#10;AADdAAAADwAAAGRycy9kb3ducmV2LnhtbERP32vCMBB+H/g/hBN8m6kDq3ZG0TFh7G1VxMdbc2vK&#10;mktJMlv31y+Dwd7u4/t56+1gW3ElHxrHCmbTDARx5XTDtYLT8XC/BBEissbWMSm4UYDtZnS3xkK7&#10;nt/oWsZapBAOBSowMXaFlKEyZDFMXUecuA/nLcYEfS21xz6F21Y+ZFkuLTacGgx29GSo+iy/rIL3&#10;xfn5WL4ud98m7vNLJvtF52ulJuNh9wgi0hD/xX/uF53mr/I5/H6TTp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6Ua6zEAAAA3QAAAA8AAAAAAAAAAAAAAAAAmAIAAGRycy9k&#10;b3ducmV2LnhtbFBLBQYAAAAABAAEAPUAAACJAwAAAAA=&#10;" fillcolor="#ff9">
                  <v:fill color2="#fffff1" focus="100%" type="gradient"/>
                  <v:shadow on="t" color="#969696" offset=",3pt"/>
                  <o:lock v:ext="edit" aspectratio="t"/>
                  <v:textbox inset="3.6pt,0,3.6pt">
                    <w:txbxContent>
                      <w:p w:rsidR="000951AE" w:rsidRDefault="000951AE" w:rsidP="005E7F9F">
                        <w:pPr>
                          <w:pStyle w:val="FlowchartText"/>
                        </w:pPr>
                        <w:r>
                          <w:t>Witness Startup?</w:t>
                        </w:r>
                      </w:p>
                      <w:p w:rsidR="000951AE" w:rsidRDefault="000951AE" w:rsidP="005E7F9F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  <w:p w:rsidR="000951AE" w:rsidRPr="003F6701" w:rsidRDefault="000951AE" w:rsidP="005E7F9F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Text Box 1013" o:spid="_x0000_s1486" type="#_x0000_t202" style="position:absolute;left:5375;top:522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LIEcMA&#10;AADdAAAADwAAAGRycy9kb3ducmV2LnhtbERP24rCMBB9X/Afwgi+ramKRatRRBT3YWHx8gFDM21K&#10;m0lpotb9+s3Cwr7N4Vxnve1tIx7U+cqxgsk4AUGcO11xqeB2Pb4vQPiArLFxTApe5GG7GbytMdPu&#10;yWd6XEIpYgj7DBWYENpMSp8bsujHriWOXOE6iyHCrpS6w2cMt42cJkkqLVYcGwy2tDeU15e7VVC4&#10;w+f8y6Tz+vqdHAu+zepmf1JqNOx3KxCB+vAv/nN/6Dh/mabw+008QW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zLIEc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5E7F9F">
                        <w:pPr>
                          <w:pStyle w:val="FlowchartText"/>
                        </w:pPr>
                        <w:r>
                          <w:t>Review Draft Checklists</w:t>
                        </w:r>
                      </w:p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1014" o:spid="_x0000_s1487" type="#_x0000_t202" style="position:absolute;left:5375;top:684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5tisQA&#10;AADdAAAADwAAAGRycy9kb3ducmV2LnhtbERP22rCQBB9L/gPywh9qxtbjBpdRaSiDwXx8gFDdpIN&#10;yc6G7FZTv94tFPo2h3Od5bq3jbhR5yvHCsajBARx7nTFpYLrZfc2A+EDssbGMSn4IQ/r1eBliZl2&#10;dz7R7RxKEUPYZ6jAhNBmUvrckEU/ci1x5ArXWQwRdqXUHd5juG3ke5Kk0mLFscFgS1tDeX3+tgoK&#10;9/k1OZp0Ul8eya7g60fdbPdKvQ77zQJEoD78i//cBx3nz9Mp/H4TT5C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+bYrEAAAA3QAAAA8AAAAAAAAAAAAAAAAAmAIAAGRycy9k&#10;b3ducmV2LnhtbFBLBQYAAAAABAAEAPUAAACJAwAAAAA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5E7F9F">
                        <w:pPr>
                          <w:pStyle w:val="FlowchartText"/>
                        </w:pPr>
                        <w:r>
                          <w:t>Prepare Enhanced Equipment Startup Plan</w:t>
                        </w:r>
                      </w:p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1015" o:spid="_x0000_s1488" type="#_x0000_t202" style="position:absolute;left:5340;top:10440;width:1725;height:1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H5+MYA&#10;AADdAAAADwAAAGRycy9kb3ducmV2LnhtbESPQWvCQBCF74X+h2WE3urGFkONrlKkUg8FqfoDhuwk&#10;G5KdDdmtpv31zqHgbYb35r1vVpvRd+pCQ2wCG5hNM1DEZbAN1wbOp93zG6iYkC12gcnAL0XYrB8f&#10;VljYcOVvuhxTrSSEY4EGXEp9oXUsHXmM09ATi1aFwWOSdai1HfAq4b7TL1mWa48NS4PDnraOyvb4&#10;4w1U4eNrfnD5vD39ZbuKz69tt/005mkyvi9BJRrT3fx/vbeCv8gFV76REfT6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eH5+M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5E7F9F">
                        <w:pPr>
                          <w:pStyle w:val="FlowchartText"/>
                        </w:pPr>
                        <w:r>
                          <w:t>Equipment Startup &amp; Report</w:t>
                        </w:r>
                      </w:p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(Contractor)</w:t>
                        </w:r>
                      </w:p>
                    </w:txbxContent>
                  </v:textbox>
                </v:shape>
                <v:shape id="Text Box 1016" o:spid="_x0000_s1489" type="#_x0000_t202" style="position:absolute;left:8200;top:10440;width:1725;height:1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1cY8MA&#10;AADdAAAADwAAAGRycy9kb3ducmV2LnhtbERPzYrCMBC+L/gOYQRva6piWatRRJT1ICyrPsDQTJvS&#10;ZlKaqN19+o0g7G0+vt9ZbXrbiDt1vnKsYDJOQBDnTldcKrheDu8fIHxA1tg4JgU/5GGzHrytMNPu&#10;wd90P4dSxBD2GSowIbSZlD43ZNGPXUscucJ1FkOEXSl1h48Ybhs5TZJUWqw4NhhsaWcor883q6Bw&#10;+9P8y6Tz+vKbHAq+zupm96nUaNhvlyAC9eFf/HIfdZy/SBfw/Cae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q1cY8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5E7F9F">
                        <w:pPr>
                          <w:pStyle w:val="FlowchartText"/>
                        </w:pPr>
                        <w:r>
                          <w:t>Field Report &amp; Issues Log</w:t>
                        </w:r>
                      </w:p>
                      <w:p w:rsidR="000951AE" w:rsidRPr="003F6701" w:rsidRDefault="000951AE" w:rsidP="005E7F9F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D518DD" w:rsidRDefault="0090278A" w:rsidP="00E605C8">
      <w:pPr>
        <w:tabs>
          <w:tab w:val="left" w:pos="1290"/>
        </w:tabs>
      </w:pPr>
      <w:hyperlink w:anchor="Top" w:history="1">
        <w:r w:rsidR="00946FD3" w:rsidRPr="00946FD3">
          <w:rPr>
            <w:rStyle w:val="Hyperlink"/>
          </w:rPr>
          <w:t>Back to Top</w:t>
        </w:r>
        <w:r w:rsidR="00E605C8" w:rsidRPr="00946FD3">
          <w:rPr>
            <w:rStyle w:val="Hyperlink"/>
          </w:rPr>
          <w:t xml:space="preserve"> </w:t>
        </w:r>
      </w:hyperlink>
      <w:r w:rsidR="00E605C8">
        <w:t xml:space="preserve"> </w:t>
      </w:r>
      <w:r w:rsidR="00D518DD">
        <w:br w:type="page"/>
      </w:r>
    </w:p>
    <w:bookmarkStart w:id="16" w:name="FPT_Develop"/>
    <w:bookmarkEnd w:id="16"/>
    <w:p w:rsidR="008424D5" w:rsidRDefault="00E7164D" w:rsidP="002C4C2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-33020</wp:posOffset>
                </wp:positionV>
                <wp:extent cx="4470400" cy="5257800"/>
                <wp:effectExtent l="0" t="0" r="63500" b="57150"/>
                <wp:wrapNone/>
                <wp:docPr id="1932" name="Group 1017" title="Start Develop FP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70400" cy="5257800"/>
                          <a:chOff x="2700" y="1980"/>
                          <a:chExt cx="7040" cy="8280"/>
                        </a:xfrm>
                      </wpg:grpSpPr>
                      <wps:wsp>
                        <wps:cNvPr id="1933" name="Line 1018"/>
                        <wps:cNvCnPr/>
                        <wps:spPr bwMode="auto">
                          <a:xfrm flipH="1">
                            <a:off x="6248" y="2880"/>
                            <a:ext cx="0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4" name="Line 1019"/>
                        <wps:cNvCnPr/>
                        <wps:spPr bwMode="auto">
                          <a:xfrm>
                            <a:off x="3580" y="4860"/>
                            <a:ext cx="0" cy="8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5" name="Line 1020"/>
                        <wps:cNvCnPr/>
                        <wps:spPr bwMode="auto">
                          <a:xfrm>
                            <a:off x="8860" y="6814"/>
                            <a:ext cx="0" cy="9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6" name="Line 1021"/>
                        <wps:cNvCnPr/>
                        <wps:spPr bwMode="auto">
                          <a:xfrm>
                            <a:off x="6220" y="4860"/>
                            <a:ext cx="22" cy="8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7" name="Line 1022"/>
                        <wps:cNvCnPr/>
                        <wps:spPr bwMode="auto">
                          <a:xfrm>
                            <a:off x="8860" y="4860"/>
                            <a:ext cx="0" cy="8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8" name="Line 1023"/>
                        <wps:cNvCnPr/>
                        <wps:spPr bwMode="auto">
                          <a:xfrm>
                            <a:off x="3580" y="6840"/>
                            <a:ext cx="0" cy="8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9" name="Line 1024"/>
                        <wps:cNvCnPr/>
                        <wps:spPr bwMode="auto">
                          <a:xfrm>
                            <a:off x="6220" y="6840"/>
                            <a:ext cx="0" cy="8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0" name="Line 1025"/>
                        <wps:cNvCnPr/>
                        <wps:spPr bwMode="auto">
                          <a:xfrm>
                            <a:off x="6220" y="8820"/>
                            <a:ext cx="0" cy="7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1" name="Text Box 1026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3780"/>
                            <a:ext cx="7040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E3E44">
                              <w:pPr>
                                <w:pStyle w:val="FlowchartText"/>
                              </w:pPr>
                              <w:r>
                                <w:t>Prepare Draft System Functional Performance Test Procedures (FPT)</w:t>
                              </w:r>
                            </w:p>
                            <w:p w:rsidR="000951AE" w:rsidRPr="003F6701" w:rsidRDefault="000951AE" w:rsidP="00EE3E44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942" name="Text Box 1027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5760"/>
                            <a:ext cx="1725" cy="105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E3E44">
                              <w:pPr>
                                <w:pStyle w:val="FlowchartText"/>
                              </w:pPr>
                              <w:r>
                                <w:t>Review and Comment</w:t>
                              </w:r>
                            </w:p>
                            <w:p w:rsidR="000951AE" w:rsidRPr="003F6701" w:rsidRDefault="000951AE" w:rsidP="00EE3E44">
                              <w:pPr>
                                <w:pStyle w:val="FlowchartText"/>
                              </w:pPr>
                              <w:r>
                                <w:t>(Contractor)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943" name="Text Box 1028"/>
                        <wps:cNvSpPr txBox="1">
                          <a:spLocks noChangeArrowheads="1"/>
                        </wps:cNvSpPr>
                        <wps:spPr bwMode="auto">
                          <a:xfrm>
                            <a:off x="5353" y="5760"/>
                            <a:ext cx="1725" cy="108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E3E44">
                              <w:pPr>
                                <w:pStyle w:val="FlowchartText"/>
                              </w:pPr>
                              <w:r>
                                <w:t>Review and Comment</w:t>
                              </w:r>
                            </w:p>
                            <w:p w:rsidR="000951AE" w:rsidRPr="003F6701" w:rsidRDefault="000951AE" w:rsidP="00EE3E44">
                              <w:pPr>
                                <w:pStyle w:val="FlowchartText"/>
                              </w:pPr>
                              <w:r>
                                <w:t>(NCA)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944" name="Text Box 1029"/>
                        <wps:cNvSpPr txBox="1">
                          <a:spLocks noChangeArrowheads="1"/>
                        </wps:cNvSpPr>
                        <wps:spPr bwMode="auto">
                          <a:xfrm>
                            <a:off x="7980" y="5760"/>
                            <a:ext cx="1725" cy="105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E3E44">
                              <w:pPr>
                                <w:pStyle w:val="FlowchartText"/>
                              </w:pPr>
                              <w:r>
                                <w:t>Review and Comment</w:t>
                              </w:r>
                            </w:p>
                            <w:p w:rsidR="000951AE" w:rsidRPr="003F6701" w:rsidRDefault="000951AE" w:rsidP="00EE3E44">
                              <w:pPr>
                                <w:pStyle w:val="FlowchartText"/>
                              </w:pPr>
                              <w:r>
                                <w:t>(A/E)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945" name="AutoShape 1030"/>
                        <wps:cNvSpPr>
                          <a:spLocks noChangeArrowheads="1"/>
                        </wps:cNvSpPr>
                        <wps:spPr bwMode="auto">
                          <a:xfrm>
                            <a:off x="5375" y="1980"/>
                            <a:ext cx="1725" cy="975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3F6701" w:rsidRDefault="000951AE" w:rsidP="00EE3E44">
                              <w:pPr>
                                <w:pStyle w:val="FlowchartText"/>
                              </w:pPr>
                              <w:r>
                                <w:t>Start Develop FPT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1946" name="Text Box 1031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7740"/>
                            <a:ext cx="7040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E3E44">
                              <w:pPr>
                                <w:pStyle w:val="FlowchartText"/>
                              </w:pPr>
                              <w:r>
                                <w:t>Issue Final FPT</w:t>
                              </w:r>
                            </w:p>
                            <w:p w:rsidR="000951AE" w:rsidRPr="003F6701" w:rsidRDefault="000951AE" w:rsidP="00EE3E44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947" name="AutoShape 1032"/>
                        <wps:cNvSpPr>
                          <a:spLocks noChangeArrowheads="1"/>
                        </wps:cNvSpPr>
                        <wps:spPr bwMode="auto">
                          <a:xfrm>
                            <a:off x="5375" y="9540"/>
                            <a:ext cx="1725" cy="720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3F6701" w:rsidRDefault="000951AE" w:rsidP="00EE3E44">
                              <w:pPr>
                                <w:pStyle w:val="FlowchartText"/>
                              </w:pPr>
                              <w:r>
                                <w:t>To</w:t>
                              </w:r>
                              <w:r w:rsidRPr="003F6701">
                                <w:t xml:space="preserve"> </w:t>
                              </w:r>
                              <w:r>
                                <w:t xml:space="preserve">Develop SRC 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17" o:spid="_x0000_s1490" alt="Title: Start Develop FPT" style="position:absolute;margin-left:63pt;margin-top:-2.6pt;width:352pt;height:414pt;z-index:251670016" coordorigin="2700,1980" coordsize="7040,8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">
                <v:line id="Line 1018" o:spid="_x0000_s1491" style="position:absolute;flip:x;visibility:visible;mso-wrap-style:square" from="6248,2880" to="6248,3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4aFsMAAADdAAAADwAAAGRycy9kb3ducmV2LnhtbERPS2vCQBC+F/oflin0VnfVtmh0FRFK&#10;i7ekPq5DdkyC2dmY3cb4712h4G0+vufMl72tRUetrxxrGA4UCOLcmYoLDdvfr7cJCB+QDdaOScOV&#10;PCwXz09zTIy7cEpdFgoRQ9gnqKEMoUmk9HlJFv3ANcSRO7rWYoiwLaRp8RLDbS1HSn1KixXHhhIb&#10;WpeUn7I/q2GfntNR955973yOh3ozPJ0/lNL69aVfzUAE6sND/O/+MXH+dDyG+zfxBLm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VOGhbDAAAA3QAAAA8AAAAAAAAAAAAA&#10;AAAAoQIAAGRycy9kb3ducmV2LnhtbFBLBQYAAAAABAAEAPkAAACRAwAAAAA=&#10;">
                  <v:stroke endarrow="block"/>
                  <v:shadow on="t" color="#969696" offset=",3pt"/>
                </v:line>
                <v:line id="Line 1019" o:spid="_x0000_s1492" style="position:absolute;visibility:visible;mso-wrap-style:square" from="3580,4860" to="3580,57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YdpsUAAADdAAAADwAAAGRycy9kb3ducmV2LnhtbERP22rCQBB9L/gPywi+1Y1aqkY3oRSE&#10;lFaoF1DfhuyYBLOzIbuN6d93C4W+zeFcZ532phYdta6yrGAyjkAQ51ZXXCg4HjaPCxDOI2usLZOC&#10;b3KQJoOHNcba3nlH3d4XIoSwi1FB6X0TS+nykgy6sW2IA3e1rUEfYFtI3eI9hJtaTqPoWRqsODSU&#10;2NBrSflt/2UUXM9vu8/+tLls8YLR+0dm7Hw7VWo07F9WIDz1/l/85850mL+cPcHvN+EEmf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bYdpsUAAADdAAAADwAAAAAAAAAA&#10;AAAAAAChAgAAZHJzL2Rvd25yZXYueG1sUEsFBgAAAAAEAAQA+QAAAJMDAAAAAA==&#10;">
                  <v:stroke endarrow="block"/>
                  <v:shadow on="t" color="#969696" offset=",3pt"/>
                </v:line>
                <v:line id="Line 1020" o:spid="_x0000_s1493" style="position:absolute;visibility:visible;mso-wrap-style:square" from="8860,6814" to="8860,7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q4PcUAAADdAAAADwAAAGRycy9kb3ducmV2LnhtbERP22rCQBB9L/gPywi+1Y1Kq0Y3oRSE&#10;lFaoF1DfhuyYBLOzIbuN6d93C4W+zeFcZ532phYdta6yrGAyjkAQ51ZXXCg4HjaPCxDOI2usLZOC&#10;b3KQJoOHNcba3nlH3d4XIoSwi1FB6X0TS+nykgy6sW2IA3e1rUEfYFtI3eI9hJtaTqPoWRqsODSU&#10;2NBrSflt/2UUXM9vu8/+tLls8YLR+0dm7Hw7VWo07F9WIDz1/l/85850mL+cPcHvN+EEmf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vq4PcUAAADdAAAADwAAAAAAAAAA&#10;AAAAAAChAgAAZHJzL2Rvd25yZXYueG1sUEsFBgAAAAAEAAQA+QAAAJMDAAAAAA==&#10;">
                  <v:stroke endarrow="block"/>
                  <v:shadow on="t" color="#969696" offset=",3pt"/>
                </v:line>
                <v:line id="Line 1021" o:spid="_x0000_s1494" style="position:absolute;visibility:visible;mso-wrap-style:square" from="6220,4860" to="6242,57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gmSsMAAADdAAAADwAAAGRycy9kb3ducmV2LnhtbERPTYvCMBC9C/sfwizsTVMV1K1GWQRB&#10;UUHrgnobmrEt20xKk9X6740geJvH+5zJrDGluFLtCssKup0IBHFqdcGZgt/Doj0C4TyyxtIyKbiT&#10;g9n0ozXBWNsb7+ma+EyEEHYxKsi9r2IpXZqTQdexFXHgLrY26AOsM6lrvIVwU8peFA2kwYJDQ44V&#10;zXNK/5J/o+ByWu13zXFx3uIZo/Vmaexw21Pq67P5GYPw1Pi3+OVe6jD/uz+A5zfhBDl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4oJkrDAAAA3QAAAA8AAAAAAAAAAAAA&#10;AAAAoQIAAGRycy9kb3ducmV2LnhtbFBLBQYAAAAABAAEAPkAAACRAwAAAAA=&#10;">
                  <v:stroke endarrow="block"/>
                  <v:shadow on="t" color="#969696" offset=",3pt"/>
                </v:line>
                <v:line id="Line 1022" o:spid="_x0000_s1495" style="position:absolute;visibility:visible;mso-wrap-style:square" from="8860,4860" to="8860,57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SD0cQAAADdAAAADwAAAGRycy9kb3ducmV2LnhtbERPTWvCQBC9F/oflil4azYqqI2uIoKQ&#10;0gpVC5rbkB2TYHY2ZNcY/323UOhtHu9zFqve1KKj1lWWFQyjGARxbnXFhYLv4/Z1BsJ5ZI21ZVLw&#10;IAer5fPTAhNt77yn7uALEULYJaig9L5JpHR5SQZdZBviwF1sa9AH2BZSt3gP4aaWozieSIMVh4YS&#10;G9qUlF8PN6Pgcn7ff/WnbbbDDOOPz9TY6W6k1OClX89BeOr9v/jPneow/208hd9vwgly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ZIPRxAAAAN0AAAAPAAAAAAAAAAAA&#10;AAAAAKECAABkcnMvZG93bnJldi54bWxQSwUGAAAAAAQABAD5AAAAkgMAAAAA&#10;">
                  <v:stroke endarrow="block"/>
                  <v:shadow on="t" color="#969696" offset=",3pt"/>
                </v:line>
                <v:line id="Line 1023" o:spid="_x0000_s1496" style="position:absolute;visibility:visible;mso-wrap-style:square" from="3580,6840" to="3580,77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PsXo8cAAADdAAAADwAAAGRycy9kb3ducmV2LnhtbESPT2vCQBDF74LfYRmht7rRQlujq5SC&#10;oFSh/gH1NmTHJJidDdlV47fvHAreZnhv3vvNZNa6St2oCaVnA4N+Aoo487bk3MB+N3/9BBUissXK&#10;Mxl4UIDZtNuZYGr9nTd028ZcSQiHFA0UMdap1iEryGHo+5pYtLNvHEZZm1zbBu8S7io9TJJ37bBk&#10;aSiwpu+Cssv26gycj8vNb3uYn9Z4wuRntXD+Yz005qXXfo1BRWrj0/x/vbCCP3oTXPlGRtDT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Q+xejxwAAAN0AAAAPAAAAAAAA&#10;AAAAAAAAAKECAABkcnMvZG93bnJldi54bWxQSwUGAAAAAAQABAD5AAAAlQMAAAAA&#10;">
                  <v:stroke endarrow="block"/>
                  <v:shadow on="t" color="#969696" offset=",3pt"/>
                </v:line>
                <v:line id="Line 1024" o:spid="_x0000_s1497" style="position:absolute;visibility:visible;mso-wrap-style:square" from="6220,6840" to="6220,77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7eyOMUAAADdAAAADwAAAGRycy9kb3ducmV2LnhtbERP22rCQBB9L/gPyxT6VjdNwUt0DSII&#10;FivUWKi+DdkxCWZnw+5W07/vFoS+zeFcZ573phVXcr6xrOBlmIAgLq1uuFLweVg/T0D4gKyxtUwK&#10;fshDvhg8zDHT9sZ7uhahEjGEfYYK6hC6TEpf1mTQD21HHLmzdQZDhK6S2uEthptWpkkykgYbjg01&#10;drSqqbwU30bB+fi2/+i/1qcdnjDZvm+MHe9SpZ4e++UMRKA+/Ivv7o2O86evU/j7Jp4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7eyOMUAAADdAAAADwAAAAAAAAAA&#10;AAAAAAChAgAAZHJzL2Rvd25yZXYueG1sUEsFBgAAAAAEAAQA+QAAAJMDAAAAAA==&#10;">
                  <v:stroke endarrow="block"/>
                  <v:shadow on="t" color="#969696" offset=",3pt"/>
                </v:line>
                <v:line id="Line 1025" o:spid="_x0000_s1498" style="position:absolute;visibility:visible;mso-wrap-style:square" from="6220,8820" to="6220,9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to2McAAADdAAAADwAAAGRycy9kb3ducmV2LnhtbESPT2vCQBDF74LfYRmht7pRSlujq5SC&#10;oFSh/gH1NmTHJJidDdlV47fvHAreZnhv3vvNZNa6St2oCaVnA4N+Aoo487bk3MB+N3/9BBUissXK&#10;Mxl4UIDZtNuZYGr9nTd028ZcSQiHFA0UMdap1iEryGHo+5pYtLNvHEZZm1zbBu8S7io9TJJ37bBk&#10;aSiwpu+Cssv26gycj8vNb3uYn9Z4wuRntXD+Yz005qXXfo1BRWrj0/x/vbCCP3oTfvlGRtDT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2i2jYxwAAAN0AAAAPAAAAAAAA&#10;AAAAAAAAAKECAABkcnMvZG93bnJldi54bWxQSwUGAAAAAAQABAD5AAAAlQMAAAAA&#10;">
                  <v:stroke endarrow="block"/>
                  <v:shadow on="t" color="#969696" offset=",3pt"/>
                </v:line>
                <v:shape id="Text Box 1026" o:spid="_x0000_s1499" type="#_x0000_t202" style="position:absolute;left:2700;top:3780;width:7040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4MBcMA&#10;AADdAAAADwAAAGRycy9kb3ducmV2LnhtbERP24rCMBB9X/Afwgi+ram6ilajiCi7Dwvi5QOGZtqU&#10;NpPSRO3u128EYd/mcK6z2nS2FndqfelYwWiYgCDOnC65UHC9HN7nIHxA1lg7JgU/5GGz7r2tMNXu&#10;wSe6n0MhYgj7FBWYEJpUSp8ZsuiHriGOXO5aiyHCtpC6xUcMt7UcJ8lMWiw5NhhsaGcoq843qyB3&#10;++/p0cym1eU3OeR8nVT17lOpQb/bLkEE6sK/+OX+0nH+4mMEz2/iCX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24MBc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E3E44">
                        <w:pPr>
                          <w:pStyle w:val="FlowchartText"/>
                        </w:pPr>
                        <w:r>
                          <w:t>Prepare Draft System Functional Performance Test Procedures (FPT)</w:t>
                        </w:r>
                      </w:p>
                      <w:p w:rsidR="000951AE" w:rsidRPr="003F6701" w:rsidRDefault="000951AE" w:rsidP="00EE3E44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1027" o:spid="_x0000_s1500" type="#_x0000_t202" style="position:absolute;left:2700;top:5760;width:1725;height:1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yScsMA&#10;AADdAAAADwAAAGRycy9kb3ducmV2LnhtbERP24rCMBB9F/yHMIJva6quotUoIiu7Dwvi5QOGZtqU&#10;NpPSZLW7X78RBN/mcK6z3na2FjdqfelYwXiUgCDOnC65UHC9HN4WIHxA1lg7JgW/5GG76ffWmGp3&#10;5xPdzqEQMYR9igpMCE0qpc8MWfQj1xBHLnetxRBhW0jd4j2G21pOkmQuLZYcGww2tDeUVecfqyB3&#10;H9+zo5nPqstfcsj5Oq3q/adSw0G3W4EI1IWX+On+0nH+8n0Cj2/iC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7yScs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E3E44">
                        <w:pPr>
                          <w:pStyle w:val="FlowchartText"/>
                        </w:pPr>
                        <w:r>
                          <w:t>Review and Comment</w:t>
                        </w:r>
                      </w:p>
                      <w:p w:rsidR="000951AE" w:rsidRPr="003F6701" w:rsidRDefault="000951AE" w:rsidP="00EE3E44">
                        <w:pPr>
                          <w:pStyle w:val="FlowchartText"/>
                        </w:pPr>
                        <w:r>
                          <w:t>(Contractor)</w:t>
                        </w:r>
                      </w:p>
                    </w:txbxContent>
                  </v:textbox>
                </v:shape>
                <v:shape id="Text Box 1028" o:spid="_x0000_s1501" type="#_x0000_t202" style="position:absolute;left:5353;top:5760;width:1725;height:10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A36cMA&#10;AADdAAAADwAAAGRycy9kb3ducmV2LnhtbERP24rCMBB9F/yHMIJva+q6ilajiCi7Dwvi5QOGZtqU&#10;NpPSZLX69ZuFBd/mcK6z2nS2FjdqfelYwXiUgCDOnC65UHC9HN7mIHxA1lg7JgUP8rBZ93srTLW7&#10;84lu51CIGMI+RQUmhCaV0meGLPqRa4gjl7vWYoiwLaRu8R7DbS3fk2QmLZYcGww2tDOUVecfqyB3&#10;++/p0cym1eWZHHK+Tqp696nUcNBtlyACdeEl/nd/6Th/8TGBv2/iC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PA36c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E3E44">
                        <w:pPr>
                          <w:pStyle w:val="FlowchartText"/>
                        </w:pPr>
                        <w:r>
                          <w:t>Review and Comment</w:t>
                        </w:r>
                      </w:p>
                      <w:p w:rsidR="000951AE" w:rsidRPr="003F6701" w:rsidRDefault="000951AE" w:rsidP="00EE3E44">
                        <w:pPr>
                          <w:pStyle w:val="FlowchartText"/>
                        </w:pPr>
                        <w:r>
                          <w:t>(NCA)</w:t>
                        </w:r>
                      </w:p>
                    </w:txbxContent>
                  </v:textbox>
                </v:shape>
                <v:shape id="Text Box 1029" o:spid="_x0000_s1502" type="#_x0000_t202" style="position:absolute;left:7980;top:5760;width:1725;height:1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mvncMA&#10;AADdAAAADwAAAGRycy9kb3ducmV2LnhtbERP24rCMBB9X/Afwgj7tqZe0WoUEcV9WBAvHzA006a0&#10;mZQmatev3yws7NscznVWm87W4kGtLx0rGA4SEMSZ0yUXCm7Xw8cchA/IGmvHpOCbPGzWvbcVpto9&#10;+UyPSyhEDGGfogITQpNK6TNDFv3ANcSRy11rMUTYFlK3+IzhtpajJJlJiyXHBoMN7Qxl1eVuFeRu&#10;/zU9mdm0ur6SQ863cVXvjkq997vtEkSgLvyL/9yfOs5fTCbw+008Qa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mvnc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E3E44">
                        <w:pPr>
                          <w:pStyle w:val="FlowchartText"/>
                        </w:pPr>
                        <w:r>
                          <w:t>Review and Comment</w:t>
                        </w:r>
                      </w:p>
                      <w:p w:rsidR="000951AE" w:rsidRPr="003F6701" w:rsidRDefault="000951AE" w:rsidP="00EE3E44">
                        <w:pPr>
                          <w:pStyle w:val="FlowchartText"/>
                        </w:pPr>
                        <w:r>
                          <w:t>(A/E)</w:t>
                        </w:r>
                      </w:p>
                    </w:txbxContent>
                  </v:textbox>
                </v:shape>
                <v:shape id="AutoShape 1030" o:spid="_x0000_s1503" type="#_x0000_t116" style="position:absolute;left:5375;top:1980;width:1725;height:9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qU2cMA&#10;AADdAAAADwAAAGRycy9kb3ducmV2LnhtbERP24rCMBB9F/Yfwizsi2jqshatRhFBKSiKlw8Ym7Et&#10;NpPSRO3+vVlY8G0O5zrTeWsq8aDGlZYVDPoRCOLM6pJzBefTqjcC4TyyxsoyKfglB/PZR2eKibZP&#10;PtDj6HMRQtglqKDwvk6kdFlBBl3f1sSBu9rGoA+wyaVu8BnCTSW/oyiWBksODQXWtCwoux3vRsGu&#10;O+4O0tVFpvF2rfejTWZwt1Xq67NdTEB4av1b/O9OdZg//hnC3zfhBDl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qU2cMAAADdAAAADwAAAAAAAAAAAAAAAACYAgAAZHJzL2Rv&#10;d25yZXYueG1sUEsFBgAAAAAEAAQA9QAAAIgDAAAAAA==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3F6701" w:rsidRDefault="000951AE" w:rsidP="00EE3E44">
                        <w:pPr>
                          <w:pStyle w:val="FlowchartText"/>
                        </w:pPr>
                        <w:r>
                          <w:t>Start Develop FPT</w:t>
                        </w:r>
                      </w:p>
                    </w:txbxContent>
                  </v:textbox>
                </v:shape>
                <v:shape id="Text Box 1031" o:spid="_x0000_s1504" type="#_x0000_t202" style="position:absolute;left:2700;top:7740;width:7040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eUccQA&#10;AADdAAAADwAAAGRycy9kb3ducmV2LnhtbERPzWrCQBC+F3yHZYTedFOroU2zEZGKPQil6gMM2Uk2&#10;JDsbsltN+/RdQehtPr7fydej7cSFBt84VvA0T0AQl043XCs4n3azFxA+IGvsHJOCH/KwLiYPOWba&#10;XfmLLsdQixjCPkMFJoQ+k9KXhiz6ueuJI1e5wWKIcKilHvAaw20nF0mSSosNxwaDPW0Nle3x2yqo&#10;3Pth9WnSVXv6TXYVn5/bbrtX6nE6bt5ABBrDv/ju/tBx/usyhds38QR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HlHHEAAAA3QAAAA8AAAAAAAAAAAAAAAAAmAIAAGRycy9k&#10;b3ducmV2LnhtbFBLBQYAAAAABAAEAPUAAACJAwAAAAA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E3E44">
                        <w:pPr>
                          <w:pStyle w:val="FlowchartText"/>
                        </w:pPr>
                        <w:r>
                          <w:t>Issue Final FPT</w:t>
                        </w:r>
                      </w:p>
                      <w:p w:rsidR="000951AE" w:rsidRPr="003F6701" w:rsidRDefault="000951AE" w:rsidP="00EE3E44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AutoShape 1032" o:spid="_x0000_s1505" type="#_x0000_t116" style="position:absolute;left:5375;top:9540;width:1725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SvNcQA&#10;AADdAAAADwAAAGRycy9kb3ducmV2LnhtbERP22rCQBB9F/yHZYS+SN1YStToKlKwBAwp2n7ANDsm&#10;wexsyG5N+vddQejbHM51NrvBNOJGnastK5jPIhDEhdU1lwq+Pg/PSxDOI2tsLJOCX3Kw245HG0y0&#10;7flEt7MvRQhhl6CCyvs2kdIVFRl0M9sSB+5iO4M+wK6UusM+hJtGvkRRLA3WHBoqbOmtouJ6/jEK&#10;8ulqOk8P3zKNs3f9sTwWBvNMqafJsF+D8DT4f/HDneowf/W6gPs34QS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ErzXEAAAA3QAAAA8AAAAAAAAAAAAAAAAAmAIAAGRycy9k&#10;b3ducmV2LnhtbFBLBQYAAAAABAAEAPUAAACJAwAAAAA=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3F6701" w:rsidRDefault="000951AE" w:rsidP="00EE3E44">
                        <w:pPr>
                          <w:pStyle w:val="FlowchartText"/>
                        </w:pPr>
                        <w:r>
                          <w:t>To</w:t>
                        </w:r>
                        <w:r w:rsidRPr="003F6701">
                          <w:t xml:space="preserve"> </w:t>
                        </w:r>
                        <w:r>
                          <w:t xml:space="preserve">Develop SRC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424D5" w:rsidRDefault="008424D5" w:rsidP="002C4C2A"/>
    <w:p w:rsidR="0083016B" w:rsidRDefault="0090278A" w:rsidP="002C4C2A">
      <w:hyperlink w:anchor="Top" w:history="1">
        <w:r w:rsidR="00946FD3" w:rsidRPr="00946FD3">
          <w:rPr>
            <w:rStyle w:val="Hyperlink"/>
          </w:rPr>
          <w:t>Back to Top</w:t>
        </w:r>
      </w:hyperlink>
    </w:p>
    <w:p w:rsidR="005E7F9F" w:rsidRDefault="005E7F9F" w:rsidP="002C4C2A"/>
    <w:p w:rsidR="005E7F9F" w:rsidRDefault="005E7F9F" w:rsidP="002C4C2A"/>
    <w:p w:rsidR="005E7F9F" w:rsidRDefault="005E7F9F" w:rsidP="002C4C2A"/>
    <w:p w:rsidR="005E7F9F" w:rsidRDefault="005E7F9F">
      <w:r>
        <w:br w:type="page"/>
      </w:r>
    </w:p>
    <w:p w:rsidR="005E7F9F" w:rsidRDefault="00E7164D" w:rsidP="002C4C2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952500</wp:posOffset>
                </wp:positionH>
                <wp:positionV relativeFrom="paragraph">
                  <wp:posOffset>528955</wp:posOffset>
                </wp:positionV>
                <wp:extent cx="5037455" cy="6677025"/>
                <wp:effectExtent l="0" t="0" r="67945" b="66675"/>
                <wp:wrapNone/>
                <wp:docPr id="1911" name="Group 1033" title="Start Systems Manual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7455" cy="6677025"/>
                          <a:chOff x="2700" y="2625"/>
                          <a:chExt cx="7933" cy="10515"/>
                        </a:xfrm>
                      </wpg:grpSpPr>
                      <wps:wsp>
                        <wps:cNvPr id="1912" name="Line 1034"/>
                        <wps:cNvCnPr/>
                        <wps:spPr bwMode="auto">
                          <a:xfrm flipH="1">
                            <a:off x="6248" y="3600"/>
                            <a:ext cx="0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3" name="Line 1035"/>
                        <wps:cNvCnPr/>
                        <wps:spPr bwMode="auto">
                          <a:xfrm flipH="1">
                            <a:off x="6248" y="5580"/>
                            <a:ext cx="0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4" name="Line 1036"/>
                        <wps:cNvCnPr/>
                        <wps:spPr bwMode="auto">
                          <a:xfrm>
                            <a:off x="3580" y="9525"/>
                            <a:ext cx="0" cy="14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5" name="Line 1037"/>
                        <wps:cNvCnPr/>
                        <wps:spPr bwMode="auto">
                          <a:xfrm>
                            <a:off x="3580" y="7560"/>
                            <a:ext cx="0" cy="8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6" name="Line 1038"/>
                        <wps:cNvCnPr/>
                        <wps:spPr bwMode="auto">
                          <a:xfrm>
                            <a:off x="8640" y="9525"/>
                            <a:ext cx="0" cy="7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7" name="Line 1039"/>
                        <wps:cNvCnPr/>
                        <wps:spPr bwMode="auto">
                          <a:xfrm>
                            <a:off x="8640" y="7560"/>
                            <a:ext cx="0" cy="8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8" name="Line 1040"/>
                        <wps:cNvCnPr/>
                        <wps:spPr bwMode="auto">
                          <a:xfrm>
                            <a:off x="8640" y="11655"/>
                            <a:ext cx="0" cy="71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9" name="Line 1041"/>
                        <wps:cNvCnPr/>
                        <wps:spPr bwMode="auto">
                          <a:xfrm>
                            <a:off x="3580" y="10980"/>
                            <a:ext cx="4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0" name="Line 1042"/>
                        <wps:cNvCnPr/>
                        <wps:spPr bwMode="auto">
                          <a:xfrm>
                            <a:off x="9740" y="10980"/>
                            <a:ext cx="89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1" name="Line 1043"/>
                        <wps:cNvCnPr/>
                        <wps:spPr bwMode="auto">
                          <a:xfrm>
                            <a:off x="10633" y="5040"/>
                            <a:ext cx="0" cy="59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2" name="Line 1044"/>
                        <wps:cNvCnPr/>
                        <wps:spPr bwMode="auto">
                          <a:xfrm>
                            <a:off x="7100" y="5040"/>
                            <a:ext cx="353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3" name="Text Box 1045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8860" y="11745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EE3E44">
                              <w:pPr>
                                <w:pStyle w:val="FlowchartText"/>
                              </w:pPr>
                              <w:r>
                                <w:t>Yes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924" name="Text Box 1046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9807" y="10260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EE3E44">
                              <w:pPr>
                                <w:pStyle w:val="FlowchartText"/>
                              </w:pPr>
                              <w:r>
                                <w:t>No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925" name="Text Box 1047"/>
                        <wps:cNvSpPr txBox="1">
                          <a:spLocks noChangeArrowheads="1"/>
                        </wps:cNvSpPr>
                        <wps:spPr bwMode="auto">
                          <a:xfrm>
                            <a:off x="5375" y="450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E3E44">
                              <w:pPr>
                                <w:pStyle w:val="FlowchartText"/>
                              </w:pPr>
                              <w:r>
                                <w:t>Prepare Draft Systems Manuals</w:t>
                              </w:r>
                            </w:p>
                            <w:p w:rsidR="000951AE" w:rsidRPr="003F6701" w:rsidRDefault="000951AE" w:rsidP="00EE3E44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926" name="Text Box 1048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6480"/>
                            <a:ext cx="7040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E3E44">
                              <w:pPr>
                                <w:pStyle w:val="FlowchartText"/>
                              </w:pPr>
                              <w:r>
                                <w:t>Systems Manual Review</w:t>
                              </w:r>
                            </w:p>
                            <w:p w:rsidR="000951AE" w:rsidRPr="003F6701" w:rsidRDefault="000951AE" w:rsidP="00EE3E44">
                              <w:pPr>
                                <w:pStyle w:val="FlowchartText"/>
                              </w:pPr>
                              <w:r>
                                <w:t>(NCA, A/E)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927" name="Text Box 1049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8445"/>
                            <a:ext cx="1725" cy="105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E3E44">
                              <w:pPr>
                                <w:pStyle w:val="FlowchartText"/>
                              </w:pPr>
                              <w:r>
                                <w:t>Systems Manual Comments</w:t>
                              </w:r>
                            </w:p>
                            <w:p w:rsidR="000951AE" w:rsidRPr="003F6701" w:rsidRDefault="000951AE" w:rsidP="00EE3E44">
                              <w:pPr>
                                <w:pStyle w:val="FlowchartText"/>
                              </w:pPr>
                              <w:r>
                                <w:t>(A/E)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928" name="Text Box 1050"/>
                        <wps:cNvSpPr txBox="1">
                          <a:spLocks noChangeArrowheads="1"/>
                        </wps:cNvSpPr>
                        <wps:spPr bwMode="auto">
                          <a:xfrm>
                            <a:off x="7760" y="8445"/>
                            <a:ext cx="1725" cy="105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E3E44">
                              <w:pPr>
                                <w:pStyle w:val="FlowchartText"/>
                              </w:pPr>
                              <w:r>
                                <w:t>Systems Manual Comments</w:t>
                              </w:r>
                            </w:p>
                            <w:p w:rsidR="000951AE" w:rsidRPr="003F6701" w:rsidRDefault="000951AE" w:rsidP="00EE3E44">
                              <w:pPr>
                                <w:pStyle w:val="FlowchartText"/>
                              </w:pPr>
                              <w:r>
                                <w:t>(NCA)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929" name="AutoShape 1051"/>
                        <wps:cNvSpPr>
                          <a:spLocks noChangeArrowheads="1"/>
                        </wps:cNvSpPr>
                        <wps:spPr bwMode="auto">
                          <a:xfrm>
                            <a:off x="5375" y="2625"/>
                            <a:ext cx="1725" cy="975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3F6701" w:rsidRDefault="000951AE" w:rsidP="00EE3E44">
                              <w:pPr>
                                <w:pStyle w:val="FlowchartText"/>
                              </w:pPr>
                              <w:r>
                                <w:t>Start Systems Manuals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1930" name="AutoShape 1052"/>
                        <wps:cNvSpPr>
                          <a:spLocks noChangeArrowheads="1"/>
                        </wps:cNvSpPr>
                        <wps:spPr bwMode="auto">
                          <a:xfrm>
                            <a:off x="7775" y="12420"/>
                            <a:ext cx="1725" cy="720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3F6701" w:rsidRDefault="000951AE" w:rsidP="00EE3E44">
                              <w:pPr>
                                <w:pStyle w:val="FlowchartText"/>
                              </w:pPr>
                              <w:r>
                                <w:t>To</w:t>
                              </w:r>
                              <w:r w:rsidRPr="003F6701">
                                <w:t xml:space="preserve"> </w:t>
                              </w:r>
                              <w:r>
                                <w:t>Systems Training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1931" name="AutoShape 105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7580" y="10260"/>
                            <a:ext cx="2160" cy="1395"/>
                          </a:xfrm>
                          <a:prstGeom prst="diamond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E3E44">
                              <w:pPr>
                                <w:pStyle w:val="FlowchartText"/>
                              </w:pPr>
                            </w:p>
                            <w:p w:rsidR="000951AE" w:rsidRDefault="000951AE" w:rsidP="00EE3E44">
                              <w:pPr>
                                <w:pStyle w:val="FlowchartText"/>
                              </w:pPr>
                              <w:r>
                                <w:t>Approval</w:t>
                              </w:r>
                            </w:p>
                            <w:p w:rsidR="000951AE" w:rsidRDefault="000951AE" w:rsidP="00EE3E44">
                              <w:pPr>
                                <w:pStyle w:val="FlowchartText"/>
                              </w:pPr>
                              <w:r>
                                <w:t>(NCA)</w:t>
                              </w:r>
                            </w:p>
                            <w:p w:rsidR="000951AE" w:rsidRPr="003F6701" w:rsidRDefault="000951AE" w:rsidP="00EE3E44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33" o:spid="_x0000_s1506" alt="Title: Start Systems Manuals" style="position:absolute;margin-left:75pt;margin-top:41.65pt;width:396.65pt;height:525.75pt;z-index:251671040" coordorigin="2700,2625" coordsize="7933,1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">
                <v:line id="Line 1034" o:spid="_x0000_s1507" style="position:absolute;flip:x;visibility:visible;mso-wrap-style:square" from="6248,3600" to="6248,4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fj7cMAAADdAAAADwAAAGRycy9kb3ducmV2LnhtbERPTWvCQBC9F/oflil4q7sJtdjUVUQo&#10;FW+Jtr0O2WkSzM7G7DbGf+8KQm/zeJ+zWI22FQP1vnGsIZkqEMSlMw1XGg77j+c5CB+QDbaOScOF&#10;PKyWjw8LzIw7c05DESoRQ9hnqKEOocuk9GVNFv3UdcSR+3W9xRBhX0nT4zmG21amSr1Kiw3Hhho7&#10;2tRUHos/q+E7P+Xp8FJ8fvkSf9pdcjzNlNJ68jSu30EEGsO/+O7emjj/LUnh9k08QS6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G34+3DAAAA3QAAAA8AAAAAAAAAAAAA&#10;AAAAoQIAAGRycy9kb3ducmV2LnhtbFBLBQYAAAAABAAEAPkAAACRAwAAAAA=&#10;">
                  <v:stroke endarrow="block"/>
                  <v:shadow on="t" color="#969696" offset=",3pt"/>
                </v:line>
                <v:line id="Line 1035" o:spid="_x0000_s1508" style="position:absolute;flip:x;visibility:visible;mso-wrap-style:square" from="6248,5580" to="6248,6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tGdsMAAADdAAAADwAAAGRycy9kb3ducmV2LnhtbERPTWvCQBC9F/wPyxR6q7uxtbSpq4gg&#10;Ld4SW70O2WkSzM7G7DbGf+8Kgrd5vM+ZLQbbiJ46XzvWkIwVCOLCmZpLDT/b9fM7CB+QDTaOScOZ&#10;PCzmo4cZpsadOKM+D6WIIexT1FCF0KZS+qIii37sWuLI/bnOYoiwK6Xp8BTDbSMnSr1JizXHhgpb&#10;WlVUHPJ/q2GXHbNJ/5p//foC980mORynSmn99DgsP0EEGsJdfHN/mzj/I3mB6zfxBD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77RnbDAAAA3QAAAA8AAAAAAAAAAAAA&#10;AAAAoQIAAGRycy9kb3ducmV2LnhtbFBLBQYAAAAABAAEAPkAAACRAwAAAAA=&#10;">
                  <v:stroke endarrow="block"/>
                  <v:shadow on="t" color="#969696" offset=",3pt"/>
                </v:line>
                <v:line id="Line 1036" o:spid="_x0000_s1509" style="position:absolute;visibility:visible;mso-wrap-style:square" from="3580,9525" to="358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k7R8MAAADdAAAADwAAAGRycy9kb3ducmV2LnhtbERP32vCMBB+F/Y/hBP2MjRVRNbOKDIU&#10;haGsKj4fza0pNpfSZFr/ezMY+HYf38+bLTpbiyu1vnKsYDRMQBAXTldcKjgd14N3ED4ga6wdk4I7&#10;eVjMX3ozzLS7cU7XQyhFDGGfoQITQpNJ6QtDFv3QNcSR+3GtxRBhW0rd4i2G21qOk2QqLVYcGww2&#10;9GmouBx+rYLzarPfLStj0/yb01X99ebMhJR67XfLDxCBuvAU/7u3Os5PRxP4+yaeIO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GZO0fDAAAA3QAAAA8AAAAAAAAAAAAA&#10;AAAAoQIAAGRycy9kb3ducmV2LnhtbFBLBQYAAAAABAAEAPkAAACRAwAAAAA=&#10;">
                  <v:shadow on="t" color="#969696" offset=",3pt"/>
                </v:line>
                <v:line id="Line 1037" o:spid="_x0000_s1510" style="position:absolute;visibility:visible;mso-wrap-style:square" from="3580,7560" to="3580,84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/kXcIAAADdAAAADwAAAGRycy9kb3ducmV2LnhtbERP24rCMBB9F/yHMIJvmiq4q9Uoy4Kg&#10;rII3UN+GZmyLzaQ0UevfG2HBtzmc60xmtSnEnSqXW1bQ60YgiBOrc04VHPbzzhCE88gaC8uk4EkO&#10;ZtNmY4Kxtg/e0n3nUxFC2MWoIPO+jKV0SUYGXdeWxIG72MqgD7BKpa7wEcJNIftR9CUN5hwaMizp&#10;N6PkursZBZfTcrupj/PzGs8Y/a0Wxn6v+0q1W/XPGISn2n/E/+6FDvNHvQG8vwknyO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/kXcIAAADdAAAADwAAAAAAAAAAAAAA&#10;AAChAgAAZHJzL2Rvd25yZXYueG1sUEsFBgAAAAAEAAQA+QAAAJADAAAAAA==&#10;">
                  <v:stroke endarrow="block"/>
                  <v:shadow on="t" color="#969696" offset=",3pt"/>
                </v:line>
                <v:line id="Line 1038" o:spid="_x0000_s1511" style="position:absolute;visibility:visible;mso-wrap-style:square" from="8640,9525" to="864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16KsQAAADdAAAADwAAAGRycy9kb3ducmV2LnhtbERPS2vCQBC+C/6HZQq96cYcbJu6ShEC&#10;Fiv4AvU2ZMckNDsbsmsS/70rFHqbj+85s0VvKtFS40rLCibjCARxZnXJuYLjIR29g3AeWWNlmRTc&#10;ycFiPhzMMNG24x21e5+LEMIuQQWF93UipcsKMujGtiYO3NU2Bn2ATS51g10IN5WMo2gqDZYcGgqs&#10;aVlQ9ru/GQXX8/du25/SywYvGK1/Vsa+bWKlXl/6r08Qnnr/L/5zr3SY/zGZwvObcIKc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nXoqxAAAAN0AAAAPAAAAAAAAAAAA&#10;AAAAAKECAABkcnMvZG93bnJldi54bWxQSwUGAAAAAAQABAD5AAAAkgMAAAAA&#10;">
                  <v:stroke endarrow="block"/>
                  <v:shadow on="t" color="#969696" offset=",3pt"/>
                </v:line>
                <v:line id="Line 1039" o:spid="_x0000_s1512" style="position:absolute;visibility:visible;mso-wrap-style:square" from="8640,7560" to="8640,84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HfscQAAADdAAAADwAAAGRycy9kb3ducmV2LnhtbERPyWrDMBC9F/oPYgq9NXJ8iFM3cigF&#10;Q0IbyAZJboM1Xqg1MpYau39fBQK9zeOts1iOphVX6l1jWcF0EoEgLqxuuFJwPOQvcxDOI2tsLZOC&#10;X3KwzB4fFphqO/COrntfiRDCLkUFtfddKqUrajLoJrYjDlxpe4M+wL6SuschhJtWxlE0kwYbDg01&#10;dvRRU/G9/zEKyvN6tx1P+WWDF4w+v1bGJptYqeen8f0NhKfR/4vv7pUO81+nCdy+CSfI7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0d+xxAAAAN0AAAAPAAAAAAAAAAAA&#10;AAAAAKECAABkcnMvZG93bnJldi54bWxQSwUGAAAAAAQABAD5AAAAkgMAAAAA&#10;">
                  <v:stroke endarrow="block"/>
                  <v:shadow on="t" color="#969696" offset=",3pt"/>
                </v:line>
                <v:line id="Line 1040" o:spid="_x0000_s1513" style="position:absolute;visibility:visible;mso-wrap-style:square" from="8640,11655" to="8640,123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05Lw8cAAADdAAAADwAAAGRycy9kb3ducmV2LnhtbESPS2sCQRCE70L+w9BCbjqrh8SsO4oE&#10;BEMi+AL11uz0PnCnZ9mZ6Obfpw+B3Lqp6qqvs2XvGnWnLtSeDUzGCSji3NuaSwOn43o0AxUissXG&#10;Mxn4oQDLxdMgw9T6B+/pfoilkhAOKRqoYmxTrUNekcMw9i2xaIXvHEZZu1LbDh8S7ho9TZIX7bBm&#10;aaiwpfeK8tvh2xkoLh/7XX9eX7d4xeTza+P863ZqzPOwX81BRerjv/nvemMF/20iuPKNjKA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bTkvDxwAAAN0AAAAPAAAAAAAA&#10;AAAAAAAAAKECAABkcnMvZG93bnJldi54bWxQSwUGAAAAAAQABAD5AAAAlQMAAAAA&#10;">
                  <v:stroke endarrow="block"/>
                  <v:shadow on="t" color="#969696" offset=",3pt"/>
                </v:line>
                <v:line id="Line 1041" o:spid="_x0000_s1514" style="position:absolute;visibility:visible;mso-wrap-style:square" from="3580,10980" to="758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ALuWMUAAADdAAAADwAAAGRycy9kb3ducmV2LnhtbERPS2vCQBC+C/0PyxR6040e2iZ1I6Ug&#10;pKhQH6DehuzkQbOzIbtN0n/vCoXe5uN7znI1mkb01LnasoL5LAJBnFtdc6ngdFxPX0E4j6yxsUwK&#10;fsnBKn2YLDHRduA99QdfihDCLkEFlfdtIqXLKzLoZrYlDlxhO4M+wK6UusMhhJtGLqLoWRqsOTRU&#10;2NJHRfn34ccoKC6f+6/xvL7u8IrRZpsZ+7JbKPX0OL6/gfA0+n/xnzvTYX48j+H+TThBpj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ALuWMUAAADdAAAADwAAAAAAAAAA&#10;AAAAAAChAgAAZHJzL2Rvd25yZXYueG1sUEsFBgAAAAAEAAQA+QAAAJMDAAAAAA==&#10;">
                  <v:stroke endarrow="block"/>
                  <v:shadow on="t" color="#969696" offset=",3pt"/>
                </v:line>
                <v:line id="Line 1042" o:spid="_x0000_s1515" style="position:absolute;visibility:visible;mso-wrap-style:square" from="9740,10980" to="10633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73+cYAAADdAAAADwAAAGRycy9kb3ducmV2LnhtbESPT2vCQBDF7wW/wzKFXopuKlJM6ioi&#10;lhak4j88D9lpNjQ7G7Jbjd/eORR6m+G9ee83s0XvG3WhLtaBDbyMMlDEZbA1VwZOx/fhFFRMyBab&#10;wGTgRhEW88HDDAsbrrynyyFVSkI4FmjApdQWWsfSkcc4Ci2xaN+h85hk7SptO7xKuG/0OMtetcea&#10;pcFhSytH5c/h1xs4rz+2X8va+Xy/43zdbJ6Dm5AxT4/98g1Uoj79m/+uP63g52Phl29kBD2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DO9/nGAAAA3QAAAA8AAAAAAAAA&#10;AAAAAAAAoQIAAGRycy9kb3ducmV2LnhtbFBLBQYAAAAABAAEAPkAAACUAwAAAAA=&#10;">
                  <v:shadow on="t" color="#969696" offset=",3pt"/>
                </v:line>
                <v:line id="Line 1043" o:spid="_x0000_s1516" style="position:absolute;visibility:visible;mso-wrap-style:square" from="10633,5040" to="10633,109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4JSYsIAAADdAAAADwAAAGRycy9kb3ducmV2LnhtbERP24rCMBB9X9h/CCPsi2iqyGK7RpHF&#10;RUFWvOHz0Mw2xWZSmqj1740g7NscznUms9ZW4kqNLx0rGPQTEMS50yUXCo6Hn94YhA/IGivHpOBO&#10;HmbT97cJZtrdeEfXfShEDGGfoQITQp1J6XNDFn3f1cSR+3ONxRBhU0jd4C2G20oOk+RTWiw5Nhis&#10;6dtQft5frILTYrn5nZfGprstp4tq3XVmREp9dNr5F4hAbfgXv9wrHeenwwE8v4kn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4JSYsIAAADdAAAADwAAAAAAAAAAAAAA&#10;AAChAgAAZHJzL2Rvd25yZXYueG1sUEsFBgAAAAAEAAQA+QAAAJADAAAAAA==&#10;">
                  <v:shadow on="t" color="#969696" offset=",3pt"/>
                </v:line>
                <v:line id="Line 1044" o:spid="_x0000_s1517" style="position:absolute;visibility:visible;mso-wrap-style:square" from="7100,5040" to="10633,50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sVd5cIAAADdAAAADwAAAGRycy9kb3ducmV2LnhtbERPS2sCMRC+F/wPYQQvRZPuodXVKCIU&#10;LaUHH+B12Iy7i5vJkkRd/70pCN7m43vObNHZRlzJh9qxho+RAkFcOFNzqeGw/x6OQYSIbLBxTBru&#10;FGAx773NMDfuxlu67mIpUgiHHDVUMba5lKGoyGIYuZY4cSfnLcYEfSmNx1sKt43MlPqUFmtODRW2&#10;tKqoOO8uVsNPOE7c4Vi2+Ps1/mvez8qtvdJ60O+WUxCRuvgSP90bk+ZPsgz+v0kny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sVd5cIAAADdAAAADwAAAAAAAAAAAAAA&#10;AAChAgAAZHJzL2Rvd25yZXYueG1sUEsFBgAAAAAEAAQA+QAAAJADAAAAAA==&#10;">
                  <v:stroke startarrow="block"/>
                  <v:shadow on="t" color="#969696" offset=",3pt"/>
                </v:line>
                <v:shape id="Text Box 1045" o:spid="_x0000_s1518" type="#_x0000_t202" style="position:absolute;left:8860;top:11745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Er38MA&#10;AADdAAAADwAAAGRycy9kb3ducmV2LnhtbERPS4vCMBC+C/sfwix407QKPrrGsqsIXjyoy+JxaGbb&#10;ajMpTbT13xtB8DYf33MWaWcqcaPGlZYVxMMIBHFmdcm5gt/jZjAD4TyyxsoyKbiTg3T50Vtgom3L&#10;e7odfC5CCLsEFRTe14mULivIoBvamjhw/7Yx6ANscqkbbEO4qeQoiibSYMmhocCaVgVll8PVKJi2&#10;tDd/Zvyz25wu8WS3Pk+35Vmp/mf3/QXCU+ff4pd7q8P8+WgMz2/CC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Er38MAAADdAAAADwAAAAAAAAAAAAAAAACYAgAAZHJzL2Rv&#10;d25yZXYueG1sUEsFBgAAAAAEAAQA9QAAAIgDAAAAAA==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EE3E44">
                        <w:pPr>
                          <w:pStyle w:val="FlowchartText"/>
                        </w:pPr>
                        <w:r>
                          <w:t>Yes</w:t>
                        </w:r>
                      </w:p>
                    </w:txbxContent>
                  </v:textbox>
                </v:shape>
                <v:shape id="Text Box 1046" o:spid="_x0000_s1519" type="#_x0000_t202" style="position:absolute;left:9807;top:10260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izq8UA&#10;AADdAAAADwAAAGRycy9kb3ducmV2LnhtbERPTWvCQBC9F/wPyxR6qxutaJu6im0JeMkhsYjHITtN&#10;otnZkN0m8d93C4K3ebzPWW9H04ieOldbVjCbRiCIC6trLhV8H5LnVxDOI2tsLJOCKznYbiYPa4y1&#10;HTijPvelCCHsYlRQed/GUrqiIoNualviwP3YzqAPsCul7nAI4aaR8yhaSoM1h4YKW/qsqLjkv0bB&#10;aqDMHM3LR5qcLrNl+nVe7euzUk+P4+4dhKfR38U3916H+W/zBfx/E06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yLOrxQAAAN0AAAAPAAAAAAAAAAAAAAAAAJgCAABkcnMv&#10;ZG93bnJldi54bWxQSwUGAAAAAAQABAD1AAAAigMAAAAA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EE3E44">
                        <w:pPr>
                          <w:pStyle w:val="FlowchartText"/>
                        </w:pPr>
                        <w:r>
                          <w:t>No</w:t>
                        </w:r>
                      </w:p>
                    </w:txbxContent>
                  </v:textbox>
                </v:shape>
                <v:shape id="Text Box 1047" o:spid="_x0000_s1520" type="#_x0000_t202" style="position:absolute;left:5375;top:450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rvpsMA&#10;AADdAAAADwAAAGRycy9kb3ducmV2LnhtbERP24rCMBB9X/Afwgi+ralKRatRRFb0YWHx8gFDM21K&#10;m0lpslr36zfCwr7N4Vxnve1tI+7U+cqxgsk4AUGcO11xqeB2PbwvQPiArLFxTAqe5GG7GbytMdPu&#10;wWe6X0IpYgj7DBWYENpMSp8bsujHriWOXOE6iyHCrpS6w0cMt42cJslcWqw4NhhsaW8ory/fVkHh&#10;Pj7TLzNP6+tPcij4Nqub/VGp0bDfrUAE6sO/+M990nH+cprC65t4gt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rvps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E3E44">
                        <w:pPr>
                          <w:pStyle w:val="FlowchartText"/>
                        </w:pPr>
                        <w:r>
                          <w:t>Prepare Draft Systems Manuals</w:t>
                        </w:r>
                      </w:p>
                      <w:p w:rsidR="000951AE" w:rsidRPr="003F6701" w:rsidRDefault="000951AE" w:rsidP="00EE3E44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1048" o:spid="_x0000_s1521" type="#_x0000_t202" style="position:absolute;left:2700;top:6480;width:7040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hx0cMA&#10;AADdAAAADwAAAGRycy9kb3ducmV2LnhtbERP24rCMBB9X/Afwgi+ramKRatRRFb0YWHx8gFDM21K&#10;m0lpslr36zfCwr7N4Vxnve1tI+7U+cqxgsk4AUGcO11xqeB2PbwvQPiArLFxTAqe5GG7GbytMdPu&#10;wWe6X0IpYgj7DBWYENpMSp8bsujHriWOXOE6iyHCrpS6w0cMt42cJkkqLVYcGwy2tDeU15dvq6Bw&#10;H5/zL5PO6+tPcij4Nqub/VGp0bDfrUAE6sO/+M990nH+cprC65t4gt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hx0c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E3E44">
                        <w:pPr>
                          <w:pStyle w:val="FlowchartText"/>
                        </w:pPr>
                        <w:r>
                          <w:t>Systems Manual Review</w:t>
                        </w:r>
                      </w:p>
                      <w:p w:rsidR="000951AE" w:rsidRPr="003F6701" w:rsidRDefault="000951AE" w:rsidP="00EE3E44">
                        <w:pPr>
                          <w:pStyle w:val="FlowchartText"/>
                        </w:pPr>
                        <w:r>
                          <w:t>(NCA, A/E)</w:t>
                        </w:r>
                      </w:p>
                    </w:txbxContent>
                  </v:textbox>
                </v:shape>
                <v:shape id="Text Box 1049" o:spid="_x0000_s1522" type="#_x0000_t202" style="position:absolute;left:2700;top:8445;width:1725;height:1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TUSsMA&#10;AADdAAAADwAAAGRycy9kb3ducmV2LnhtbERP24rCMBB9X/Afwgj7tqa6eKtGEVlxHxbEywcMzbQp&#10;bSalidr16zeCsG9zONdZrjtbixu1vnSsYDhIQBBnTpdcKLicdx8zED4ga6wdk4Jf8rBe9d6WmGp3&#10;5yPdTqEQMYR9igpMCE0qpc8MWfQD1xBHLnetxRBhW0jd4j2G21qOkmQiLZYcGww2tDWUVaerVZC7&#10;r5/xwUzG1fmR7HK+fFb1dq/Ue7/bLEAE6sK/+OX+1nH+fDSF5zfxB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hTUSs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E3E44">
                        <w:pPr>
                          <w:pStyle w:val="FlowchartText"/>
                        </w:pPr>
                        <w:r>
                          <w:t>Systems Manual Comments</w:t>
                        </w:r>
                      </w:p>
                      <w:p w:rsidR="000951AE" w:rsidRPr="003F6701" w:rsidRDefault="000951AE" w:rsidP="00EE3E44">
                        <w:pPr>
                          <w:pStyle w:val="FlowchartText"/>
                        </w:pPr>
                        <w:r>
                          <w:t>(A/E)</w:t>
                        </w:r>
                      </w:p>
                    </w:txbxContent>
                  </v:textbox>
                </v:shape>
                <v:shape id="Text Box 1050" o:spid="_x0000_s1523" type="#_x0000_t202" style="position:absolute;left:7760;top:8445;width:1725;height:1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tAOMcA&#10;AADdAAAADwAAAGRycy9kb3ducmV2LnhtbESP3WrCQBCF7wu+wzJC7+pGi9JGVylSqRdC8ecBhuwk&#10;G5KdDdmtpn1650Lo3QznzDnfrDaDb9WV+lgHNjCdZKCIi2BrrgxczruXN1AxIVtsA5OBX4qwWY+e&#10;VpjbcOMjXU+pUhLCMUcDLqUu1zoWjjzGSeiIRStD7zHJ2lfa9niTcN/qWZYttMeapcFhR1tHRXP6&#10;8QbK8HmYf7vFvDn/ZbuSL69Nu/0y5nk8fCxBJRrSv/lxvbeC/z4TXPlGRtDr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uLQDjHAAAA3QAAAA8AAAAAAAAAAAAAAAAAmAIAAGRy&#10;cy9kb3ducmV2LnhtbFBLBQYAAAAABAAEAPUAAACMAwAAAAA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E3E44">
                        <w:pPr>
                          <w:pStyle w:val="FlowchartText"/>
                        </w:pPr>
                        <w:r>
                          <w:t>Systems Manual Comments</w:t>
                        </w:r>
                      </w:p>
                      <w:p w:rsidR="000951AE" w:rsidRPr="003F6701" w:rsidRDefault="000951AE" w:rsidP="00EE3E44">
                        <w:pPr>
                          <w:pStyle w:val="FlowchartText"/>
                        </w:pPr>
                        <w:r>
                          <w:t>(NCA)</w:t>
                        </w:r>
                      </w:p>
                    </w:txbxContent>
                  </v:textbox>
                </v:shape>
                <v:shape id="AutoShape 1051" o:spid="_x0000_s1524" type="#_x0000_t116" style="position:absolute;left:5375;top:2625;width:1725;height:9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h7fMQA&#10;AADdAAAADwAAAGRycy9kb3ducmV2LnhtbERPzWrCQBC+F3yHZYRexGz0EEzqKiIogQaL0QcYs9Mk&#10;mJ0N2a2mb98tFHqbj+931tvRdOJBg2stK1hEMQjiyuqWawXXy2G+AuE8ssbOMin4JgfbzeRljZm2&#10;Tz7To/S1CCHsMlTQeN9nUrqqIYMusj1x4D7tYNAHONRSD/gM4aaTyzhOpMGWQ0ODPe0bqu7ll1Fw&#10;mqWzRX64yTwpjvpj9V4ZPBVKvU7H3RsIT6P/F/+5cx3mp8sUfr8JJ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Ie3zEAAAA3QAAAA8AAAAAAAAAAAAAAAAAmAIAAGRycy9k&#10;b3ducmV2LnhtbFBLBQYAAAAABAAEAPUAAACJAwAAAAA=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3F6701" w:rsidRDefault="000951AE" w:rsidP="00EE3E44">
                        <w:pPr>
                          <w:pStyle w:val="FlowchartText"/>
                        </w:pPr>
                        <w:r>
                          <w:t>Start Systems Manuals</w:t>
                        </w:r>
                      </w:p>
                    </w:txbxContent>
                  </v:textbox>
                </v:shape>
                <v:shape id="AutoShape 1052" o:spid="_x0000_s1525" type="#_x0000_t116" style="position:absolute;left:7775;top:12420;width:1725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tEPMYA&#10;AADdAAAADwAAAGRycy9kb3ducmV2LnhtbESP0WrCQBBF3wX/YRmhL6IbLYhGV5GCEqhYqn7AmB2T&#10;YHY2ZLea/n3noeDbDPfOvWdWm87V6kFtqDwbmIwTUMS5txUXBi7n3WgOKkRki7VnMvBLATbrfm+F&#10;qfVP/qbHKRZKQjikaKCMsUm1DnlJDsPYN8Si3XzrMMraFtq2+JRwV+tpksy0w4qlocSGPkrK76cf&#10;Z+A4XAwn2e6qs9lhb7/mn7nD48GYt0G3XYKK1MWX+f86s4K/eBd++UZG0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WtEPMYAAADdAAAADwAAAAAAAAAAAAAAAACYAgAAZHJz&#10;L2Rvd25yZXYueG1sUEsFBgAAAAAEAAQA9QAAAIsDAAAAAA==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3F6701" w:rsidRDefault="000951AE" w:rsidP="00EE3E44">
                        <w:pPr>
                          <w:pStyle w:val="FlowchartText"/>
                        </w:pPr>
                        <w:r>
                          <w:t>To</w:t>
                        </w:r>
                        <w:r w:rsidRPr="003F6701">
                          <w:t xml:space="preserve"> </w:t>
                        </w:r>
                        <w:r>
                          <w:t>Systems Training</w:t>
                        </w:r>
                      </w:p>
                    </w:txbxContent>
                  </v:textbox>
                </v:shape>
                <v:shape id="AutoShape 1053" o:spid="_x0000_s1526" type="#_x0000_t4" style="position:absolute;left:7580;top:10260;width:2160;height:13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xCssMA&#10;AADdAAAADwAAAGRycy9kb3ducmV2LnhtbERPTWsCMRC9F/wPYQrealYFtVujqLQgvblK6XG6mW6W&#10;biZLkrpbf30jCN7m8T5nue5tI87kQ+1YwXiUgSAuna65UnA6vj0tQISIrLFxTAr+KMB6NXhYYq5d&#10;xwc6F7ESKYRDjgpMjG0uZSgNWQwj1xIn7tt5izFBX0ntsUvhtpGTLJtJizWnBoMt7QyVP8WvVfA1&#10;/3g9Fu+LzcXE7ewzk9289ZVSw8d+8wIiUh/v4pt7r9P85+kYrt+kE+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hxCssMAAADdAAAADwAAAAAAAAAAAAAAAACYAgAAZHJzL2Rv&#10;d25yZXYueG1sUEsFBgAAAAAEAAQA9QAAAIgDAAAAAA==&#10;" fillcolor="#ff9">
                  <v:fill color2="#fffff1" focus="100%" type="gradient"/>
                  <v:shadow on="t" color="#969696" offset=",3pt"/>
                  <o:lock v:ext="edit" aspectratio="t"/>
                  <v:textbox inset="3.6pt,0,3.6pt">
                    <w:txbxContent>
                      <w:p w:rsidR="000951AE" w:rsidRDefault="000951AE" w:rsidP="00EE3E44">
                        <w:pPr>
                          <w:pStyle w:val="FlowchartText"/>
                        </w:pPr>
                      </w:p>
                      <w:p w:rsidR="000951AE" w:rsidRDefault="000951AE" w:rsidP="00EE3E44">
                        <w:pPr>
                          <w:pStyle w:val="FlowchartText"/>
                        </w:pPr>
                        <w:r>
                          <w:t>Approval</w:t>
                        </w:r>
                      </w:p>
                      <w:p w:rsidR="000951AE" w:rsidRDefault="000951AE" w:rsidP="00EE3E44">
                        <w:pPr>
                          <w:pStyle w:val="FlowchartText"/>
                        </w:pPr>
                        <w:r>
                          <w:t>(NCA)</w:t>
                        </w:r>
                      </w:p>
                      <w:p w:rsidR="000951AE" w:rsidRPr="003F6701" w:rsidRDefault="000951AE" w:rsidP="00EE3E44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EE3E44" w:rsidRDefault="00EE3E44" w:rsidP="002C4C2A">
      <w:bookmarkStart w:id="17" w:name="Sys_Manual"/>
      <w:bookmarkEnd w:id="17"/>
    </w:p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90278A" w:rsidP="00E605C8">
      <w:pPr>
        <w:tabs>
          <w:tab w:val="left" w:pos="1290"/>
        </w:tabs>
      </w:pPr>
      <w:hyperlink w:anchor="Top" w:history="1">
        <w:r w:rsidR="00946FD3" w:rsidRPr="00946FD3">
          <w:rPr>
            <w:rStyle w:val="Hyperlink"/>
          </w:rPr>
          <w:t>Back to Top</w:t>
        </w:r>
        <w:r w:rsidR="00E605C8" w:rsidRPr="00946FD3">
          <w:rPr>
            <w:rStyle w:val="Hyperlink"/>
          </w:rPr>
          <w:t xml:space="preserve"> </w:t>
        </w:r>
      </w:hyperlink>
      <w:r w:rsidR="00E605C8">
        <w:t xml:space="preserve"> </w:t>
      </w:r>
      <w:r w:rsidR="00EE3E44">
        <w:br w:type="page"/>
      </w:r>
    </w:p>
    <w:p w:rsidR="00EE3E44" w:rsidRDefault="00EE3E44" w:rsidP="002C4C2A">
      <w:bookmarkStart w:id="18" w:name="Sys_Training"/>
      <w:bookmarkEnd w:id="18"/>
    </w:p>
    <w:p w:rsidR="00EE3E44" w:rsidRDefault="00E7164D" w:rsidP="002C4C2A">
      <w:r>
        <w:rPr>
          <w:noProof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948690</wp:posOffset>
                </wp:positionH>
                <wp:positionV relativeFrom="paragraph">
                  <wp:posOffset>203200</wp:posOffset>
                </wp:positionV>
                <wp:extent cx="5037455" cy="6448425"/>
                <wp:effectExtent l="0" t="0" r="67945" b="66675"/>
                <wp:wrapNone/>
                <wp:docPr id="1886" name="Group 1079" title="Start Systems Trainin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7455" cy="6448425"/>
                          <a:chOff x="2940" y="2865"/>
                          <a:chExt cx="7933" cy="10155"/>
                        </a:xfrm>
                      </wpg:grpSpPr>
                      <wps:wsp>
                        <wps:cNvPr id="1887" name="Line 1055"/>
                        <wps:cNvCnPr/>
                        <wps:spPr bwMode="auto">
                          <a:xfrm flipH="1">
                            <a:off x="6488" y="3840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8" name="Text Box 1056"/>
                        <wps:cNvSpPr txBox="1">
                          <a:spLocks noChangeArrowheads="1"/>
                        </wps:cNvSpPr>
                        <wps:spPr bwMode="auto">
                          <a:xfrm>
                            <a:off x="5615" y="420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E3E44">
                              <w:pPr>
                                <w:pStyle w:val="FlowchartText"/>
                              </w:pPr>
                              <w:r>
                                <w:t>Prepare Systems Training Plans</w:t>
                              </w:r>
                            </w:p>
                            <w:p w:rsidR="000951AE" w:rsidRPr="003F6701" w:rsidRDefault="000951AE" w:rsidP="00EE3E44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889" name="Text Box 1057"/>
                        <wps:cNvSpPr txBox="1">
                          <a:spLocks noChangeArrowheads="1"/>
                        </wps:cNvSpPr>
                        <wps:spPr bwMode="auto">
                          <a:xfrm>
                            <a:off x="2940" y="5820"/>
                            <a:ext cx="7040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E3E44">
                              <w:pPr>
                                <w:pStyle w:val="FlowchartText"/>
                              </w:pPr>
                              <w:r>
                                <w:t>Training Plan Review</w:t>
                              </w:r>
                            </w:p>
                            <w:p w:rsidR="000951AE" w:rsidRPr="003F6701" w:rsidRDefault="000951AE" w:rsidP="00EE3E44">
                              <w:pPr>
                                <w:pStyle w:val="FlowchartText"/>
                              </w:pPr>
                              <w:r>
                                <w:t>(NCA, A/E)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890" name="Line 1058"/>
                        <wps:cNvCnPr/>
                        <wps:spPr bwMode="auto">
                          <a:xfrm flipH="1">
                            <a:off x="6488" y="5280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1" name="Line 1059"/>
                        <wps:cNvCnPr/>
                        <wps:spPr bwMode="auto">
                          <a:xfrm>
                            <a:off x="3820" y="8520"/>
                            <a:ext cx="0" cy="11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2" name="Line 1060"/>
                        <wps:cNvCnPr/>
                        <wps:spPr bwMode="auto">
                          <a:xfrm>
                            <a:off x="3820" y="6900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3" name="Line 1061"/>
                        <wps:cNvCnPr/>
                        <wps:spPr bwMode="auto">
                          <a:xfrm>
                            <a:off x="3820" y="11734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4" name="AutoShape 1062"/>
                        <wps:cNvSpPr>
                          <a:spLocks noChangeArrowheads="1"/>
                        </wps:cNvSpPr>
                        <wps:spPr bwMode="auto">
                          <a:xfrm>
                            <a:off x="5615" y="2865"/>
                            <a:ext cx="1725" cy="975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3F6701" w:rsidRDefault="000951AE" w:rsidP="00EE3E44">
                              <w:pPr>
                                <w:pStyle w:val="FlowchartText"/>
                              </w:pPr>
                              <w:r>
                                <w:t>Start Systems Training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1895" name="Line 1063"/>
                        <wps:cNvCnPr/>
                        <wps:spPr bwMode="auto">
                          <a:xfrm>
                            <a:off x="8880" y="6900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6" name="Line 1064"/>
                        <wps:cNvCnPr/>
                        <wps:spPr bwMode="auto">
                          <a:xfrm>
                            <a:off x="8880" y="10140"/>
                            <a:ext cx="0" cy="49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7" name="Line 1065"/>
                        <wps:cNvCnPr>
                          <a:endCxn id="300" idx="1"/>
                        </wps:cNvCnPr>
                        <wps:spPr bwMode="auto">
                          <a:xfrm flipV="1">
                            <a:off x="3820" y="9662"/>
                            <a:ext cx="405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8" name="Line 1066"/>
                        <wps:cNvCnPr>
                          <a:stCxn id="300" idx="3"/>
                        </wps:cNvCnPr>
                        <wps:spPr bwMode="auto">
                          <a:xfrm>
                            <a:off x="9880" y="9662"/>
                            <a:ext cx="99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9" name="Line 1067"/>
                        <wps:cNvCnPr/>
                        <wps:spPr bwMode="auto">
                          <a:xfrm>
                            <a:off x="10873" y="4740"/>
                            <a:ext cx="0" cy="492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0" name="Line 1068"/>
                        <wps:cNvCnPr/>
                        <wps:spPr bwMode="auto">
                          <a:xfrm>
                            <a:off x="7340" y="4740"/>
                            <a:ext cx="353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1" name="Text Box 1069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9100" y="10185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EE3E44">
                              <w:pPr>
                                <w:pStyle w:val="FlowchartText"/>
                              </w:pPr>
                              <w:r>
                                <w:t>Yes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902" name="Text Box 1070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9980" y="9060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EE3E44">
                              <w:pPr>
                                <w:pStyle w:val="FlowchartText"/>
                              </w:pPr>
                              <w:r>
                                <w:t>No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903" name="Line 1071"/>
                        <wps:cNvCnPr/>
                        <wps:spPr bwMode="auto">
                          <a:xfrm>
                            <a:off x="4665" y="11220"/>
                            <a:ext cx="333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4" name="Line 1072"/>
                        <wps:cNvCnPr>
                          <a:endCxn id="300" idx="0"/>
                        </wps:cNvCnPr>
                        <wps:spPr bwMode="auto">
                          <a:xfrm flipH="1">
                            <a:off x="8879" y="8520"/>
                            <a:ext cx="1" cy="4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5" name="Text Box 1073"/>
                        <wps:cNvSpPr txBox="1">
                          <a:spLocks noChangeArrowheads="1"/>
                        </wps:cNvSpPr>
                        <wps:spPr bwMode="auto">
                          <a:xfrm>
                            <a:off x="2940" y="7425"/>
                            <a:ext cx="1725" cy="105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E3E44">
                              <w:pPr>
                                <w:pStyle w:val="FlowchartText"/>
                              </w:pPr>
                              <w:r>
                                <w:t>Training Plan Comments</w:t>
                              </w:r>
                            </w:p>
                            <w:p w:rsidR="000951AE" w:rsidRPr="003F6701" w:rsidRDefault="000951AE" w:rsidP="00EE3E44">
                              <w:pPr>
                                <w:pStyle w:val="FlowchartText"/>
                              </w:pPr>
                              <w:r>
                                <w:t>(A/E)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906" name="Text Box 1074"/>
                        <wps:cNvSpPr txBox="1">
                          <a:spLocks noChangeArrowheads="1"/>
                        </wps:cNvSpPr>
                        <wps:spPr bwMode="auto">
                          <a:xfrm>
                            <a:off x="8000" y="7425"/>
                            <a:ext cx="1725" cy="105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E3E44">
                              <w:pPr>
                                <w:pStyle w:val="FlowchartText"/>
                              </w:pPr>
                              <w:r>
                                <w:t>Training Plan Comments</w:t>
                              </w:r>
                            </w:p>
                            <w:p w:rsidR="000951AE" w:rsidRPr="003F6701" w:rsidRDefault="000951AE" w:rsidP="00EE3E44">
                              <w:pPr>
                                <w:pStyle w:val="FlowchartText"/>
                              </w:pPr>
                              <w:r>
                                <w:t>(NCA)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907" name="AutoShape 1075"/>
                        <wps:cNvSpPr>
                          <a:spLocks noChangeArrowheads="1"/>
                        </wps:cNvSpPr>
                        <wps:spPr bwMode="auto">
                          <a:xfrm>
                            <a:off x="2940" y="12300"/>
                            <a:ext cx="1725" cy="720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3F6701" w:rsidRDefault="000951AE" w:rsidP="00EE3E44">
                              <w:pPr>
                                <w:pStyle w:val="FlowchartText"/>
                              </w:pPr>
                              <w:r>
                                <w:t>To</w:t>
                              </w:r>
                              <w:r w:rsidRPr="003F6701">
                                <w:t xml:space="preserve"> </w:t>
                              </w:r>
                              <w:r>
                                <w:t>Final Report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1908" name="AutoShape 107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7878" y="9015"/>
                            <a:ext cx="2002" cy="1293"/>
                          </a:xfrm>
                          <a:prstGeom prst="diamond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E3E44">
                              <w:pPr>
                                <w:pStyle w:val="FlowchartText"/>
                              </w:pPr>
                              <w:r>
                                <w:t>Approval</w:t>
                              </w:r>
                            </w:p>
                            <w:p w:rsidR="000951AE" w:rsidRPr="003F6701" w:rsidRDefault="000951AE" w:rsidP="00EE3E44">
                              <w:pPr>
                                <w:pStyle w:val="FlowchartText"/>
                              </w:pPr>
                              <w:r>
                                <w:t>(NCA)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909" name="Text Box 1077"/>
                        <wps:cNvSpPr txBox="1">
                          <a:spLocks noChangeArrowheads="1"/>
                        </wps:cNvSpPr>
                        <wps:spPr bwMode="auto">
                          <a:xfrm>
                            <a:off x="2940" y="10680"/>
                            <a:ext cx="1725" cy="105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E3E44">
                              <w:pPr>
                                <w:pStyle w:val="FlowchartText"/>
                              </w:pPr>
                              <w:r>
                                <w:t>Training Evaluation &amp; Feedback</w:t>
                              </w:r>
                            </w:p>
                            <w:p w:rsidR="000951AE" w:rsidRPr="003F6701" w:rsidRDefault="000951AE" w:rsidP="00EE3E44">
                              <w:pPr>
                                <w:pStyle w:val="FlowchartText"/>
                              </w:pPr>
                              <w:r>
                                <w:t>(NCA)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910" name="Text Box 1078"/>
                        <wps:cNvSpPr txBox="1">
                          <a:spLocks noChangeArrowheads="1"/>
                        </wps:cNvSpPr>
                        <wps:spPr bwMode="auto">
                          <a:xfrm>
                            <a:off x="8000" y="10680"/>
                            <a:ext cx="1725" cy="105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E3E44">
                              <w:pPr>
                                <w:pStyle w:val="FlowchartText"/>
                              </w:pPr>
                              <w:r>
                                <w:t>Schedule and Present Systems Training</w:t>
                              </w:r>
                            </w:p>
                            <w:p w:rsidR="000951AE" w:rsidRPr="003F6701" w:rsidRDefault="000951AE" w:rsidP="00EE3E44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, NCA)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79" o:spid="_x0000_s1527" alt="Title: Start Systems Training" style="position:absolute;margin-left:74.7pt;margin-top:16pt;width:396.65pt;height:507.75pt;z-index:251672064" coordorigin="2940,2865" coordsize="7933,10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">
                <v:line id="Line 1055" o:spid="_x0000_s1528" style="position:absolute;flip:x;visibility:visible;mso-wrap-style:square" from="6488,3840" to="6488,4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vab8MAAADdAAAADwAAAGRycy9kb3ducmV2LnhtbERPTWvCQBC9F/oflil4q7uKtiG6SimI&#10;4i3RttchOybB7GzMrjH+e7dQ6G0e73OW68E2oqfO1441TMYKBHHhTM2lhuNh85qA8AHZYOOYNNzJ&#10;w3r1/LTE1LgbZ9TnoRQxhH2KGqoQ2lRKX1Rk0Y9dSxy5k+sshgi7UpoObzHcNnKq1Ju0WHNsqLCl&#10;z4qKc361Gr6zSzbtZ/n2yxf40+wn58tcKa1HL8PHAkSgIfyL/9w7E+cnyTv8fhNP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8r2m/DAAAA3QAAAA8AAAAAAAAAAAAA&#10;AAAAoQIAAGRycy9kb3ducmV2LnhtbFBLBQYAAAAABAAEAPkAAACRAwAAAAA=&#10;">
                  <v:stroke endarrow="block"/>
                  <v:shadow on="t" color="#969696" offset=",3pt"/>
                </v:line>
                <v:shape id="Text Box 1056" o:spid="_x0000_s1529" type="#_x0000_t202" style="position:absolute;left:5615;top:420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wQn8YA&#10;AADdAAAADwAAAGRycy9kb3ducmV2LnhtbESPzWrDQAyE74W8w6JAb806LQnGzSaUkNAeAiE/DyC8&#10;stfYqzXebeL26aNDoTeJGc18Wm1G36kbDbEJbGA+y0ARl8E2XBu4XvYvOaiYkC12gcnAD0XYrCdP&#10;KyxsuPOJbudUKwnhWKABl1JfaB1LRx7jLPTEolVh8JhkHWptB7xLuO/0a5YttceGpcFhT1tHZXv+&#10;9gaqsDssjm65aC+/2b7i61vbbT+NeZ6OH++gEo3p3/x3/WUFP88FV76REfT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wwQn8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E3E44">
                        <w:pPr>
                          <w:pStyle w:val="FlowchartText"/>
                        </w:pPr>
                        <w:r>
                          <w:t>Prepare Systems Training Plans</w:t>
                        </w:r>
                      </w:p>
                      <w:p w:rsidR="000951AE" w:rsidRPr="003F6701" w:rsidRDefault="000951AE" w:rsidP="00EE3E44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1057" o:spid="_x0000_s1530" type="#_x0000_t202" style="position:absolute;left:2940;top:5820;width:7040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C1BMQA&#10;AADdAAAADwAAAGRycy9kb3ducmV2LnhtbERPzWrCQBC+F3yHZQRvdVNFiambIFJpD4Vi9AGG7CQb&#10;kp0N2a2mffpuodDbfHy/sy8m24sbjb51rOBpmYAgrpxuuVFwvZweUxA+IGvsHZOCL/JQ5LOHPWba&#10;3flMtzI0Ioawz1CBCWHIpPSVIYt+6QbiyNVutBgiHBupR7zHcNvLVZJspcWWY4PBgY6Gqq78tApq&#10;9/K++TDbTXf5Tk41X9ddf3xVajGfDs8gAk3hX/znftNxfpru4PebeIL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AtQTEAAAA3QAAAA8AAAAAAAAAAAAAAAAAmAIAAGRycy9k&#10;b3ducmV2LnhtbFBLBQYAAAAABAAEAPUAAACJAwAAAAA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E3E44">
                        <w:pPr>
                          <w:pStyle w:val="FlowchartText"/>
                        </w:pPr>
                        <w:r>
                          <w:t>Training Plan Review</w:t>
                        </w:r>
                      </w:p>
                      <w:p w:rsidR="000951AE" w:rsidRPr="003F6701" w:rsidRDefault="000951AE" w:rsidP="00EE3E44">
                        <w:pPr>
                          <w:pStyle w:val="FlowchartText"/>
                        </w:pPr>
                        <w:r>
                          <w:t>(NCA, A/E)</w:t>
                        </w:r>
                      </w:p>
                    </w:txbxContent>
                  </v:textbox>
                </v:shape>
                <v:line id="Line 1058" o:spid="_x0000_s1531" style="position:absolute;flip:x;visibility:visible;mso-wrap-style:square" from="6488,5280" to="6488,5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vUxsYAAADdAAAADwAAAGRycy9kb3ducmV2LnhtbESPT2vDMAzF74N9B6PBbqvdspUsq1tG&#10;oWzslnR/riLWktBYTmMvzb59dSj0JvGe3vtptZl8p0YaYhvYwnxmQBFXwbVcW/jc7x4yUDEhO+wC&#10;k4V/irBZ396sMHfhxAWNZaqVhHDM0UKTUp9rHauGPMZZ6IlF+w2DxyTrUGs34EnCfacXxiy1x5al&#10;ocGetg1Vh/LPW/gujsVifCzfvmKFP93H/HB8Msba+7vp9QVUoildzZfrdyf42bPwyzcygl6f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Ub1MbGAAAA3QAAAA8AAAAAAAAA&#10;AAAAAAAAoQIAAGRycy9kb3ducmV2LnhtbFBLBQYAAAAABAAEAPkAAACUAwAAAAA=&#10;">
                  <v:stroke endarrow="block"/>
                  <v:shadow on="t" color="#969696" offset=",3pt"/>
                </v:line>
                <v:line id="Line 1059" o:spid="_x0000_s1532" style="position:absolute;visibility:visible;mso-wrap-style:square" from="3820,8520" to="3820,96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yUGMMAAADdAAAADwAAAGRycy9kb3ducmV2LnhtbERP32vCMBB+H/g/hBN8EU2VMWw1LSKK&#10;gzFRN3w+mltT1lxKE7X775eBsLf7+H7equhtI27U+dqxgtk0AUFcOl1zpeDzYzdZgPABWWPjmBT8&#10;kIciHzytMNPuzie6nUMlYgj7DBWYENpMSl8asuinriWO3JfrLIYIu0rqDu8x3DZyniQv0mLNscFg&#10;SxtD5ff5ahVctvvD+7o2Nj0dOd02b2Nnnkmp0bBfL0EE6sO/+OF+1XH+Ip3B3zfxBJn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rclBjDAAAA3QAAAA8AAAAAAAAAAAAA&#10;AAAAoQIAAGRycy9kb3ducmV2LnhtbFBLBQYAAAAABAAEAPkAAACRAwAAAAA=&#10;">
                  <v:shadow on="t" color="#969696" offset=",3pt"/>
                </v:line>
                <v:line id="Line 1060" o:spid="_x0000_s1533" style="position:absolute;visibility:visible;mso-wrap-style:square" from="3820,6900" to="3820,74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ZRw7sQAAADdAAAADwAAAGRycy9kb3ducmV2LnhtbERPS2vCQBC+F/wPywjemo05+EhdpQiB&#10;SCtULbS5DdkxCc3Ohuyq8d93CwVv8/E9Z7UZTCuu1LvGsoJpFIMgLq1uuFLwecqeFyCcR9bYWiYF&#10;d3KwWY+eVphqe+MDXY++EiGEXYoKau+7VEpX1mTQRbYjDtzZ9gZ9gH0ldY+3EG5amcTxTBpsODTU&#10;2NG2pvLneDEKzt+7w8fwlRV7LDB+e8+Nne8TpSbj4fUFhKfBP8T/7lyH+YtlAn/fhBPk+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lHDuxAAAAN0AAAAPAAAAAAAAAAAA&#10;AAAAAKECAABkcnMvZG93bnJldi54bWxQSwUGAAAAAAQABAD5AAAAkgMAAAAA&#10;">
                  <v:stroke endarrow="block"/>
                  <v:shadow on="t" color="#969696" offset=",3pt"/>
                </v:line>
                <v:line id="Line 1061" o:spid="_x0000_s1534" style="position:absolute;visibility:visible;mso-wrap-style:square" from="3820,11734" to="3820,12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jVdcIAAADdAAAADwAAAGRycy9kb3ducmV2LnhtbERP24rCMBB9F/yHMIJvmqqwq9Uoy4Kg&#10;rII3UN+GZmyLzaQ0UevfG2HBtzmc60xmtSnEnSqXW1bQ60YgiBOrc04VHPbzzhCE88gaC8uk4EkO&#10;ZtNmY4Kxtg/e0n3nUxFC2MWoIPO+jKV0SUYGXdeWxIG72MqgD7BKpa7wEcJNIftR9CUN5hwaMizp&#10;N6PkursZBZfTcrupj/PzGs8Y/a0Wxn6v+0q1W/XPGISn2n/E/+6FDvOHowG8vwknyO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tjVdcIAAADdAAAADwAAAAAAAAAAAAAA&#10;AAChAgAAZHJzL2Rvd25yZXYueG1sUEsFBgAAAAAEAAQA+QAAAJADAAAAAA==&#10;">
                  <v:stroke endarrow="block"/>
                  <v:shadow on="t" color="#969696" offset=",3pt"/>
                </v:line>
                <v:shape id="AutoShape 1062" o:spid="_x0000_s1535" type="#_x0000_t116" style="position:absolute;left:5615;top:2865;width:1725;height:9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cSmMQA&#10;AADdAAAADwAAAGRycy9kb3ducmV2LnhtbERP22rCQBB9F/oPyxT6InVjEUmiq5SCJWCINO0HjNlp&#10;EpqdDdltjH/vFgq+zeFcZ7ufTCdGGlxrWcFyEYEgrqxuuVbw9Xl4jkE4j6yxs0wKruRgv3uYbTHV&#10;9sIfNJa+FiGEXYoKGu/7VEpXNWTQLWxPHLhvOxj0AQ611ANeQrjp5EsUraXBlkNDgz29NVT9lL9G&#10;QTFP5svscJbZOn/Xp/hYGSxypZ4ep9cNCE+Tv4v/3ZkO8+NkBX/fhBPk7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XEpjEAAAA3QAAAA8AAAAAAAAAAAAAAAAAmAIAAGRycy9k&#10;b3ducmV2LnhtbFBLBQYAAAAABAAEAPUAAACJAwAAAAA=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3F6701" w:rsidRDefault="000951AE" w:rsidP="00EE3E44">
                        <w:pPr>
                          <w:pStyle w:val="FlowchartText"/>
                        </w:pPr>
                        <w:r>
                          <w:t>Start Systems Training</w:t>
                        </w:r>
                      </w:p>
                    </w:txbxContent>
                  </v:textbox>
                </v:shape>
                <v:line id="Line 1063" o:spid="_x0000_s1536" style="position:absolute;visibility:visible;mso-wrap-style:square" from="8880,6900" to="8880,74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3omsIAAADdAAAADwAAAGRycy9kb3ducmV2LnhtbERP24rCMBB9F/yHMIJvmiq4q9Uoy4Kg&#10;rII3UN+GZmyLzaQ0UevfG2HBtzmc60xmtSnEnSqXW1bQ60YgiBOrc04VHPbzzhCE88gaC8uk4EkO&#10;ZtNmY4Kxtg/e0n3nUxFC2MWoIPO+jKV0SUYGXdeWxIG72MqgD7BKpa7wEcJNIftR9CUN5hwaMizp&#10;N6PkursZBZfTcrupj/PzGs8Y/a0Wxn6v+0q1W/XPGISn2n/E/+6FDvOHowG8vwknyO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n3omsIAAADdAAAADwAAAAAAAAAAAAAA&#10;AAChAgAAZHJzL2Rvd25yZXYueG1sUEsFBgAAAAAEAAQA+QAAAJADAAAAAA==&#10;">
                  <v:stroke endarrow="block"/>
                  <v:shadow on="t" color="#969696" offset=",3pt"/>
                </v:line>
                <v:line id="Line 1064" o:spid="_x0000_s1537" style="position:absolute;visibility:visible;mso-wrap-style:square" from="8880,10140" to="8880,106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927cQAAADdAAAADwAAAGRycy9kb3ducmV2LnhtbERPS2vCQBC+C/6HZQRvumkONk1dQxEE&#10;pQ3UB6i3ITsmodnZkF01/feuUOhtPr7nzLPeNOJGnastK3iZRiCIC6trLhUc9qtJAsJ5ZI2NZVLw&#10;Sw6yxXAwx1TbO2/ptvOlCCHsUlRQed+mUrqiIoNualviwF1sZ9AH2JVSd3gP4aaRcRTNpMGaQ0OF&#10;LS0rKn52V6Pgctpsv/vj6pzjGaPPr7Wxr3ms1HjUf7yD8NT7f/Gfe63D/ORtBs9vwgly8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r3btxAAAAN0AAAAPAAAAAAAAAAAA&#10;AAAAAKECAABkcnMvZG93bnJldi54bWxQSwUGAAAAAAQABAD5AAAAkgMAAAAA&#10;">
                  <v:stroke endarrow="block"/>
                  <v:shadow on="t" color="#969696" offset=",3pt"/>
                </v:line>
                <v:line id="Line 1065" o:spid="_x0000_s1538" style="position:absolute;flip:y;visibility:visible;mso-wrap-style:square" from="3820,9662" to="7878,96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JMssMAAADdAAAADwAAAGRycy9kb3ducmV2LnhtbERPS2vCQBC+F/wPywi91V2lthpdRQql&#10;4i2pj+uQHZNgdjZmtzH9912h4G0+vucs172tRUetrxxrGI8UCOLcmYoLDfvvz5cZCB+QDdaOScMv&#10;eVivBk9LTIy7cUpdFgoRQ9gnqKEMoUmk9HlJFv3INcSRO7vWYoiwLaRp8RbDbS0nSr1JixXHhhIb&#10;+igpv2Q/VsMxvaaT7jX7OvgcT/VufLlOldL6edhvFiAC9eEh/ndvTZw/m7/D/Zt4glz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ryTLLDAAAA3QAAAA8AAAAAAAAAAAAA&#10;AAAAoQIAAGRycy9kb3ducmV2LnhtbFBLBQYAAAAABAAEAPkAAACRAwAAAAA=&#10;">
                  <v:stroke endarrow="block"/>
                  <v:shadow on="t" color="#969696" offset=",3pt"/>
                </v:line>
                <v:line id="Line 1066" o:spid="_x0000_s1539" style="position:absolute;visibility:visible;mso-wrap-style:square" from="9880,9662" to="10873,96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+Y9hcYAAADdAAAADwAAAGRycy9kb3ducmV2LnhtbESPT2vCQBDF74V+h2UKvYhuLCImuoqI&#10;pYVS8R+eh+w0G5qdDdmtxm/fORR6m+G9ee83i1XvG3WlLtaBDYxHGSjiMtiaKwPn0+twBiomZItN&#10;YDJwpwir5ePDAgsbbnyg6zFVSkI4FmjApdQWWsfSkcc4Ci2xaF+h85hk7SptO7xJuG/0S5ZNtcea&#10;pcFhSxtH5ffxxxu4bN92n+va+fyw53zbfAyCm5Axz0/9eg4qUZ/+zX/X71bwZ7ngyjcygl7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vmPYXGAAAA3QAAAA8AAAAAAAAA&#10;AAAAAAAAoQIAAGRycy9kb3ducmV2LnhtbFBLBQYAAAAABAAEAPkAAACUAwAAAAA=&#10;">
                  <v:shadow on="t" color="#969696" offset=",3pt"/>
                </v:line>
                <v:line id="Line 1067" o:spid="_x0000_s1540" style="position:absolute;visibility:visible;mso-wrap-style:square" from="10873,4740" to="10873,96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qYHsIAAADdAAAADwAAAGRycy9kb3ducmV2LnhtbERP32vCMBB+H/g/hBv4IpoqMmw1ioii&#10;IBtTx56P5mzKmktpotb/3gjC3u7j+3mzRWsrcaXGl44VDAcJCOLc6ZILBT+nTX8CwgdkjZVjUnAn&#10;D4t5522GmXY3PtD1GAoRQ9hnqMCEUGdS+tyQRT9wNXHkzq6xGCJsCqkbvMVwW8lRknxIiyXHBoM1&#10;rQzlf8eLVfC73n59Lktj08M3p+tq33NmTEp139vlFESgNvyLX+6djvMnaQrPb+IJ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KqYHsIAAADdAAAADwAAAAAAAAAAAAAA&#10;AAChAgAAZHJzL2Rvd25yZXYueG1sUEsFBgAAAAAEAAQA+QAAAJADAAAAAA==&#10;">
                  <v:shadow on="t" color="#969696" offset=",3pt"/>
                </v:line>
                <v:line id="Line 1068" o:spid="_x0000_s1541" style="position:absolute;visibility:visible;mso-wrap-style:square" from="7340,4740" to="10873,4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46acYAAADdAAAADwAAAGRycy9kb3ducmV2LnhtbESPT2sCMRDF74V+hzCFXoom7cHq1igi&#10;FC3Sg3/A67CZ7i5uJksSdf32nYPgbYb35r3fTOe9b9WFYmoCW3gfGlDEZXANVxYO++/BGFTKyA7b&#10;wGThRgnms+enKRYuXHlLl12ulIRwKtBCnXNXaJ3KmjymYeiIRfsL0WOWNVbaRbxKuG/1hzEj7bFh&#10;aaixo2VN5Wl39hZ+0nESDseqw83n+Ld9O5mwisba15d+8QUqU58f5vv12gn+xAi/fCMj6Nk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LuOmnGAAAA3QAAAA8AAAAAAAAA&#10;AAAAAAAAoQIAAGRycy9kb3ducmV2LnhtbFBLBQYAAAAABAAEAPkAAACUAwAAAAA=&#10;">
                  <v:stroke startarrow="block"/>
                  <v:shadow on="t" color="#969696" offset=",3pt"/>
                </v:line>
                <v:shape id="Text Box 1069" o:spid="_x0000_s1542" type="#_x0000_t202" style="position:absolute;left:9100;top:10185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pMU8MA&#10;AADdAAAADwAAAGRycy9kb3ducmV2LnhtbERPTYvCMBC9C/sfwix407QKunaNsqsIXjzoingcmtm2&#10;2kxKE9v6740geJvH+5z5sjOlaKh2hWUF8TACQZxaXXCm4Pi3GXyBcB5ZY2mZFNzJwXLx0Ztjom3L&#10;e2oOPhMhhF2CCnLvq0RKl+Zk0A1tRRy4f1sb9AHWmdQ1tiHclHIURRNpsODQkGNFq5zS6+FmFExb&#10;2puTGf/uNudrPNmtL9NtcVGq/9n9fIPw1Pm3+OXe6jB/FsXw/Cac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pMU8MAAADdAAAADwAAAAAAAAAAAAAAAACYAgAAZHJzL2Rv&#10;d25yZXYueG1sUEsFBgAAAAAEAAQA9QAAAIgDAAAAAA==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EE3E44">
                        <w:pPr>
                          <w:pStyle w:val="FlowchartText"/>
                        </w:pPr>
                        <w:r>
                          <w:t>Yes</w:t>
                        </w:r>
                      </w:p>
                    </w:txbxContent>
                  </v:textbox>
                </v:shape>
                <v:shape id="Text Box 1070" o:spid="_x0000_s1543" type="#_x0000_t202" style="position:absolute;left:9980;top:9060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jSJMIA&#10;AADdAAAADwAAAGRycy9kb3ducmV2LnhtbERPy6rCMBDdX/AfwgjurqkKPnqN4gPBjQsfyF0OzdhW&#10;m0lpoq1/bwTB3RzOc6bzxhTiQZXLLSvodSMQxInVOacKTsfN7xiE88gaC8uk4EkO5rPWzxRjbWve&#10;0+PgUxFC2MWoIPO+jKV0SUYGXdeWxIG72MqgD7BKpa6wDuGmkP0oGkqDOYeGDEtaZZTcDnejYFTT&#10;3pzNYLnb/N96w936OtrmV6U67WbxB8JT47/ij3urw/xJ1If3N+EEO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2NIkwgAAAN0AAAAPAAAAAAAAAAAAAAAAAJgCAABkcnMvZG93&#10;bnJldi54bWxQSwUGAAAAAAQABAD1AAAAhwMAAAAA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EE3E44">
                        <w:pPr>
                          <w:pStyle w:val="FlowchartText"/>
                        </w:pPr>
                        <w:r>
                          <w:t>No</w:t>
                        </w:r>
                      </w:p>
                    </w:txbxContent>
                  </v:textbox>
                </v:shape>
                <v:line id="Line 1071" o:spid="_x0000_s1544" style="position:absolute;visibility:visible;mso-wrap-style:square" from="4665,11220" to="8000,11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ykHsIAAADdAAAADwAAAGRycy9kb3ducmV2LnhtbERPS2sCMRC+F/wPYYReiiYqVF2NIoK0&#10;Ujz4AK/DZtxd3EyWJOr23xuh0Nt8fM+ZL1tbizv5UDnWMOgrEMS5MxUXGk7HTW8CIkRkg7Vj0vBL&#10;AZaLztscM+MevKf7IRYihXDIUEMZY5NJGfKSLIa+a4gTd3HeYkzQF9J4fKRwW8uhUp/SYsWpocSG&#10;1iXl18PNatiG89SdzkWDP+PJrv64Kvflldbv3XY1AxGpjf/iP/e3SfOnagSvb9IJcvE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jykHsIAAADdAAAADwAAAAAAAAAAAAAA&#10;AAChAgAAZHJzL2Rvd25yZXYueG1sUEsFBgAAAAAEAAQA+QAAAJADAAAAAA==&#10;">
                  <v:stroke startarrow="block"/>
                  <v:shadow on="t" color="#969696" offset=",3pt"/>
                </v:line>
                <v:line id="Line 1072" o:spid="_x0000_s1545" style="position:absolute;flip:x;visibility:visible;mso-wrap-style:square" from="8879,8520" to="8880,90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tI38IAAADdAAAADwAAAGRycy9kb3ducmV2LnhtbERPTWvCQBC9F/wPywje6q6ixaauIoWi&#10;eEvU9jpkxySYnY3ZNcZ/7xYKvc3jfc5y3dtadNT6yrGGyViBIM6dqbjQcDx8vS5A+IBssHZMGh7k&#10;Yb0avCwxMe7OKXVZKEQMYZ+ghjKEJpHS5yVZ9GPXEEfu7FqLIcK2kKbFewy3tZwq9SYtVhwbSmzo&#10;s6T8kt2shu/0mk67WbY9+Rx/6v3kcp0rpfVo2G8+QATqw7/4z70zcf67msHvN/EEuX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MtI38IAAADdAAAADwAAAAAAAAAAAAAA&#10;AAChAgAAZHJzL2Rvd25yZXYueG1sUEsFBgAAAAAEAAQA+QAAAJADAAAAAA==&#10;">
                  <v:stroke endarrow="block"/>
                  <v:shadow on="t" color="#969696" offset=",3pt"/>
                </v:line>
                <v:shape id="Text Box 1073" o:spid="_x0000_s1546" type="#_x0000_t202" style="position:absolute;left:2940;top:7425;width:1725;height:1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+zxsMA&#10;AADdAAAADwAAAGRycy9kb3ducmV2LnhtbERP3WrCMBS+H/gO4QjezWSTytYZZchEL4ThzwMcmtOm&#10;tDkpTaZ1T78Iwu7Ox/d7FqvBteJCfag9a3iZKhDEhTc1VxrOp83zG4gQkQ22nknDjQKslqOnBebG&#10;X/lAl2OsRArhkKMGG2OXSxkKSw7D1HfEiSt97zAm2FfS9HhN4a6Vr0rNpcOaU4PFjtaWiub44zSU&#10;/muffdt51px+1abk86xp11utJ+Ph8wNEpCH+ix/unUnz31UG92/SC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j+zxs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E3E44">
                        <w:pPr>
                          <w:pStyle w:val="FlowchartText"/>
                        </w:pPr>
                        <w:r>
                          <w:t>Training Plan Comments</w:t>
                        </w:r>
                      </w:p>
                      <w:p w:rsidR="000951AE" w:rsidRPr="003F6701" w:rsidRDefault="000951AE" w:rsidP="00EE3E44">
                        <w:pPr>
                          <w:pStyle w:val="FlowchartText"/>
                        </w:pPr>
                        <w:r>
                          <w:t>(A/E)</w:t>
                        </w:r>
                      </w:p>
                    </w:txbxContent>
                  </v:textbox>
                </v:shape>
                <v:shape id="Text Box 1074" o:spid="_x0000_s1547" type="#_x0000_t202" style="position:absolute;left:8000;top:7425;width:1725;height:1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0tscMA&#10;AADdAAAADwAAAGRycy9kb3ducmV2LnhtbERP3WrCMBS+H/gO4QjezWQTy9YZZchEL4ThzwMcmtOm&#10;tDkpTaZ1T78Iwu7Ox/d7FqvBteJCfag9a3iZKhDEhTc1VxrOp83zG4gQkQ22nknDjQKslqOnBebG&#10;X/lAl2OsRArhkKMGG2OXSxkKSw7D1HfEiSt97zAm2FfS9HhN4a6Vr0pl0mHNqcFiR2tLRXP8cRpK&#10;/7Wff9ts3px+1abk86xp11utJ+Ph8wNEpCH+ix/unUnz31UG92/SC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u0tsc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E3E44">
                        <w:pPr>
                          <w:pStyle w:val="FlowchartText"/>
                        </w:pPr>
                        <w:r>
                          <w:t>Training Plan Comments</w:t>
                        </w:r>
                      </w:p>
                      <w:p w:rsidR="000951AE" w:rsidRPr="003F6701" w:rsidRDefault="000951AE" w:rsidP="00EE3E44">
                        <w:pPr>
                          <w:pStyle w:val="FlowchartText"/>
                        </w:pPr>
                        <w:r>
                          <w:t>(NCA)</w:t>
                        </w:r>
                      </w:p>
                    </w:txbxContent>
                  </v:textbox>
                </v:shape>
                <v:shape id="AutoShape 1075" o:spid="_x0000_s1548" type="#_x0000_t116" style="position:absolute;left:2940;top:12300;width:1725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4W9cQA&#10;AADdAAAADwAAAGRycy9kb3ducmV2LnhtbERPzWrCQBC+F/oOyxR6kbpJD1FTVxEhElAUtQ8wzU6T&#10;0OxsyK4mvr0rCL3Nx/c78+VgGnGlztWWFcTjCARxYXXNpYLvc/YxBeE8ssbGMim4kYPl4vVljqm2&#10;PR/pevKlCCHsUlRQed+mUrqiIoNubFviwP3azqAPsCul7rAP4aaRn1GUSIM1h4YKW1pXVPydLkbB&#10;fjQbxXn2I/Nkt9GH6bYwuN8p9f42rL5AeBr8v/jpznWYP4sm8PgmnC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uFvXEAAAA3QAAAA8AAAAAAAAAAAAAAAAAmAIAAGRycy9k&#10;b3ducmV2LnhtbFBLBQYAAAAABAAEAPUAAACJAwAAAAA=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3F6701" w:rsidRDefault="000951AE" w:rsidP="00EE3E44">
                        <w:pPr>
                          <w:pStyle w:val="FlowchartText"/>
                        </w:pPr>
                        <w:r>
                          <w:t>To</w:t>
                        </w:r>
                        <w:r w:rsidRPr="003F6701">
                          <w:t xml:space="preserve"> </w:t>
                        </w:r>
                        <w:r>
                          <w:t>Final Report</w:t>
                        </w:r>
                      </w:p>
                    </w:txbxContent>
                  </v:textbox>
                </v:shape>
                <v:shape id="AutoShape 1076" o:spid="_x0000_s1549" type="#_x0000_t4" style="position:absolute;left:7878;top:9015;width:2002;height:12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ohksUA&#10;AADdAAAADwAAAGRycy9kb3ducmV2LnhtbESPQU/DMAyF70j7D5GRdmMJHLZRlk0bYhLiRocQR9OY&#10;pqJxqiSshV+PD0jcbL3n9z5vdlPo1ZlS7iJbuF4YUMRNdB23Fl5Ox6s1qFyQHfaRycI3ZdhtZxcb&#10;rFwc+ZnOdWmVhHCu0IIvZai0zo2ngHkRB2LRPmIKWGRNrXYJRwkPvb4xZqkDdiwNHge699R81l/B&#10;wvvq9eFUP633P74clm9Gj6shtdbOL6f9HahCU/k3/10/OsG/NYIr38gIe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SiGSxQAAAN0AAAAPAAAAAAAAAAAAAAAAAJgCAABkcnMv&#10;ZG93bnJldi54bWxQSwUGAAAAAAQABAD1AAAAigMAAAAA&#10;" fillcolor="#ff9">
                  <v:fill color2="#fffff1" focus="100%" type="gradient"/>
                  <v:shadow on="t" color="#969696" offset=",3pt"/>
                  <o:lock v:ext="edit" aspectratio="t"/>
                  <v:textbox inset="3.6pt,0,3.6pt">
                    <w:txbxContent>
                      <w:p w:rsidR="000951AE" w:rsidRDefault="000951AE" w:rsidP="00EE3E44">
                        <w:pPr>
                          <w:pStyle w:val="FlowchartText"/>
                        </w:pPr>
                        <w:r>
                          <w:t>Approval</w:t>
                        </w:r>
                      </w:p>
                      <w:p w:rsidR="000951AE" w:rsidRPr="003F6701" w:rsidRDefault="000951AE" w:rsidP="00EE3E44">
                        <w:pPr>
                          <w:pStyle w:val="FlowchartText"/>
                        </w:pPr>
                        <w:r>
                          <w:t>(NCA)</w:t>
                        </w:r>
                      </w:p>
                    </w:txbxContent>
                  </v:textbox>
                </v:shape>
                <v:shape id="Text Box 1077" o:spid="_x0000_s1550" type="#_x0000_t202" style="position:absolute;left:2940;top:10680;width:1725;height:1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K5w8MA&#10;AADdAAAADwAAAGRycy9kb3ducmV2LnhtbERPzWoCMRC+F/oOYQrealJFqVujiCh6EErVBxg2s5tl&#10;N5NlE3Xt0zeC0Nt8fL8zX/auEVfqQuVZw8dQgSDOvam41HA+bd8/QYSIbLDxTBruFGC5eH2ZY2b8&#10;jX/oeoylSCEcMtRgY2wzKUNuyWEY+pY4cYXvHMYEu1KaDm8p3DVypNRUOqw4NVhsaW0pr48Xp6Hw&#10;m8Pk204n9elXbQs+j+tmvdN68NavvkBE6uO/+OnemzR/pmbw+Cad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3K5w8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E3E44">
                        <w:pPr>
                          <w:pStyle w:val="FlowchartText"/>
                        </w:pPr>
                        <w:r>
                          <w:t>Training Evaluation &amp; Feedback</w:t>
                        </w:r>
                      </w:p>
                      <w:p w:rsidR="000951AE" w:rsidRPr="003F6701" w:rsidRDefault="000951AE" w:rsidP="00EE3E44">
                        <w:pPr>
                          <w:pStyle w:val="FlowchartText"/>
                        </w:pPr>
                        <w:r>
                          <w:t>(NCA)</w:t>
                        </w:r>
                      </w:p>
                    </w:txbxContent>
                  </v:textbox>
                </v:shape>
                <v:shape id="Text Box 1078" o:spid="_x0000_s1551" type="#_x0000_t202" style="position:absolute;left:8000;top:10680;width:1725;height:1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GGg8cA&#10;AADdAAAADwAAAGRycy9kb3ducmV2LnhtbESP3WrCQBCF7wu+wzJC7+rGFqWNriJSqRdC8ecBhuwk&#10;G5KdDdmtpn1650Lo3QznzDnfLNeDb9WV+lgHNjCdZKCIi2BrrgxczruXd1AxIVtsA5OBX4qwXo2e&#10;lpjbcOMjXU+pUhLCMUcDLqUu1zoWjjzGSeiIRStD7zHJ2lfa9niTcN/q1yyba481S4PDjraOiub0&#10;4w2U4fMw+3bzWXP+y3YlX96advtlzPN42CxAJRrSv/lxvbeC/zEVfvlGRtCr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uRhoPHAAAA3QAAAA8AAAAAAAAAAAAAAAAAmAIAAGRy&#10;cy9kb3ducmV2LnhtbFBLBQYAAAAABAAEAPUAAACMAwAAAAA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E3E44">
                        <w:pPr>
                          <w:pStyle w:val="FlowchartText"/>
                        </w:pPr>
                        <w:r>
                          <w:t>Schedule and Present Systems Training</w:t>
                        </w:r>
                      </w:p>
                      <w:p w:rsidR="000951AE" w:rsidRPr="003F6701" w:rsidRDefault="000951AE" w:rsidP="00EE3E44">
                        <w:pPr>
                          <w:pStyle w:val="FlowchartText"/>
                        </w:pPr>
                        <w:r>
                          <w:t>(CxA, NCA)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90278A" w:rsidP="00E605C8">
      <w:pPr>
        <w:tabs>
          <w:tab w:val="left" w:pos="1290"/>
        </w:tabs>
      </w:pPr>
      <w:hyperlink w:anchor="Top" w:history="1">
        <w:r w:rsidR="00946FD3" w:rsidRPr="00946FD3">
          <w:rPr>
            <w:rStyle w:val="Hyperlink"/>
          </w:rPr>
          <w:t>Back to Top</w:t>
        </w:r>
        <w:r w:rsidR="00E605C8" w:rsidRPr="00946FD3">
          <w:rPr>
            <w:rStyle w:val="Hyperlink"/>
          </w:rPr>
          <w:t xml:space="preserve"> </w:t>
        </w:r>
      </w:hyperlink>
      <w:r w:rsidR="00E605C8">
        <w:t xml:space="preserve"> </w:t>
      </w:r>
      <w:r w:rsidR="00EE3E44">
        <w:br w:type="page"/>
      </w:r>
    </w:p>
    <w:bookmarkStart w:id="19" w:name="Contr_Testing"/>
    <w:bookmarkEnd w:id="19"/>
    <w:p w:rsidR="00EE3E44" w:rsidRDefault="00E7164D" w:rsidP="002C4C2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1244600</wp:posOffset>
                </wp:positionH>
                <wp:positionV relativeFrom="paragraph">
                  <wp:posOffset>-80645</wp:posOffset>
                </wp:positionV>
                <wp:extent cx="3076575" cy="7454265"/>
                <wp:effectExtent l="0" t="0" r="66675" b="51435"/>
                <wp:wrapNone/>
                <wp:docPr id="1855" name="Group 1110" title="Start Contractor Testin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76575" cy="7454265"/>
                          <a:chOff x="2260" y="1905"/>
                          <a:chExt cx="4845" cy="11739"/>
                        </a:xfrm>
                      </wpg:grpSpPr>
                      <wps:wsp>
                        <wps:cNvPr id="1856" name="AutoShape 11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886" y="2355"/>
                            <a:ext cx="504" cy="504"/>
                          </a:xfrm>
                          <a:prstGeom prst="flowChartOffpageConnector">
                            <a:avLst/>
                          </a:prstGeom>
                          <a:gradFill rotWithShape="1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4118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0951AE" w:rsidRPr="0001317B" w:rsidRDefault="000951AE" w:rsidP="00EE3E44">
                              <w:pPr>
                                <w:pStyle w:val="FlowchartText"/>
                              </w:pPr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1857" name="Line 1112"/>
                        <wps:cNvCnPr/>
                        <wps:spPr bwMode="auto">
                          <a:xfrm flipH="1">
                            <a:off x="6248" y="2880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8" name="Line 1113"/>
                        <wps:cNvCnPr/>
                        <wps:spPr bwMode="auto">
                          <a:xfrm flipH="1">
                            <a:off x="6248" y="4500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9" name="Line 1114"/>
                        <wps:cNvCnPr/>
                        <wps:spPr bwMode="auto">
                          <a:xfrm>
                            <a:off x="4020" y="5580"/>
                            <a:ext cx="14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0" name="Text Box 1115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6440" y="6180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EE3E44">
                              <w:pPr>
                                <w:pStyle w:val="FlowchartText"/>
                              </w:pPr>
                              <w:r>
                                <w:t>Yes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861" name="Text Box 1116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4861" y="11520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EE3E44">
                              <w:pPr>
                                <w:pStyle w:val="FlowchartText"/>
                              </w:pPr>
                              <w:r>
                                <w:t>No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862" name="Line 1117"/>
                        <wps:cNvCnPr/>
                        <wps:spPr bwMode="auto">
                          <a:xfrm>
                            <a:off x="4020" y="5580"/>
                            <a:ext cx="0" cy="75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3" name="Line 1118"/>
                        <wps:cNvCnPr/>
                        <wps:spPr bwMode="auto">
                          <a:xfrm flipH="1">
                            <a:off x="6220" y="7740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4" name="Line 1119"/>
                        <wps:cNvCnPr/>
                        <wps:spPr bwMode="auto">
                          <a:xfrm flipH="1">
                            <a:off x="6248" y="9360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5" name="Line 1120"/>
                        <wps:cNvCnPr/>
                        <wps:spPr bwMode="auto">
                          <a:xfrm flipH="1">
                            <a:off x="6208" y="12600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6" name="Line 1121"/>
                        <wps:cNvCnPr/>
                        <wps:spPr bwMode="auto">
                          <a:xfrm flipH="1">
                            <a:off x="6190" y="11025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7" name="Line 1122"/>
                        <wps:cNvCnPr/>
                        <wps:spPr bwMode="auto">
                          <a:xfrm flipH="1">
                            <a:off x="6243" y="6120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8" name="Line 1123"/>
                        <wps:cNvCnPr/>
                        <wps:spPr bwMode="auto">
                          <a:xfrm>
                            <a:off x="3985" y="3960"/>
                            <a:ext cx="138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9" name="Line 1124"/>
                        <wps:cNvCnPr/>
                        <wps:spPr bwMode="auto">
                          <a:xfrm>
                            <a:off x="4020" y="8820"/>
                            <a:ext cx="1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0" name="Line 1125"/>
                        <wps:cNvCnPr/>
                        <wps:spPr bwMode="auto">
                          <a:xfrm>
                            <a:off x="4020" y="12060"/>
                            <a:ext cx="135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1" name="Text Box 1126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6454" y="12630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EE3E44">
                              <w:pPr>
                                <w:pStyle w:val="FlowchartText"/>
                              </w:pPr>
                              <w:r>
                                <w:t>Yes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872" name="Text Box 1127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6424" y="9405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EE3E44">
                              <w:pPr>
                                <w:pStyle w:val="FlowchartText"/>
                              </w:pPr>
                              <w:r>
                                <w:t>Yes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873" name="Text Box 1128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4861" y="8280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EE3E44">
                              <w:pPr>
                                <w:pStyle w:val="FlowchartText"/>
                              </w:pPr>
                              <w:r>
                                <w:t>No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874" name="Text Box 1129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4861" y="5070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EE3E44">
                              <w:pPr>
                                <w:pStyle w:val="FlowchartText"/>
                              </w:pPr>
                              <w:r>
                                <w:t>No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875" name="Line 1130"/>
                        <wps:cNvCnPr/>
                        <wps:spPr bwMode="auto">
                          <a:xfrm flipH="1">
                            <a:off x="3140" y="2880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6" name="Text Box 1131"/>
                        <wps:cNvSpPr txBox="1">
                          <a:spLocks noChangeArrowheads="1"/>
                        </wps:cNvSpPr>
                        <wps:spPr bwMode="auto">
                          <a:xfrm>
                            <a:off x="5375" y="342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E3E44">
                              <w:pPr>
                                <w:pStyle w:val="FlowchartText"/>
                              </w:pPr>
                              <w:r>
                                <w:t>Verify System Installation</w:t>
                              </w:r>
                            </w:p>
                            <w:p w:rsidR="000951AE" w:rsidRPr="003F6701" w:rsidRDefault="000951AE" w:rsidP="00EE3E44">
                              <w:pPr>
                                <w:pStyle w:val="FlowchartText"/>
                              </w:pPr>
                              <w:r>
                                <w:t>(Contractor)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877" name="AutoShape 1132"/>
                        <wps:cNvSpPr>
                          <a:spLocks noChangeArrowheads="1"/>
                        </wps:cNvSpPr>
                        <wps:spPr bwMode="auto">
                          <a:xfrm>
                            <a:off x="5375" y="1905"/>
                            <a:ext cx="1725" cy="975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3F6701" w:rsidRDefault="000951AE" w:rsidP="00EE3E44">
                              <w:pPr>
                                <w:pStyle w:val="FlowchartText"/>
                              </w:pPr>
                              <w:r>
                                <w:t>Start Contractor Testing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1878" name="AutoShape 113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12" y="5040"/>
                            <a:ext cx="1673" cy="1080"/>
                          </a:xfrm>
                          <a:prstGeom prst="diamond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E3E44">
                              <w:pPr>
                                <w:pStyle w:val="FlowchartText"/>
                              </w:pPr>
                            </w:p>
                            <w:p w:rsidR="000951AE" w:rsidRPr="003F6701" w:rsidRDefault="000951AE" w:rsidP="00EE3E44">
                              <w:pPr>
                                <w:pStyle w:val="FlowchartText"/>
                              </w:pPr>
                              <w:r>
                                <w:t>OK?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879" name="AutoShape 113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370" y="8280"/>
                            <a:ext cx="1673" cy="1080"/>
                          </a:xfrm>
                          <a:prstGeom prst="diamond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E3E44">
                              <w:pPr>
                                <w:pStyle w:val="FlowchartText"/>
                              </w:pPr>
                            </w:p>
                            <w:p w:rsidR="000951AE" w:rsidRPr="003F6701" w:rsidRDefault="000951AE" w:rsidP="00EE3E44">
                              <w:pPr>
                                <w:pStyle w:val="FlowchartText"/>
                              </w:pPr>
                              <w:r>
                                <w:t>OK?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880" name="Text Box 1135"/>
                        <wps:cNvSpPr txBox="1">
                          <a:spLocks noChangeArrowheads="1"/>
                        </wps:cNvSpPr>
                        <wps:spPr bwMode="auto">
                          <a:xfrm>
                            <a:off x="5380" y="990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E3E44">
                              <w:pPr>
                                <w:pStyle w:val="FlowchartText"/>
                              </w:pPr>
                              <w:r>
                                <w:t>Verify Test and Balance</w:t>
                              </w:r>
                            </w:p>
                            <w:p w:rsidR="000951AE" w:rsidRPr="003F6701" w:rsidRDefault="000951AE" w:rsidP="00EE3E44">
                              <w:pPr>
                                <w:pStyle w:val="FlowchartText"/>
                              </w:pPr>
                              <w:r>
                                <w:t>(Contractor)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881" name="AutoShape 113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340" y="11520"/>
                            <a:ext cx="1673" cy="1080"/>
                          </a:xfrm>
                          <a:prstGeom prst="diamond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E3E44">
                              <w:pPr>
                                <w:pStyle w:val="FlowchartText"/>
                              </w:pPr>
                            </w:p>
                            <w:p w:rsidR="000951AE" w:rsidRPr="003F6701" w:rsidRDefault="000951AE" w:rsidP="00EE3E44">
                              <w:pPr>
                                <w:pStyle w:val="FlowchartText"/>
                              </w:pPr>
                              <w:r>
                                <w:t>OK?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882" name="Text Box 1137"/>
                        <wps:cNvSpPr txBox="1">
                          <a:spLocks noChangeArrowheads="1"/>
                        </wps:cNvSpPr>
                        <wps:spPr bwMode="auto">
                          <a:xfrm>
                            <a:off x="5370" y="666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E3E44">
                              <w:pPr>
                                <w:pStyle w:val="FlowchartText"/>
                              </w:pPr>
                              <w:r>
                                <w:t>Verify Controls (Point-to-Point)</w:t>
                              </w:r>
                            </w:p>
                            <w:p w:rsidR="000951AE" w:rsidRPr="003F6701" w:rsidRDefault="000951AE" w:rsidP="00EE3E44">
                              <w:pPr>
                                <w:pStyle w:val="FlowchartText"/>
                              </w:pPr>
                              <w:r>
                                <w:t>(Contractor)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883" name="AutoShape 113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00" y="13140"/>
                            <a:ext cx="504" cy="504"/>
                          </a:xfrm>
                          <a:prstGeom prst="flowChartOffpageConnector">
                            <a:avLst/>
                          </a:prstGeom>
                          <a:gradFill rotWithShape="1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4118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0951AE" w:rsidRPr="0001317B" w:rsidRDefault="000951AE" w:rsidP="00EE3E44">
                              <w:pPr>
                                <w:pStyle w:val="FlowchartText"/>
                              </w:pPr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1884" name="AutoShape 113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36" y="13140"/>
                            <a:ext cx="504" cy="504"/>
                          </a:xfrm>
                          <a:prstGeom prst="flowChartOffpageConnector">
                            <a:avLst/>
                          </a:prstGeom>
                          <a:gradFill rotWithShape="1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4118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0951AE" w:rsidRPr="0001317B" w:rsidRDefault="000951AE" w:rsidP="00EE3E44">
                              <w:pPr>
                                <w:pStyle w:val="FlowchartText"/>
                              </w:pPr>
                              <w:r w:rsidRPr="0001317B">
                                <w:t>1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1885" name="Text Box 1140"/>
                        <wps:cNvSpPr txBox="1">
                          <a:spLocks noChangeArrowheads="1"/>
                        </wps:cNvSpPr>
                        <wps:spPr bwMode="auto">
                          <a:xfrm>
                            <a:off x="2260" y="342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E3E44">
                              <w:pPr>
                                <w:pStyle w:val="FlowchartText"/>
                              </w:pPr>
                              <w:r>
                                <w:t>Repair / Rework</w:t>
                              </w:r>
                            </w:p>
                            <w:p w:rsidR="000951AE" w:rsidRPr="003F6701" w:rsidRDefault="000951AE" w:rsidP="00EE3E44">
                              <w:pPr>
                                <w:pStyle w:val="FlowchartText"/>
                              </w:pPr>
                              <w:r>
                                <w:t>(Contractor)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10" o:spid="_x0000_s1552" alt="Title: Start Contractor Testing" style="position:absolute;margin-left:98pt;margin-top:-6.35pt;width:242.25pt;height:586.95pt;z-index:251673088" coordorigin="2260,1905" coordsize="4845,117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">
                <v:shapetype id="_x0000_t177" coordsize="21600,21600" o:spt="177" path="m,l21600,r,17255l10800,21600,,17255xe">
                  <v:stroke joinstyle="miter"/>
                  <v:path gradientshapeok="t" o:connecttype="rect" textboxrect="0,0,21600,17255"/>
                </v:shapetype>
                <v:shape id="AutoShape 1111" o:spid="_x0000_s1553" type="#_x0000_t177" style="position:absolute;left:2886;top:2355;width:504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HaWsYA&#10;AADdAAAADwAAAGRycy9kb3ducmV2LnhtbESPQYvCMBCF7wv+hzCCN01VrNI1igiiXmSt7mFvs83Y&#10;FptJaaLWf28WhL3N8N6878182ZpK3KlxpWUFw0EEgjizuuRcwfm06c9AOI+ssbJMCp7kYLnofMwx&#10;0fbBR7qnPhchhF2CCgrv60RKlxVk0A1sTRy0i20M+rA2udQNPkK4qeQoimJpsORAKLCmdUHZNb2Z&#10;ANlfVsPxd7ze/n6lPirbw890T0r1uu3qE4Sn1v+b39c7HerPJjH8fRNGkIs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OHaWsYAAADdAAAADwAAAAAAAAAAAAAAAACYAgAAZHJz&#10;L2Rvd25yZXYueG1sUEsFBgAAAAAEAAQA9QAAAIsDAAAAAA==&#10;" fillcolor="#ff9">
                  <v:fill color2="#fffff1" rotate="t" focus="100%" type="gradient"/>
                  <v:shadow on="t" opacity=".5"/>
                  <o:lock v:ext="edit" aspectratio="t"/>
                  <v:textbox inset="3.6pt,,3.6pt">
                    <w:txbxContent>
                      <w:p w:rsidR="000951AE" w:rsidRPr="0001317B" w:rsidRDefault="000951AE" w:rsidP="00EE3E44">
                        <w:pPr>
                          <w:pStyle w:val="FlowchartText"/>
                        </w:pPr>
                        <w:r>
                          <w:t>3</w:t>
                        </w:r>
                      </w:p>
                    </w:txbxContent>
                  </v:textbox>
                </v:shape>
                <v:line id="Line 1112" o:spid="_x0000_s1554" style="position:absolute;flip:x;visibility:visible;mso-wrap-style:square" from="6248,2880" to="6248,3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Uv2KMIAAADdAAAADwAAAGRycy9kb3ducmV2LnhtbERPS2vCQBC+F/wPywi91V2lVomuIoVS&#10;6S3xdR2yYxLMzsbsNsZ/3xWE3ubje85y3dtadNT6yrGG8UiBIM6dqbjQsN99vc1B+IBssHZMGu7k&#10;Yb0avCwxMe7GKXVZKEQMYZ+ghjKEJpHS5yVZ9CPXEEfu7FqLIcK2kKbFWwy3tZwo9SEtVhwbSmzo&#10;s6T8kv1aDcf0mk669+z74HM81T/jy3WqlNavw36zABGoD//ip3tr4vz5dAaPb+IJcv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Uv2KMIAAADdAAAADwAAAAAAAAAAAAAA&#10;AAChAgAAZHJzL2Rvd25yZXYueG1sUEsFBgAAAAAEAAQA+QAAAJADAAAAAA==&#10;">
                  <v:stroke endarrow="block"/>
                  <v:shadow on="t" color="#969696" offset=",3pt"/>
                </v:line>
                <v:line id="Line 1113" o:spid="_x0000_s1555" style="position:absolute;flip:x;visibility:visible;mso-wrap-style:square" from="6248,4500" to="6248,50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RiWsUAAADdAAAADwAAAGRycy9kb3ducmV2LnhtbESPQWvCQBCF70L/wzKF3nRXqSKpq5RC&#10;aekt0bbXITtNgtnZmN3G+O+dg+BthvfmvW82u9G3aqA+NoEtzGcGFHEZXMOVhcP+fboGFROywzYw&#10;WbhQhN32YbLBzIUz5zQUqVISwjFDC3VKXaZ1LGvyGGehIxbtL/Qek6x9pV2PZwn3rV4Ys9IeG5aG&#10;Gjt6q6k8Fv/ewk9+yhfDc/HxHUv8bb/mx9PSGGufHsfXF1CJxnQ3364/neCvl4Ir38gIen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NRiWsUAAADdAAAADwAAAAAAAAAA&#10;AAAAAAChAgAAZHJzL2Rvd25yZXYueG1sUEsFBgAAAAAEAAQA+QAAAJMDAAAAAA==&#10;">
                  <v:stroke endarrow="block"/>
                  <v:shadow on="t" color="#969696" offset=",3pt"/>
                </v:line>
                <v:line id="Line 1114" o:spid="_x0000_s1556" style="position:absolute;visibility:visible;mso-wrap-style:square" from="4020,5580" to="5450,5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azdMMAAADdAAAADwAAAGRycy9kb3ducmV2LnhtbERPTWsCMRC9F/wPYYRepCYK6ro1ihSk&#10;SvGgFbwOm+nu4mayJKmu/94Ihd7m8T5nsepsI67kQ+1Yw2ioQBAXztRcajh9b94yECEiG2wck4Y7&#10;BVgtey8LzI278YGux1iKFMIhRw1VjG0uZSgqshiGriVO3I/zFmOCvpTG4y2F20aOlZpKizWnhgpb&#10;+qiouBx/rYZdOM/d6Vy2+DXL9s3gotynV1q/9rv1O4hIXfwX/7m3Js3PJnN4fpNOkM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aGs3TDAAAA3QAAAA8AAAAAAAAAAAAA&#10;AAAAoQIAAGRycy9kb3ducmV2LnhtbFBLBQYAAAAABAAEAPkAAACRAwAAAAA=&#10;">
                  <v:stroke startarrow="block"/>
                  <v:shadow on="t" color="#969696" offset=",3pt"/>
                </v:line>
                <v:shape id="Text Box 1115" o:spid="_x0000_s1557" type="#_x0000_t202" style="position:absolute;left:6440;top:6180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gD9cUA&#10;AADdAAAADwAAAGRycy9kb3ducmV2LnhtbESPQWvCQBCF7wX/wzKCt7qxQpToKloRvHjQFvE4ZMck&#10;mp0N2dWk/75zKPQ2w3vz3jfLde9q9aI2VJ4NTMYJKOLc24oLA99f+/c5qBCRLdaeycAPBVivBm9L&#10;zKzv+ESvcyyUhHDI0EAZY5NpHfKSHIaxb4hFu/nWYZS1LbRtsZNwV+uPJEm1w4qlocSGPkvKH+en&#10;MzDr6OQubro97q+PSXrc3WeH6m7MaNhvFqAi9fHf/Hd9sII/T4VfvpER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eAP1xQAAAN0AAAAPAAAAAAAAAAAAAAAAAJgCAABkcnMv&#10;ZG93bnJldi54bWxQSwUGAAAAAAQABAD1AAAAigMAAAAA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EE3E44">
                        <w:pPr>
                          <w:pStyle w:val="FlowchartText"/>
                        </w:pPr>
                        <w:r>
                          <w:t>Yes</w:t>
                        </w:r>
                      </w:p>
                    </w:txbxContent>
                  </v:textbox>
                </v:shape>
                <v:shape id="Text Box 1116" o:spid="_x0000_s1558" type="#_x0000_t202" style="position:absolute;left:4861;top:11520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SmbsQA&#10;AADdAAAADwAAAGRycy9kb3ducmV2LnhtbERPTWuDQBC9B/oflin0lqymYMRmE9oGwYuHJKX0OLhT&#10;NXFnxd2q/ffdQiC3ebzP2e5n04mRBtdaVhCvIhDEldUt1wo+zvkyBeE8ssbOMin4JQf73cNii5m2&#10;Ex9pPPlahBB2GSpovO8zKV3VkEG3sj1x4L7tYNAHONRSDziFcNPJdRQl0mDLoaHBnt4bqq6nH6Ng&#10;M9HRfJrntzL/usZJebhsivai1NPj/PoCwtPs7+Kbu9BhfprE8P9NOEH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0pm7EAAAA3QAAAA8AAAAAAAAAAAAAAAAAmAIAAGRycy9k&#10;b3ducmV2LnhtbFBLBQYAAAAABAAEAPUAAACJAwAAAAA=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EE3E44">
                        <w:pPr>
                          <w:pStyle w:val="FlowchartText"/>
                        </w:pPr>
                        <w:r>
                          <w:t>No</w:t>
                        </w:r>
                      </w:p>
                    </w:txbxContent>
                  </v:textbox>
                </v:shape>
                <v:line id="Line 1117" o:spid="_x0000_s1559" style="position:absolute;visibility:visible;mso-wrap-style:square" from="4020,5580" to="4020,13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EEAycIAAADdAAAADwAAAGRycy9kb3ducmV2LnhtbERPy6rCMBDdC/5DGOHuNLULlWoUEQTF&#10;K/gCdTc0Y1tsJqWJWv/eXLjgbg7nOZNZY0rxpNoVlhX0exEI4tTqgjMFp+OyOwLhPLLG0jIpeJOD&#10;2bTdmmCi7Yv39Dz4TIQQdgkqyL2vEildmpNB17MVceButjboA6wzqWt8hXBTyjiKBtJgwaEhx4oW&#10;OaX3w8MouF3W+11zXl63eMVo87sydriNlfrpNPMxCE+N/4r/3Ssd5o8GMfx9E06Q0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EEAycIAAADdAAAADwAAAAAAAAAAAAAA&#10;AAChAgAAZHJzL2Rvd25yZXYueG1sUEsFBgAAAAAEAAQA+QAAAJADAAAAAA==&#10;">
                  <v:stroke endarrow="block"/>
                  <v:shadow on="t" color="#969696" offset=",3pt"/>
                </v:line>
                <v:line id="Line 1118" o:spid="_x0000_s1560" style="position:absolute;flip:x;visibility:visible;mso-wrap-style:square" from="6220,7740" to="6220,82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w6lsIAAADdAAAADwAAAGRycy9kb3ducmV2LnhtbERPS2vCQBC+F/wPywi91V21FYmuIoJY&#10;ekt8XYfsmASzszG7xvTfdwuF3ubje85y3dtadNT6yrGG8UiBIM6dqbjQcDzs3uYgfEA2WDsmDd/k&#10;Yb0avCwxMe7JKXVZKEQMYZ+ghjKEJpHS5yVZ9CPXEEfu6lqLIcK2kKbFZwy3tZwoNZMWK44NJTa0&#10;LSm/ZQ+r4Zze00n3nu1PPsdL/TW+3T+U0vp12G8WIAL14V/85/40cf58NoXfb+IJ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Bw6lsIAAADdAAAADwAAAAAAAAAAAAAA&#10;AAChAgAAZHJzL2Rvd25yZXYueG1sUEsFBgAAAAAEAAQA+QAAAJADAAAAAA==&#10;">
                  <v:stroke endarrow="block"/>
                  <v:shadow on="t" color="#969696" offset=",3pt"/>
                </v:line>
                <v:line id="Line 1119" o:spid="_x0000_s1561" style="position:absolute;flip:x;visibility:visible;mso-wrap-style:square" from="6248,9360" to="6248,98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/Wi4sIAAADdAAAADwAAAGRycy9kb3ducmV2LnhtbERPS4vCMBC+C/sfwizsTRPFFekaRQRx&#10;2VvrY69DM7bFZlKbWLv/fiMI3ubje85i1dtadNT6yrGG8UiBIM6dqbjQcNhvh3MQPiAbrB2Thj/y&#10;sFq+DRaYGHfnlLosFCKGsE9QQxlCk0jp85Is+pFriCN3dq3FEGFbSNPiPYbbWk6UmkmLFceGEhva&#10;lJRfspvVcEqv6aSbZrujz/G3/hlfrp9Kaf3x3q+/QATqw0v8dH+bOH8+m8Ljm3iCX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/Wi4sIAAADdAAAADwAAAAAAAAAAAAAA&#10;AAChAgAAZHJzL2Rvd25yZXYueG1sUEsFBgAAAAAEAAQA+QAAAJADAAAAAA==&#10;">
                  <v:stroke endarrow="block"/>
                  <v:shadow on="t" color="#969696" offset=",3pt"/>
                </v:line>
                <v:line id="Line 1120" o:spid="_x0000_s1562" style="position:absolute;flip:x;visibility:visible;mso-wrap-style:square" from="6208,12600" to="6208,13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kHecMAAADdAAAADwAAAGRycy9kb3ducmV2LnhtbERPTWvCQBC9C/0PyxR6012lSkjdiAjS&#10;0ltStdchOyYh2dmY3cb033cLhd7m8T5nu5tsJ0YafONYw3KhQBCXzjRcaTh9HOcJCB+QDXaOScM3&#10;edhlD7MtpsbdOaexCJWIIexT1FCH0KdS+rImi37heuLIXd1gMUQ4VNIMeI/htpMrpTbSYsOxocae&#10;DjWVbfFlNVzyW74an4vXsy/xs3tftre1Ulo/PU77FxCBpvAv/nO/mTg/2azh95t4gsx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5B3nDAAAA3QAAAA8AAAAAAAAAAAAA&#10;AAAAoQIAAGRycy9kb3ducmV2LnhtbFBLBQYAAAAABAAEAPkAAACRAwAAAAA=&#10;">
                  <v:stroke endarrow="block"/>
                  <v:shadow on="t" color="#969696" offset=",3pt"/>
                </v:line>
                <v:line id="Line 1121" o:spid="_x0000_s1563" style="position:absolute;flip:x;visibility:visible;mso-wrap-style:square" from="6190,11025" to="6190,11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uZDsIAAADdAAAADwAAAGRycy9kb3ducmV2LnhtbERPTWvCQBC9F/wPywje6q5ig0RXEaFU&#10;ekva6nXIjkkwOxuza0z/fVcQepvH+5z1drCN6KnztWMNs6kCQVw4U3Op4fvr/XUJwgdkg41j0vBL&#10;Hrab0csaU+PunFGfh1LEEPYpaqhCaFMpfVGRRT91LXHkzq6zGCLsSmk6vMdw28i5Uom0WHNsqLCl&#10;fUXFJb9ZDcfsms37Rf7x4ws8NZ+zy/VNKa0n42G3AhFoCP/ip/tg4vxlksDjm3iC3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GuZDsIAAADdAAAADwAAAAAAAAAAAAAA&#10;AAChAgAAZHJzL2Rvd25yZXYueG1sUEsFBgAAAAAEAAQA+QAAAJADAAAAAA==&#10;">
                  <v:stroke endarrow="block"/>
                  <v:shadow on="t" color="#969696" offset=",3pt"/>
                </v:line>
                <v:line id="Line 1122" o:spid="_x0000_s1564" style="position:absolute;flip:x;visibility:visible;mso-wrap-style:square" from="6243,6120" to="6243,66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c8lcIAAADdAAAADwAAAGRycy9kb3ducmV2LnhtbERPS2vCQBC+F/wPywi91V2lVYmuIoWi&#10;9Jb4ug7ZMQlmZ2N2jfHfdwuF3ubje85y3dtadNT6yrGG8UiBIM6dqbjQcNh/vc1B+IBssHZMGp7k&#10;Yb0avCwxMe7BKXVZKEQMYZ+ghjKEJpHS5yVZ9CPXEEfu4lqLIcK2kKbFRwy3tZwoNZUWK44NJTb0&#10;WVJ+ze5Wwym9pZPuPdsefY7n+nt8vX0opfXrsN8sQATqw7/4z70zcf58OoPfb+IJ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yc8lcIAAADdAAAADwAAAAAAAAAAAAAA&#10;AAChAgAAZHJzL2Rvd25yZXYueG1sUEsFBgAAAAAEAAQA+QAAAJADAAAAAA==&#10;">
                  <v:stroke endarrow="block"/>
                  <v:shadow on="t" color="#969696" offset=",3pt"/>
                </v:line>
                <v:line id="Line 1123" o:spid="_x0000_s1565" style="position:absolute;visibility:visible;mso-wrap-style:square" from="3985,3960" to="5370,3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k3I8UAAADdAAAADwAAAGRycy9kb3ducmV2LnhtbESPT4vCQAzF7wt+hyGCt3WqB5XqKMuC&#10;oKyC/8D1FjqxLdvJlM6s1m9vDoK3hPfy3i+zResqdaMmlJ4NDPoJKOLM25JzA6fj8nMCKkRki5Vn&#10;MvCgAIt552OGqfV33tPtEHMlIRxSNFDEWKdah6wgh6Hva2LRrr5xGGVtcm0bvEu4q/QwSUbaYcnS&#10;UGBN3wVlf4d/Z+D6u97v2vPyssULJj+blfPj7dCYXrf9moKK1Ma3+XW9soI/GQmufCMj6PkT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ak3I8UAAADdAAAADwAAAAAAAAAA&#10;AAAAAAChAgAAZHJzL2Rvd25yZXYueG1sUEsFBgAAAAAEAAQA+QAAAJMDAAAAAA==&#10;">
                  <v:stroke endarrow="block"/>
                  <v:shadow on="t" color="#969696" offset=",3pt"/>
                </v:line>
                <v:line id="Line 1124" o:spid="_x0000_s1566" style="position:absolute;visibility:visible;mso-wrap-style:square" from="4020,8820" to="538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p5ycIAAADdAAAADwAAAGRycy9kb3ducmV2LnhtbERPS2sCMRC+F/ofwhS8FE3qQdetUUQo&#10;WsSDD/A6bKa7i5vJkkRd/30jCN7m43vOdN7ZRlzJh9qxhq+BAkFcOFNzqeF4+OlnIEJENtg4Jg13&#10;CjCfvb9NMTfuxju67mMpUgiHHDVUMba5lKGoyGIYuJY4cX/OW4wJ+lIaj7cUbhs5VGokLdacGips&#10;aVlRcd5frIbfcJq446lscTPOts3nWbmVV1r3PrrFN4hIXXyJn+61SfOz0QQe36QT5O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Op5ycIAAADdAAAADwAAAAAAAAAAAAAA&#10;AAChAgAAZHJzL2Rvd25yZXYueG1sUEsFBgAAAAAEAAQA+QAAAJADAAAAAA==&#10;">
                  <v:stroke startarrow="block"/>
                  <v:shadow on="t" color="#969696" offset=",3pt"/>
                </v:line>
                <v:line id="Line 1125" o:spid="_x0000_s1567" style="position:absolute;visibility:visible;mso-wrap-style:square" from="4020,12060" to="537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lGicYAAADdAAAADwAAAGRycy9kb3ducmV2LnhtbESPT2sCMRDF70K/QxihF6mJHuq6NUoR&#10;ii2lB/+A12Ez7i5uJkuS6vbbdw6F3mZ4b977zWoz+E7dKKY2sIXZ1IAiroJrubZwOr49FaBSRnbY&#10;BSYLP5Rgs34YrbB04c57uh1yrSSEU4kWmpz7UutUNeQxTUNPLNolRI9Z1lhrF/Eu4b7Tc2OetceW&#10;paHBnrYNVdfDt7fwkc7LcDrXPX4uiq9ucjVhF421j+Ph9QVUpiH/m/+u353gFwvhl29kBL3+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wJRonGAAAA3QAAAA8AAAAAAAAA&#10;AAAAAAAAoQIAAGRycy9kb3ducmV2LnhtbFBLBQYAAAAABAAEAPkAAACUAwAAAAA=&#10;">
                  <v:stroke startarrow="block"/>
                  <v:shadow on="t" color="#969696" offset=",3pt"/>
                </v:line>
                <v:shape id="Text Box 1126" o:spid="_x0000_s1568" type="#_x0000_t202" style="position:absolute;left:6454;top:12630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0ws8QA&#10;AADdAAAADwAAAGRycy9kb3ducmV2LnhtbERPTWuDQBC9B/oflin0lqymoGKzCW2D4CWHJKX0OLhT&#10;NXFnxd2q/ffdQiC3ebzP2exm04mRBtdaVhCvIhDEldUt1wo+zsUyA+E8ssbOMin4JQe77cNig7m2&#10;Ex9pPPlahBB2OSpovO9zKV3VkEG3sj1x4L7tYNAHONRSDziFcNPJdRQl0mDLoaHBnt4bqq6nH6Mg&#10;nehoPs3z26H4usbJYX9Jy/ai1NPj/PoCwtPs7+Kbu9RhfpbG8P9NOEF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tMLPEAAAA3QAAAA8AAAAAAAAAAAAAAAAAmAIAAGRycy9k&#10;b3ducmV2LnhtbFBLBQYAAAAABAAEAPUAAACJAwAAAAA=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EE3E44">
                        <w:pPr>
                          <w:pStyle w:val="FlowchartText"/>
                        </w:pPr>
                        <w:r>
                          <w:t>Yes</w:t>
                        </w:r>
                      </w:p>
                    </w:txbxContent>
                  </v:textbox>
                </v:shape>
                <v:shape id="Text Box 1127" o:spid="_x0000_s1569" type="#_x0000_t202" style="position:absolute;left:6424;top:9405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+uxMIA&#10;AADdAAAADwAAAGRycy9kb3ducmV2LnhtbERPS4vCMBC+C/sfwgh701QXrFSjuIrgxYMPlj0Ozdhn&#10;JqXJ2u6/N4LgbT6+5yzXvanFnVpXWFYwGUcgiFOrC84UXC/70RyE88gaa8uk4J8crFcfgyUm2nZ8&#10;ovvZZyKEsEtQQe59k0jp0pwMurFtiAN3s61BH2CbSd1iF8JNLadRNJMGCw4NOTa0zSmtzn9GQdzR&#10;yfyYr+/j/reazI67Mj4UpVKfw36zAOGp92/xy33QYf48nsLzm3CC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P67EwgAAAN0AAAAPAAAAAAAAAAAAAAAAAJgCAABkcnMvZG93&#10;bnJldi54bWxQSwUGAAAAAAQABAD1AAAAhwMAAAAA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EE3E44">
                        <w:pPr>
                          <w:pStyle w:val="FlowchartText"/>
                        </w:pPr>
                        <w:r>
                          <w:t>Yes</w:t>
                        </w:r>
                      </w:p>
                    </w:txbxContent>
                  </v:textbox>
                </v:shape>
                <v:shape id="Text Box 1128" o:spid="_x0000_s1570" type="#_x0000_t202" style="position:absolute;left:4861;top:8280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MLX8QA&#10;AADdAAAADwAAAGRycy9kb3ducmV2LnhtbERPTWvCQBC9F/wPywi91U0aMBJdg7YIuXjQFvE4ZMck&#10;mp0N2a1J/323IHibx/ucVT6aVtypd41lBfEsAkFcWt1wpeD7a/e2AOE8ssbWMin4JQf5evKywkzb&#10;gQ90P/pKhBB2GSqove8yKV1Zk0E3sx1x4C62N+gD7CupexxCuGnlexTNpcGGQ0ONHX3UVN6OP0ZB&#10;OtDBnEyy3e/Ot3i+/7ymRXNV6nU6bpYgPI3+KX64Cx3mL9IE/r8JJ8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zC1/EAAAA3QAAAA8AAAAAAAAAAAAAAAAAmAIAAGRycy9k&#10;b3ducmV2LnhtbFBLBQYAAAAABAAEAPUAAACJAwAAAAA=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EE3E44">
                        <w:pPr>
                          <w:pStyle w:val="FlowchartText"/>
                        </w:pPr>
                        <w:r>
                          <w:t>No</w:t>
                        </w:r>
                      </w:p>
                    </w:txbxContent>
                  </v:textbox>
                </v:shape>
                <v:shape id="Text Box 1129" o:spid="_x0000_s1571" type="#_x0000_t202" style="position:absolute;left:4861;top:5070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qTK8MA&#10;AADdAAAADwAAAGRycy9kb3ducmV2LnhtbERPTYvCMBC9C/sfwix4s6muWKlGWV0ELx7UZfE4NLNt&#10;tZmUJtr6740geJvH+5z5sjOVuFHjSssKhlEMgjizuuRcwe9xM5iCcB5ZY2WZFNzJwXLx0Ztjqm3L&#10;e7odfC5CCLsUFRTe16mULivIoItsTRy4f9sY9AE2udQNtiHcVHIUxxNpsOTQUGBN64Kyy+FqFCQt&#10;7c2f+VrtNqfLcLL7OSfb8qxU/7P7noHw1Pm3+OXe6jB/mozh+U04QS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5qTK8MAAADdAAAADwAAAAAAAAAAAAAAAACYAgAAZHJzL2Rv&#10;d25yZXYueG1sUEsFBgAAAAAEAAQA9QAAAIgDAAAAAA==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EE3E44">
                        <w:pPr>
                          <w:pStyle w:val="FlowchartText"/>
                        </w:pPr>
                        <w:r>
                          <w:t>No</w:t>
                        </w:r>
                      </w:p>
                    </w:txbxContent>
                  </v:textbox>
                </v:shape>
                <v:line id="Line 1130" o:spid="_x0000_s1572" style="position:absolute;flip:x;visibility:visible;mso-wrap-style:square" from="3140,2880" to="3140,3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CRpMIAAADdAAAADwAAAGRycy9kb3ducmV2LnhtbERPS2vCQBC+F/wPywi91V2lVomuIoVS&#10;6S3xdR2yYxLMzsbsNsZ/3xWE3ubje85y3dtadNT6yrGG8UiBIM6dqbjQsN99vc1B+IBssHZMGu7k&#10;Yb0avCwxMe7GKXVZKEQMYZ+ghjKEJpHS5yVZ9CPXEEfu7FqLIcK2kKbFWwy3tZwo9SEtVhwbSmzo&#10;s6T8kv1aDcf0mk669+z74HM81T/jy3WqlNavw36zABGoD//ip3tr4vz5bAqPb+IJcv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WCRpMIAAADdAAAADwAAAAAAAAAAAAAA&#10;AAChAgAAZHJzL2Rvd25yZXYueG1sUEsFBgAAAAAEAAQA+QAAAJADAAAAAA==&#10;">
                  <v:stroke endarrow="block"/>
                  <v:shadow on="t" color="#969696" offset=",3pt"/>
                </v:line>
                <v:shape id="Text Box 1131" o:spid="_x0000_s1573" type="#_x0000_t202" style="position:absolute;left:5375;top:342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pRUcMA&#10;AADdAAAADwAAAGRycy9kb3ducmV2LnhtbERPzYrCMBC+L/gOYQRva6piV6pRRJT1ICyrPsDQTJvS&#10;ZlKaqN19+o0g7G0+vt9ZbXrbiDt1vnKsYDJOQBDnTldcKrheDu8LED4ga2wck4If8rBZD95WmGn3&#10;4G+6n0MpYgj7DBWYENpMSp8bsujHriWOXOE6iyHCrpS6w0cMt42cJkkqLVYcGwy2tDOU1+ebVVC4&#10;/Wn+ZdJ5fflNDgVfZ3Wz+1RqNOy3SxCB+vAvfrmPOs5ffKTw/Cae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pRUc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E3E44">
                        <w:pPr>
                          <w:pStyle w:val="FlowchartText"/>
                        </w:pPr>
                        <w:r>
                          <w:t>Verify System Installation</w:t>
                        </w:r>
                      </w:p>
                      <w:p w:rsidR="000951AE" w:rsidRPr="003F6701" w:rsidRDefault="000951AE" w:rsidP="00EE3E44">
                        <w:pPr>
                          <w:pStyle w:val="FlowchartText"/>
                        </w:pPr>
                        <w:r>
                          <w:t>(Contractor)</w:t>
                        </w:r>
                      </w:p>
                    </w:txbxContent>
                  </v:textbox>
                </v:shape>
                <v:shape id="AutoShape 1132" o:spid="_x0000_s1574" type="#_x0000_t116" style="position:absolute;left:5375;top:1905;width:1725;height:9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lqFcQA&#10;AADdAAAADwAAAGRycy9kb3ducmV2LnhtbERP22rCQBB9L/gPywh9kWajDzFNXUUKSqBB8fIBY3aa&#10;BLOzIbuN6d93C4W+zeFcZ7UZTSsG6l1jWcE8ikEQl1Y3XCm4XnYvKQjnkTW2lknBNznYrCdPK8y0&#10;ffCJhrOvRAhhl6GC2vsuk9KVNRl0ke2IA/dpe4M+wL6SusdHCDetXMRxIg02HBpq7Oi9pvJ+/jIK&#10;DrPX2Tzf3WSeFHt9TD9Kg4dCqefpuH0D4Wn0/+I/d67D/HS5hN9vwgl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JahXEAAAA3QAAAA8AAAAAAAAAAAAAAAAAmAIAAGRycy9k&#10;b3ducmV2LnhtbFBLBQYAAAAABAAEAPUAAACJAwAAAAA=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3F6701" w:rsidRDefault="000951AE" w:rsidP="00EE3E44">
                        <w:pPr>
                          <w:pStyle w:val="FlowchartText"/>
                        </w:pPr>
                        <w:r>
                          <w:t>Start Contractor Testing</w:t>
                        </w:r>
                      </w:p>
                    </w:txbxContent>
                  </v:textbox>
                </v:shape>
                <v:shape id="AutoShape 1133" o:spid="_x0000_s1575" type="#_x0000_t4" style="position:absolute;left:5412;top:5040;width:1673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1dcsUA&#10;AADdAAAADwAAAGRycy9kb3ducmV2LnhtbESPQU/DMAyF70j7D5EncWMpHNaqLJvGNCTEjW5CHE1j&#10;morGqZKwFn49PiBxs/We3/u82c1+UBeKqQ9s4HZVgCJug+25M3A+Pd5UoFJGtjgEJgPflGC3XVxt&#10;sLZh4he6NLlTEsKpRgMu57HWOrWOPKZVGIlF+wjRY5Y1dtpGnCTcD/quKNbaY8/S4HCkg6P2s/ny&#10;Bt7L1+Opea72Py4/rN8KPZVj7Iy5Xs77e1CZ5vxv/rt+soJflYIr38gIe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rV1yxQAAAN0AAAAPAAAAAAAAAAAAAAAAAJgCAABkcnMv&#10;ZG93bnJldi54bWxQSwUGAAAAAAQABAD1AAAAigMAAAAA&#10;" fillcolor="#ff9">
                  <v:fill color2="#fffff1" focus="100%" type="gradient"/>
                  <v:shadow on="t" color="#969696" offset=",3pt"/>
                  <o:lock v:ext="edit" aspectratio="t"/>
                  <v:textbox inset="3.6pt,0,3.6pt">
                    <w:txbxContent>
                      <w:p w:rsidR="000951AE" w:rsidRDefault="000951AE" w:rsidP="00EE3E44">
                        <w:pPr>
                          <w:pStyle w:val="FlowchartText"/>
                        </w:pPr>
                      </w:p>
                      <w:p w:rsidR="000951AE" w:rsidRPr="003F6701" w:rsidRDefault="000951AE" w:rsidP="00EE3E44">
                        <w:pPr>
                          <w:pStyle w:val="FlowchartText"/>
                        </w:pPr>
                        <w:r>
                          <w:t>OK?</w:t>
                        </w:r>
                      </w:p>
                    </w:txbxContent>
                  </v:textbox>
                </v:shape>
                <v:shape id="AutoShape 1134" o:spid="_x0000_s1576" type="#_x0000_t4" style="position:absolute;left:5370;top:8280;width:1673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H46cQA&#10;AADdAAAADwAAAGRycy9kb3ducmV2LnhtbERPTWvCQBC9F/oflin0VjftwaTRVWxpofRmLOJxzI7Z&#10;YHY27G5N2l/vCoK3ebzPmS9H24kT+dA6VvA8yUAQ10633Cj42Xw+FSBCRNbYOSYFfxRgubi/m2Op&#10;3cBrOlWxESmEQ4kKTIx9KWWoDVkME9cTJ+7gvMWYoG+k9jikcNvJlyybSostpwaDPb0bqo/Vr1Ww&#10;z7cfm+q7WP2b+DbdZXLIe98o9fgwrmYgIo3xJr66v3SaX+SvcPkmnSAXZ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h+OnEAAAA3QAAAA8AAAAAAAAAAAAAAAAAmAIAAGRycy9k&#10;b3ducmV2LnhtbFBLBQYAAAAABAAEAPUAAACJAwAAAAA=&#10;" fillcolor="#ff9">
                  <v:fill color2="#fffff1" focus="100%" type="gradient"/>
                  <v:shadow on="t" color="#969696" offset=",3pt"/>
                  <o:lock v:ext="edit" aspectratio="t"/>
                  <v:textbox inset="3.6pt,0,3.6pt">
                    <w:txbxContent>
                      <w:p w:rsidR="000951AE" w:rsidRDefault="000951AE" w:rsidP="00EE3E44">
                        <w:pPr>
                          <w:pStyle w:val="FlowchartText"/>
                        </w:pPr>
                      </w:p>
                      <w:p w:rsidR="000951AE" w:rsidRPr="003F6701" w:rsidRDefault="000951AE" w:rsidP="00EE3E44">
                        <w:pPr>
                          <w:pStyle w:val="FlowchartText"/>
                        </w:pPr>
                        <w:r>
                          <w:t>OK?</w:t>
                        </w:r>
                      </w:p>
                    </w:txbxContent>
                  </v:textbox>
                </v:shape>
                <v:shape id="Text Box 1135" o:spid="_x0000_s1577" type="#_x0000_t202" style="position:absolute;left:5380;top:990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ocmcYA&#10;AADdAAAADwAAAGRycy9kb3ducmV2LnhtbESPzWrDQAyE74W8w6JAb806LQnGzSaUkNAeAiE/DyC8&#10;stfYqzXebeL26aNDoTeJGc18Wm1G36kbDbEJbGA+y0ARl8E2XBu4XvYvOaiYkC12gcnAD0XYrCdP&#10;KyxsuPOJbudUKwnhWKABl1JfaB1LRx7jLPTEolVh8JhkHWptB7xLuO/0a5YttceGpcFhT1tHZXv+&#10;9gaqsDssjm65aC+/2b7i61vbbT+NeZ6OH++gEo3p3/x3/WUFP8+FX76REfT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Xocmc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E3E44">
                        <w:pPr>
                          <w:pStyle w:val="FlowchartText"/>
                        </w:pPr>
                        <w:r>
                          <w:t>Verify Test and Balance</w:t>
                        </w:r>
                      </w:p>
                      <w:p w:rsidR="000951AE" w:rsidRPr="003F6701" w:rsidRDefault="000951AE" w:rsidP="00EE3E44">
                        <w:pPr>
                          <w:pStyle w:val="FlowchartText"/>
                        </w:pPr>
                        <w:r>
                          <w:t>(Contractor)</w:t>
                        </w:r>
                      </w:p>
                    </w:txbxContent>
                  </v:textbox>
                </v:shape>
                <v:shape id="AutoShape 1136" o:spid="_x0000_s1578" type="#_x0000_t4" style="position:absolute;left:5340;top:11520;width:1673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KEyMMA&#10;AADdAAAADwAAAGRycy9kb3ducmV2LnhtbERPTWvCQBC9F/wPywi9NRt70JC6ikqF4q1RSo/T7DQb&#10;mp0Nu6uJ/nq3UOhtHu9zluvRduJCPrSOFcyyHARx7XTLjYLTcf9UgAgRWWPnmBRcKcB6NXlYYqnd&#10;wO90qWIjUgiHEhWYGPtSylAbshgy1xMn7tt5izFB30jtcUjhtpPPeT6XFltODQZ72hmqf6qzVfC1&#10;+Hg9VodiczNxO//M5bDofaPU43TcvICINMZ/8Z/7Taf5RTGD32/SCX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0KEyMMAAADdAAAADwAAAAAAAAAAAAAAAACYAgAAZHJzL2Rv&#10;d25yZXYueG1sUEsFBgAAAAAEAAQA9QAAAIgDAAAAAA==&#10;" fillcolor="#ff9">
                  <v:fill color2="#fffff1" focus="100%" type="gradient"/>
                  <v:shadow on="t" color="#969696" offset=",3pt"/>
                  <o:lock v:ext="edit" aspectratio="t"/>
                  <v:textbox inset="3.6pt,0,3.6pt">
                    <w:txbxContent>
                      <w:p w:rsidR="000951AE" w:rsidRDefault="000951AE" w:rsidP="00EE3E44">
                        <w:pPr>
                          <w:pStyle w:val="FlowchartText"/>
                        </w:pPr>
                      </w:p>
                      <w:p w:rsidR="000951AE" w:rsidRPr="003F6701" w:rsidRDefault="000951AE" w:rsidP="00EE3E44">
                        <w:pPr>
                          <w:pStyle w:val="FlowchartText"/>
                        </w:pPr>
                        <w:r>
                          <w:t>OK?</w:t>
                        </w:r>
                      </w:p>
                    </w:txbxContent>
                  </v:textbox>
                </v:shape>
                <v:shape id="Text Box 1137" o:spid="_x0000_s1579" type="#_x0000_t202" style="position:absolute;left:5370;top:666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QndcIA&#10;AADdAAAADwAAAGRycy9kb3ducmV2LnhtbERPzYrCMBC+L/gOYQRva6qilK5RFlHcgyCrPsDQTJvS&#10;ZlKaqNWn3wjC3ubj+53lureNuFHnK8cKJuMEBHHudMWlgst595mC8AFZY+OYFDzIw3o1+Fhipt2d&#10;f+l2CqWIIewzVGBCaDMpfW7Ioh+7ljhyhesshgi7UuoO7zHcNnKaJAtpseLYYLCljaG8Pl2tgsJt&#10;D/OjWczr8zPZFXyZ1c1mr9Ro2H9/gQjUh3/x2/2j4/w0ncLrm3iCX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5Cd1wgAAAN0AAAAPAAAAAAAAAAAAAAAAAJgCAABkcnMvZG93&#10;bnJldi54bWxQSwUGAAAAAAQABAD1AAAAhw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E3E44">
                        <w:pPr>
                          <w:pStyle w:val="FlowchartText"/>
                        </w:pPr>
                        <w:r>
                          <w:t>Verify Controls (Point-to-Point)</w:t>
                        </w:r>
                      </w:p>
                      <w:p w:rsidR="000951AE" w:rsidRPr="003F6701" w:rsidRDefault="000951AE" w:rsidP="00EE3E44">
                        <w:pPr>
                          <w:pStyle w:val="FlowchartText"/>
                        </w:pPr>
                        <w:r>
                          <w:t>(Contractor)</w:t>
                        </w:r>
                      </w:p>
                    </w:txbxContent>
                  </v:textbox>
                </v:shape>
                <v:shape id="AutoShape 1138" o:spid="_x0000_s1580" type="#_x0000_t177" style="position:absolute;left:3800;top:13140;width:504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ZVhccA&#10;AADdAAAADwAAAGRycy9kb3ducmV2LnhtbESPT2vCQBDF70K/wzKF3sxGBRtiVhFBWi/Fpu3B25id&#10;/MHsbMhuk/Tbu4VCbzO8N+/3JttNphUD9a6xrGARxSCIC6sbrhR8fhznCQjnkTW2lknBDznYbR9m&#10;GabajvxOQ+4rEULYpaig9r5LpXRFTQZdZDvioJW2N+jD2ldS9ziGcNPKZRyvpcGGA6HGjg41Fbf8&#10;2wTIqdwvVl/rw8v1nPu4md4uzydS6ulx2m9AeJr8v/nv+lWH+kmygt9vwghyew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72VYXHAAAA3QAAAA8AAAAAAAAAAAAAAAAAmAIAAGRy&#10;cy9kb3ducmV2LnhtbFBLBQYAAAAABAAEAPUAAACMAwAAAAA=&#10;" fillcolor="#ff9">
                  <v:fill color2="#fffff1" rotate="t" focus="100%" type="gradient"/>
                  <v:shadow on="t" opacity=".5"/>
                  <o:lock v:ext="edit" aspectratio="t"/>
                  <v:textbox inset="3.6pt,,3.6pt">
                    <w:txbxContent>
                      <w:p w:rsidR="000951AE" w:rsidRPr="0001317B" w:rsidRDefault="000951AE" w:rsidP="00EE3E44">
                        <w:pPr>
                          <w:pStyle w:val="FlowchartText"/>
                        </w:pPr>
                        <w:r>
                          <w:t>2</w:t>
                        </w:r>
                      </w:p>
                    </w:txbxContent>
                  </v:textbox>
                </v:shape>
                <v:shape id="AutoShape 1139" o:spid="_x0000_s1581" type="#_x0000_t177" style="position:absolute;left:5936;top:13140;width:504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/N8ccA&#10;AADdAAAADwAAAGRycy9kb3ducmV2LnhtbESPQWvCQBCF7wX/wzKF3pqNVtIQs4oIpc1FbFoP3sbs&#10;mIRmZ0N2q/Hfu0Khtxnem/e9yVej6cSZBtdaVjCNYhDEldUt1wq+v96eUxDOI2vsLJOCKzlYLScP&#10;OWbaXviTzqWvRQhhl6GCxvs+k9JVDRl0ke2Jg3ayg0Ef1qGWesBLCDednMVxIg22HAgN9rRpqPop&#10;f02AFKf19GWfbN6Pu9LH7bg9vBak1NPjuF6A8DT6f/Pf9YcO9dN0Dvdvwghye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EfzfHHAAAA3QAAAA8AAAAAAAAAAAAAAAAAmAIAAGRy&#10;cy9kb3ducmV2LnhtbFBLBQYAAAAABAAEAPUAAACMAwAAAAA=&#10;" fillcolor="#ff9">
                  <v:fill color2="#fffff1" rotate="t" focus="100%" type="gradient"/>
                  <v:shadow on="t" opacity=".5"/>
                  <o:lock v:ext="edit" aspectratio="t"/>
                  <v:textbox inset="3.6pt,,3.6pt">
                    <w:txbxContent>
                      <w:p w:rsidR="000951AE" w:rsidRPr="0001317B" w:rsidRDefault="000951AE" w:rsidP="00EE3E44">
                        <w:pPr>
                          <w:pStyle w:val="FlowchartText"/>
                        </w:pPr>
                        <w:r w:rsidRPr="0001317B">
                          <w:t>1</w:t>
                        </w:r>
                      </w:p>
                    </w:txbxContent>
                  </v:textbox>
                </v:shape>
                <v:shape id="Text Box 1140" o:spid="_x0000_s1582" type="#_x0000_t202" style="position:absolute;left:2260;top:342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2/AcMA&#10;AADdAAAADwAAAGRycy9kb3ducmV2LnhtbERPzWrCQBC+C32HZQq96aaWSIiuUkSph0Ix+gBDdpIN&#10;yc6G7FajT+8WCt7m4/ud1Wa0nbjQ4BvHCt5nCQji0umGawXn036agfABWWPnmBTcyMNm/TJZYa7d&#10;lY90KUItYgj7HBWYEPpcSl8asuhnrieOXOUGiyHCoZZ6wGsMt52cJ8lCWmw4NhjsaWuobItfq6By&#10;u+/0xyzS9nRP9hWfP9pu+6XU2+v4uQQRaAxP8b/7oOP8LEvh75t4gl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Q2/Ac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E3E44">
                        <w:pPr>
                          <w:pStyle w:val="FlowchartText"/>
                        </w:pPr>
                        <w:r>
                          <w:t>Repair / Rework</w:t>
                        </w:r>
                      </w:p>
                      <w:p w:rsidR="000951AE" w:rsidRPr="003F6701" w:rsidRDefault="000951AE" w:rsidP="00EE3E44">
                        <w:pPr>
                          <w:pStyle w:val="FlowchartText"/>
                        </w:pPr>
                        <w:r>
                          <w:t>(Contractor)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EE3E44" w:rsidRDefault="00EE3E44" w:rsidP="002C4C2A"/>
    <w:p w:rsidR="00245BDF" w:rsidRDefault="0090278A" w:rsidP="00E605C8">
      <w:pPr>
        <w:tabs>
          <w:tab w:val="left" w:pos="1290"/>
        </w:tabs>
      </w:pPr>
      <w:hyperlink w:anchor="Top" w:history="1">
        <w:r w:rsidR="00946FD3" w:rsidRPr="00946FD3">
          <w:rPr>
            <w:rStyle w:val="Hyperlink"/>
          </w:rPr>
          <w:t>Back to Top</w:t>
        </w:r>
        <w:r w:rsidR="00E605C8" w:rsidRPr="00946FD3">
          <w:rPr>
            <w:rStyle w:val="Hyperlink"/>
          </w:rPr>
          <w:t xml:space="preserve"> </w:t>
        </w:r>
      </w:hyperlink>
      <w:r w:rsidR="00E605C8">
        <w:t xml:space="preserve"> </w:t>
      </w:r>
      <w:r w:rsidR="00245BDF">
        <w:br w:type="page"/>
      </w:r>
    </w:p>
    <w:p w:rsidR="00EE3E44" w:rsidRDefault="00E7164D" w:rsidP="002C4C2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2305685</wp:posOffset>
                </wp:positionH>
                <wp:positionV relativeFrom="paragraph">
                  <wp:posOffset>-10160</wp:posOffset>
                </wp:positionV>
                <wp:extent cx="2117090" cy="6730365"/>
                <wp:effectExtent l="0" t="0" r="54610" b="51435"/>
                <wp:wrapNone/>
                <wp:docPr id="1833" name="Group 1174" title="Verify componen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17090" cy="6730365"/>
                          <a:chOff x="3766" y="2016"/>
                          <a:chExt cx="3334" cy="10599"/>
                        </a:xfrm>
                      </wpg:grpSpPr>
                      <wps:wsp>
                        <wps:cNvPr id="1834" name="Line 1175"/>
                        <wps:cNvCnPr/>
                        <wps:spPr bwMode="auto">
                          <a:xfrm flipH="1">
                            <a:off x="6248" y="2520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5" name="Line 1176"/>
                        <wps:cNvCnPr/>
                        <wps:spPr bwMode="auto">
                          <a:xfrm flipH="1">
                            <a:off x="6248" y="4140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6" name="Line 1177"/>
                        <wps:cNvCnPr/>
                        <wps:spPr bwMode="auto">
                          <a:xfrm flipH="1">
                            <a:off x="6195" y="11190"/>
                            <a:ext cx="0" cy="7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7" name="Line 1178"/>
                        <wps:cNvCnPr/>
                        <wps:spPr bwMode="auto">
                          <a:xfrm>
                            <a:off x="4020" y="5220"/>
                            <a:ext cx="14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8" name="Text Box 1179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6440" y="5820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245BDF">
                              <w:pPr>
                                <w:pStyle w:val="FlowchartText"/>
                              </w:pPr>
                              <w:r>
                                <w:t>Yes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839" name="Line 1180"/>
                        <wps:cNvCnPr/>
                        <wps:spPr bwMode="auto">
                          <a:xfrm>
                            <a:off x="4020" y="2520"/>
                            <a:ext cx="0" cy="75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0" name="Line 1181"/>
                        <wps:cNvCnPr/>
                        <wps:spPr bwMode="auto">
                          <a:xfrm flipH="1">
                            <a:off x="6220" y="7380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1" name="Line 1182"/>
                        <wps:cNvCnPr/>
                        <wps:spPr bwMode="auto">
                          <a:xfrm flipH="1">
                            <a:off x="6233" y="9000"/>
                            <a:ext cx="0" cy="110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2" name="Line 1183"/>
                        <wps:cNvCnPr/>
                        <wps:spPr bwMode="auto">
                          <a:xfrm>
                            <a:off x="4020" y="8460"/>
                            <a:ext cx="1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3" name="Text Box 1184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6409" y="9045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245BDF">
                              <w:pPr>
                                <w:pStyle w:val="FlowchartText"/>
                              </w:pPr>
                              <w:r>
                                <w:t>Yes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844" name="Text Box 1185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4861" y="7920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245BDF">
                              <w:pPr>
                                <w:pStyle w:val="FlowchartText"/>
                              </w:pPr>
                              <w:r>
                                <w:t>No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845" name="Text Box 1186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4861" y="4710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245BDF">
                              <w:pPr>
                                <w:pStyle w:val="FlowchartText"/>
                              </w:pPr>
                              <w:r>
                                <w:t>No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846" name="Text Box 1187"/>
                        <wps:cNvSpPr txBox="1">
                          <a:spLocks noChangeArrowheads="1"/>
                        </wps:cNvSpPr>
                        <wps:spPr bwMode="auto">
                          <a:xfrm>
                            <a:off x="5375" y="306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245BDF">
                              <w:pPr>
                                <w:pStyle w:val="FlowchartText"/>
                              </w:pPr>
                              <w:r>
                                <w:t>Verify Component / Subsystem Performance</w:t>
                              </w:r>
                            </w:p>
                            <w:p w:rsidR="000951AE" w:rsidRPr="003F6701" w:rsidRDefault="000951AE" w:rsidP="00245BDF">
                              <w:pPr>
                                <w:pStyle w:val="FlowchartText"/>
                              </w:pPr>
                              <w:r>
                                <w:t>(Contractor)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847" name="AutoShape 1188"/>
                        <wps:cNvSpPr>
                          <a:spLocks noChangeArrowheads="1"/>
                        </wps:cNvSpPr>
                        <wps:spPr bwMode="auto">
                          <a:xfrm>
                            <a:off x="5340" y="11895"/>
                            <a:ext cx="1725" cy="720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3F6701" w:rsidRDefault="000951AE" w:rsidP="00245BDF">
                              <w:pPr>
                                <w:pStyle w:val="FlowchartText"/>
                              </w:pPr>
                              <w:r>
                                <w:t>To SRC Verification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1848" name="AutoShape 118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12" y="4680"/>
                            <a:ext cx="1673" cy="1080"/>
                          </a:xfrm>
                          <a:prstGeom prst="diamond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245BDF">
                              <w:pPr>
                                <w:pStyle w:val="FlowchartText"/>
                              </w:pPr>
                            </w:p>
                            <w:p w:rsidR="000951AE" w:rsidRPr="003F6701" w:rsidRDefault="000951AE" w:rsidP="00245BDF">
                              <w:pPr>
                                <w:pStyle w:val="FlowchartText"/>
                              </w:pPr>
                              <w:r>
                                <w:t>OK?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849" name="AutoShape 119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370" y="7920"/>
                            <a:ext cx="1673" cy="1080"/>
                          </a:xfrm>
                          <a:prstGeom prst="diamond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245BDF">
                              <w:pPr>
                                <w:pStyle w:val="FlowchartText"/>
                              </w:pPr>
                            </w:p>
                            <w:p w:rsidR="000951AE" w:rsidRPr="003F6701" w:rsidRDefault="000951AE" w:rsidP="00245BDF">
                              <w:pPr>
                                <w:pStyle w:val="FlowchartText"/>
                              </w:pPr>
                              <w:r>
                                <w:t>OK?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850" name="Text Box 1191"/>
                        <wps:cNvSpPr txBox="1">
                          <a:spLocks noChangeArrowheads="1"/>
                        </wps:cNvSpPr>
                        <wps:spPr bwMode="auto">
                          <a:xfrm>
                            <a:off x="5370" y="630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245BDF">
                              <w:pPr>
                                <w:pStyle w:val="FlowchartText"/>
                              </w:pPr>
                              <w:r>
                                <w:t>Pre-Test System Functional Performance</w:t>
                              </w:r>
                            </w:p>
                            <w:p w:rsidR="000951AE" w:rsidRPr="003F6701" w:rsidRDefault="000951AE" w:rsidP="00245BDF">
                              <w:pPr>
                                <w:pStyle w:val="FlowchartText"/>
                              </w:pPr>
                              <w:r>
                                <w:t>(Contractor)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851" name="AutoShape 119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766" y="2016"/>
                            <a:ext cx="504" cy="504"/>
                          </a:xfrm>
                          <a:prstGeom prst="flowChartOffpageConnector">
                            <a:avLst/>
                          </a:prstGeom>
                          <a:gradFill rotWithShape="1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4118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0951AE" w:rsidRPr="0001317B" w:rsidRDefault="000951AE" w:rsidP="00245BDF">
                              <w:pPr>
                                <w:pStyle w:val="FlowchartText"/>
                              </w:pPr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1852" name="AutoShape 119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6001" y="2016"/>
                            <a:ext cx="504" cy="504"/>
                          </a:xfrm>
                          <a:prstGeom prst="flowChartOffpageConnector">
                            <a:avLst/>
                          </a:prstGeom>
                          <a:gradFill rotWithShape="1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4118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0951AE" w:rsidRPr="0001317B" w:rsidRDefault="000951AE" w:rsidP="00245BDF">
                              <w:pPr>
                                <w:pStyle w:val="FlowchartText"/>
                              </w:pPr>
                              <w:r w:rsidRPr="0001317B">
                                <w:t>1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1853" name="Text Box 1194"/>
                        <wps:cNvSpPr txBox="1">
                          <a:spLocks noChangeArrowheads="1"/>
                        </wps:cNvSpPr>
                        <wps:spPr bwMode="auto">
                          <a:xfrm>
                            <a:off x="5340" y="10106"/>
                            <a:ext cx="1725" cy="105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245BDF">
                              <w:pPr>
                                <w:pStyle w:val="FlowchartText"/>
                              </w:pPr>
                              <w:r>
                                <w:t>Complete System Readiness Checklist</w:t>
                              </w:r>
                            </w:p>
                            <w:p w:rsidR="000951AE" w:rsidRPr="003F6701" w:rsidRDefault="000951AE" w:rsidP="00245BDF">
                              <w:pPr>
                                <w:pStyle w:val="FlowchartText"/>
                              </w:pPr>
                              <w:r>
                                <w:t>(Contractor)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854" name="AutoShape 119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785" y="10080"/>
                            <a:ext cx="504" cy="504"/>
                          </a:xfrm>
                          <a:prstGeom prst="flowChartOffpageConnector">
                            <a:avLst/>
                          </a:prstGeom>
                          <a:gradFill rotWithShape="1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4118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0951AE" w:rsidRPr="0001317B" w:rsidRDefault="000951AE" w:rsidP="00245BDF">
                              <w:pPr>
                                <w:pStyle w:val="FlowchartText"/>
                              </w:pPr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74" o:spid="_x0000_s1583" alt="Title: Verify component" style="position:absolute;margin-left:181.55pt;margin-top:-.8pt;width:166.7pt;height:529.95pt;z-index:251674112" coordorigin="3766,2016" coordsize="3334,105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">
                <v:line id="Line 1175" o:spid="_x0000_s1584" style="position:absolute;flip:x;visibility:visible;mso-wrap-style:square" from="6248,2520" to="6248,3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EaN/8IAAADdAAAADwAAAGRycy9kb3ducmV2LnhtbERPS2vCQBC+F/wPywi91V2tFYmuIoVS&#10;6S3xdR2yYxLMzsbsNsZ/3xWE3ubje85y3dtadNT6yrGG8UiBIM6dqbjQsN99vc1B+IBssHZMGu7k&#10;Yb0avCwxMe7GKXVZKEQMYZ+ghjKEJpHS5yVZ9CPXEEfu7FqLIcK2kKbFWwy3tZwoNZMWK44NJTb0&#10;WVJ+yX6thmN6TSfdNPs++BxP9c/4cv1QSuvXYb9ZgAjUh3/x0701cf78fQqPb+IJcv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EaN/8IAAADdAAAADwAAAAAAAAAAAAAA&#10;AAChAgAAZHJzL2Rvd25yZXYueG1sUEsFBgAAAAAEAAQA+QAAAJADAAAAAA==&#10;">
                  <v:stroke endarrow="block"/>
                  <v:shadow on="t" color="#969696" offset=",3pt"/>
                </v:line>
                <v:line id="Line 1176" o:spid="_x0000_s1585" style="position:absolute;flip:x;visibility:visible;mso-wrap-style:square" from="6248,4140" to="6248,46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ooZMIAAADdAAAADwAAAGRycy9kb3ducmV2LnhtbERPS2vCQBC+F/wPywi91V1tFYmuIoWi&#10;9Jb4ug7ZMQlmZ2N2jfHfdwuF3ubje85y3dtadNT6yrGG8UiBIM6dqbjQcNh/vc1B+IBssHZMGp7k&#10;Yb0avCwxMe7BKXVZKEQMYZ+ghjKEJpHS5yVZ9CPXEEfu4lqLIcK2kKbFRwy3tZwoNZMWK44NJTb0&#10;WVJ+ze5Wwym9pZPuI9sefY7n+nt8vU2V0vp12G8WIAL14V/8596ZOH/+PoXfb+IJ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wooZMIAAADdAAAADwAAAAAAAAAAAAAA&#10;AAChAgAAZHJzL2Rvd25yZXYueG1sUEsFBgAAAAAEAAQA+QAAAJADAAAAAA==&#10;">
                  <v:stroke endarrow="block"/>
                  <v:shadow on="t" color="#969696" offset=",3pt"/>
                </v:line>
                <v:line id="Line 1177" o:spid="_x0000_s1586" style="position:absolute;flip:x;visibility:visible;mso-wrap-style:square" from="6195,11190" to="6195,118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9i2E8IAAADdAAAADwAAAGRycy9kb3ducmV2LnhtbERPS2vCQBC+F/wPywi91V21FYmuIoJY&#10;ekt8XYfsmASzszG7xvTfdwuF3ubje85y3dtadNT6yrGG8UiBIM6dqbjQcDzs3uYgfEA2WDsmDd/k&#10;Yb0avCwxMe7JKXVZKEQMYZ+ghjKEJpHS5yVZ9CPXEEfu6lqLIcK2kKbFZwy3tZwoNZMWK44NJTa0&#10;LSm/ZQ+r4Zze00n3nu1PPsdL/TW+3T+U0vp12G8WIAL14V/85/40cf58OoPfb+IJ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9i2E8IAAADdAAAADwAAAAAAAAAAAAAA&#10;AAChAgAAZHJzL2Rvd25yZXYueG1sUEsFBgAAAAAEAAQA+QAAAJADAAAAAA==&#10;">
                  <v:stroke endarrow="block"/>
                  <v:shadow on="t" color="#969696" offset=",3pt"/>
                </v:line>
                <v:line id="Line 1178" o:spid="_x0000_s1587" style="position:absolute;visibility:visible;mso-wrap-style:square" from="4020,5220" to="545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pnPcMAAADdAAAADwAAAGRycy9kb3ducmV2LnhtbERP32vCMBB+F/Y/hBv4MmyyDWatjTKE&#10;4Yb4MCf4ejRnW2wuJYna/ffLQPDtPr6fVy4H24kL+dA61vCcKRDElTMt1xr2Px+THESIyAY7x6Th&#10;lwIsFw+jEgvjrvxNl12sRQrhUKCGJsa+kDJUDVkMmeuJE3d03mJM0NfSeLymcNvJF6XepMWWU0OD&#10;Pa0aqk67s9XwFQ4ztz/UPW6m+bZ7Oim39krr8ePwPgcRaYh38c39adL8/HUK/9+kE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WKZz3DAAAA3QAAAA8AAAAAAAAAAAAA&#10;AAAAoQIAAGRycy9kb3ducmV2LnhtbFBLBQYAAAAABAAEAPkAAACRAwAAAAA=&#10;">
                  <v:stroke startarrow="block"/>
                  <v:shadow on="t" color="#969696" offset=",3pt"/>
                </v:line>
                <v:shape id="Text Box 1179" o:spid="_x0000_s1588" type="#_x0000_t202" style="position:absolute;left:6440;top:5820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0g7sYA&#10;AADdAAAADwAAAGRycy9kb3ducmV2LnhtbESPT4vCQAzF74LfYYiwN52qoNJ1FHdF8OLBP8geQye2&#10;1U6mdGZt99tvDoK3hPfy3i/Ldecq9aQmlJ4NjEcJKOLM25JzA5fzbrgAFSKyxcozGfijAOtVv7fE&#10;1PqWj/Q8xVxJCIcUDRQx1qnWISvIYRj5mli0m28cRlmbXNsGWwl3lZ4kyUw7LFkaCqzpu6Dscfp1&#10;BuYtHd3VTb8Ou5/HeHbY3uf78m7Mx6DbfIKK1MW3+XW9t4K/mAqufCMj6N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L0g7sYAAADdAAAADwAAAAAAAAAAAAAAAACYAgAAZHJz&#10;L2Rvd25yZXYueG1sUEsFBgAAAAAEAAQA9QAAAIsDAAAAAA==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245BDF">
                        <w:pPr>
                          <w:pStyle w:val="FlowchartText"/>
                        </w:pPr>
                        <w:r>
                          <w:t>Yes</w:t>
                        </w:r>
                      </w:p>
                    </w:txbxContent>
                  </v:textbox>
                </v:shape>
                <v:line id="Line 1180" o:spid="_x0000_s1589" style="position:absolute;visibility:visible;mso-wrap-style:square" from="4020,2520" to="4020,10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a9pcIAAADdAAAADwAAAGRycy9kb3ducmV2LnhtbERP24rCMBB9F/yHMIJvmqqwq9Uoy4Kg&#10;rII3UN+GZmyLzaQ0UevfG2HBtzmc60xmtSnEnSqXW1bQ60YgiBOrc04VHPbzzhCE88gaC8uk4EkO&#10;ZtNmY4Kxtg/e0n3nUxFC2MWoIPO+jKV0SUYGXdeWxIG72MqgD7BKpa7wEcJNIftR9CUN5hwaMizp&#10;N6PkursZBZfTcrupj/PzGs8Y/a0Wxn6v+0q1W/XPGISn2n/E/+6FDvOHgxG8vwknyO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Va9pcIAAADdAAAADwAAAAAAAAAAAAAA&#10;AAChAgAAZHJzL2Rvd25yZXYueG1sUEsFBgAAAAAEAAQA+QAAAJADAAAAAA==&#10;">
                  <v:stroke endarrow="block"/>
                  <v:shadow on="t" color="#969696" offset=",3pt"/>
                </v:line>
                <v:line id="Line 1181" o:spid="_x0000_s1590" style="position:absolute;flip:x;visibility:visible;mso-wrap-style:square" from="6220,7380" to="6220,7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3v4gcUAAADdAAAADwAAAGRycy9kb3ducmV2LnhtbESPQWvCQBCF70L/wzKF3nRX0SKpq5RC&#10;sXhLatvrkJ0mwexszK4x/nvnUOhthvfmvW82u9G3aqA+NoEtzGcGFHEZXMOVhePn+3QNKiZkh21g&#10;snCjCLvtw2SDmQtXzmkoUqUkhGOGFuqUukzrWNbkMc5CRyzab+g9Jln7SrserxLuW70w5ll7bFga&#10;auzorabyVFy8he/8nC+GZbH/iiX+tIf56bwyxtqnx/H1BVSiMf2b/64/nOCvl8Iv38gIens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3v4gcUAAADdAAAADwAAAAAAAAAA&#10;AAAAAAChAgAAZHJzL2Rvd25yZXYueG1sUEsFBgAAAAAEAAQA+QAAAJMDAAAAAA==&#10;">
                  <v:stroke endarrow="block"/>
                  <v:shadow on="t" color="#969696" offset=",3pt"/>
                </v:line>
                <v:line id="Line 1182" o:spid="_x0000_s1591" style="position:absolute;flip:x;visibility:visible;mso-wrap-style:square" from="6233,9000" to="6233,10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ddGsIAAADdAAAADwAAAGRycy9kb3ducmV2LnhtbERPS2vCQBC+F/wPywje6m5Ei0RXEaG0&#10;eEvq4zpkxySYnY3ZbUz/fVco9DYf33PW28E2oqfO1441JFMFgrhwpuZSw/Hr/XUJwgdkg41j0vBD&#10;Hrab0csaU+MenFGfh1LEEPYpaqhCaFMpfVGRRT91LXHkrq6zGCLsSmk6fMRw28iZUm/SYs2xocKW&#10;9hUVt/zbajhn92zWz/OPky/w0hyS232hlNaT8bBbgQg0hH/xn/vTxPnLeQLPb+IJcvM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DddGsIAAADdAAAADwAAAAAAAAAAAAAA&#10;AAChAgAAZHJzL2Rvd25yZXYueG1sUEsFBgAAAAAEAAQA+QAAAJADAAAAAA==&#10;">
                  <v:stroke endarrow="block"/>
                  <v:shadow on="t" color="#969696" offset=",3pt"/>
                </v:line>
                <v:line id="Line 1183" o:spid="_x0000_s1592" style="position:absolute;visibility:visible;mso-wrap-style:square" from="4020,8460" to="5380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u32MMAAADdAAAADwAAAGRycy9kb3ducmV2LnhtbERPS2sCMRC+F/wPYQpeiiYVqdutUaQg&#10;KsWDD/A6bKa7i5vJkkRd/70RCr3Nx/ec6byzjbiSD7VjDe9DBYK4cKbmUsPxsBxkIEJENtg4Jg13&#10;CjCf9V6mmBt34x1d97EUKYRDjhqqGNtcylBUZDEMXUucuF/nLcYEfSmNx1sKt40cKfUhLdacGips&#10;6bui4ry/WA2bcPp0x1PZ4s8k2zZvZ+VWXmndf+0WXyAidfFf/OdemzQ/G4/g+U06Qc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37t9jDAAAA3QAAAA8AAAAAAAAAAAAA&#10;AAAAoQIAAGRycy9kb3ducmV2LnhtbFBLBQYAAAAABAAEAPkAAACRAwAAAAA=&#10;">
                  <v:stroke startarrow="block"/>
                  <v:shadow on="t" color="#969696" offset=",3pt"/>
                </v:line>
                <v:shape id="Text Box 1184" o:spid="_x0000_s1593" type="#_x0000_t202" style="position:absolute;left:6409;top:9045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/B4sQA&#10;AADdAAAADwAAAGRycy9kb3ducmV2LnhtbERPTWvCQBC9F/wPywi91Y21RImuopVALh6MUnocsmMS&#10;zc6G7GrSf98tFLzN433OajOYRjyoc7VlBdNJBIK4sLrmUsH5lL4tQDiPrLGxTAp+yMFmPXpZYaJt&#10;z0d65L4UIYRdggoq79tESldUZNBNbEscuIvtDPoAu1LqDvsQbhr5HkWxNFhzaKiwpc+Kilt+Nwrm&#10;PR3Nl5ntDun3bRof9td5Vl+Veh0P2yUIT4N/iv/dmQ7zFx8z+PsmnC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fweLEAAAA3QAAAA8AAAAAAAAAAAAAAAAAmAIAAGRycy9k&#10;b3ducmV2LnhtbFBLBQYAAAAABAAEAPUAAACJAwAAAAA=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245BDF">
                        <w:pPr>
                          <w:pStyle w:val="FlowchartText"/>
                        </w:pPr>
                        <w:r>
                          <w:t>Yes</w:t>
                        </w:r>
                      </w:p>
                    </w:txbxContent>
                  </v:textbox>
                </v:shape>
                <v:shape id="Text Box 1185" o:spid="_x0000_s1594" type="#_x0000_t202" style="position:absolute;left:4861;top:7920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ZZlsMA&#10;AADdAAAADwAAAGRycy9kb3ducmV2LnhtbERPS4vCMBC+L/gfwgh7W1NdUamN4gPBiwcfLHscmrEP&#10;m0lpoq3/3iwseJuP7znJsjOVeFDjCssKhoMIBHFqdcGZgst59zUD4TyyxsoyKXiSg+Wi95FgrG3L&#10;R3qcfCZCCLsYFeTe17GULs3JoBvYmjhwV9sY9AE2mdQNtiHcVHIURRNpsODQkGNNm5zS2+luFExb&#10;Opof870+7H5vw8lhW073RanUZ79bzUF46vxb/O/e6zB/Nh7D3zfhBL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ZZlsMAAADdAAAADwAAAAAAAAAAAAAAAACYAgAAZHJzL2Rv&#10;d25yZXYueG1sUEsFBgAAAAAEAAQA9QAAAIgDAAAAAA==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245BDF">
                        <w:pPr>
                          <w:pStyle w:val="FlowchartText"/>
                        </w:pPr>
                        <w:r>
                          <w:t>No</w:t>
                        </w:r>
                      </w:p>
                    </w:txbxContent>
                  </v:textbox>
                </v:shape>
                <v:shape id="Text Box 1186" o:spid="_x0000_s1595" type="#_x0000_t202" style="position:absolute;left:4861;top:4710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r8DcQA&#10;AADdAAAADwAAAGRycy9kb3ducmV2LnhtbERPTWvCQBC9C/6HZYTezMbWGomuwVYELx5iS/E4ZMck&#10;mp0N2a1J/323IPQ2j/c562wwjbhT52rLCmZRDIK4sLrmUsHnx366BOE8ssbGMin4IQfZZjxaY6pt&#10;zzndT74UIYRdigoq79tUSldUZNBFtiUO3MV2Bn2AXSl1h30IN418juOFNFhzaKiwpfeKitvp2yhI&#10;esrNl3l5O+7Pt9niuLsmh/qq1NNk2K5AeBr8v/jhPugwfzl/hb9vwgl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6/A3EAAAA3QAAAA8AAAAAAAAAAAAAAAAAmAIAAGRycy9k&#10;b3ducmV2LnhtbFBLBQYAAAAABAAEAPUAAACJAwAAAAA=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245BDF">
                        <w:pPr>
                          <w:pStyle w:val="FlowchartText"/>
                        </w:pPr>
                        <w:r>
                          <w:t>No</w:t>
                        </w:r>
                      </w:p>
                    </w:txbxContent>
                  </v:textbox>
                </v:shape>
                <v:shape id="Text Box 1187" o:spid="_x0000_s1596" type="#_x0000_t202" style="position:absolute;left:5375;top:306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ab7MMA&#10;AADdAAAADwAAAGRycy9kb3ducmV2LnhtbERP24rCMBB9X/Afwgi+ramrFqlGEVHch4XFywcMzbQp&#10;bSalyWr16zfCwr7N4VxnteltI27U+cqxgsk4AUGcO11xqeB6ObwvQPiArLFxTAoe5GGzHrytMNPu&#10;zie6nUMpYgj7DBWYENpMSp8bsujHriWOXOE6iyHCrpS6w3sMt438SJJUWqw4NhhsaWcor88/VkHh&#10;9l/zb5PO68szORR8ndbN7qjUaNhvlyAC9eFf/Of+1HH+YpbC65t4gl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mab7M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245BDF">
                        <w:pPr>
                          <w:pStyle w:val="FlowchartText"/>
                        </w:pPr>
                        <w:r>
                          <w:t>Verify Component / Subsystem Performance</w:t>
                        </w:r>
                      </w:p>
                      <w:p w:rsidR="000951AE" w:rsidRPr="003F6701" w:rsidRDefault="000951AE" w:rsidP="00245BDF">
                        <w:pPr>
                          <w:pStyle w:val="FlowchartText"/>
                        </w:pPr>
                        <w:r>
                          <w:t>(Contractor)</w:t>
                        </w:r>
                      </w:p>
                    </w:txbxContent>
                  </v:textbox>
                </v:shape>
                <v:shape id="AutoShape 1188" o:spid="_x0000_s1597" type="#_x0000_t116" style="position:absolute;left:5340;top:11895;width:1725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WgqMQA&#10;AADdAAAADwAAAGRycy9kb3ducmV2LnhtbERP22rCQBB9F/oPywh9kbpJKZrGbEIpWAIVpeoHTLNj&#10;EszOhuxW07/vCgXf5nCukxWj6cSFBtdaVhDPIxDEldUt1wqOh/VTAsJ5ZI2dZVLwSw6K/GGSYart&#10;lb/osve1CCHsUlTQeN+nUrqqIYNubnviwJ3sYNAHONRSD3gN4aaTz1G0kAZbDg0N9vTeUHXe/xgF&#10;29nrLC7X37JcbD70LvmsDG43Sj1Ox7cVCE+jv4v/3aUO85OXJdy+CSfI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loKjEAAAA3QAAAA8AAAAAAAAAAAAAAAAAmAIAAGRycy9k&#10;b3ducmV2LnhtbFBLBQYAAAAABAAEAPUAAACJAwAAAAA=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3F6701" w:rsidRDefault="000951AE" w:rsidP="00245BDF">
                        <w:pPr>
                          <w:pStyle w:val="FlowchartText"/>
                        </w:pPr>
                        <w:r>
                          <w:t>To SRC Verification</w:t>
                        </w:r>
                      </w:p>
                    </w:txbxContent>
                  </v:textbox>
                </v:shape>
                <v:shape id="AutoShape 1189" o:spid="_x0000_s1598" type="#_x0000_t4" style="position:absolute;left:5412;top:4680;width:1673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GXz8YA&#10;AADdAAAADwAAAGRycy9kb3ducmV2LnhtbESPQUvDQBCF70L/wzIFb3ajSBvSbktbFMSbqYjHMTvN&#10;BrOzYXdtor/eOQjeZnhv3vtms5t8ry4UUxfYwO2iAEXcBNtxa+D19HhTgkoZ2WIfmAx8U4Lddna1&#10;wcqGkV/oUudWSQinCg24nIdK69Q48pgWYSAW7RyixyxrbLWNOEq47/VdUSy1x46lweFAR0fNZ/3l&#10;DXys3h5O9XO5/3H5sHwv9LgaYmvM9Xzar0FlmvK/+e/6yQp+eS+48o2MoL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cGXz8YAAADdAAAADwAAAAAAAAAAAAAAAACYAgAAZHJz&#10;L2Rvd25yZXYueG1sUEsFBgAAAAAEAAQA9QAAAIsDAAAAAA==&#10;" fillcolor="#ff9">
                  <v:fill color2="#fffff1" focus="100%" type="gradient"/>
                  <v:shadow on="t" color="#969696" offset=",3pt"/>
                  <o:lock v:ext="edit" aspectratio="t"/>
                  <v:textbox inset="3.6pt,0,3.6pt">
                    <w:txbxContent>
                      <w:p w:rsidR="000951AE" w:rsidRDefault="000951AE" w:rsidP="00245BDF">
                        <w:pPr>
                          <w:pStyle w:val="FlowchartText"/>
                        </w:pPr>
                      </w:p>
                      <w:p w:rsidR="000951AE" w:rsidRPr="003F6701" w:rsidRDefault="000951AE" w:rsidP="00245BDF">
                        <w:pPr>
                          <w:pStyle w:val="FlowchartText"/>
                        </w:pPr>
                        <w:r>
                          <w:t>OK?</w:t>
                        </w:r>
                      </w:p>
                    </w:txbxContent>
                  </v:textbox>
                </v:shape>
                <v:shape id="AutoShape 1190" o:spid="_x0000_s1599" type="#_x0000_t4" style="position:absolute;left:5370;top:7920;width:1673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0yVMQA&#10;AADdAAAADwAAAGRycy9kb3ducmV2LnhtbERP32vCMBB+H+x/CCfsbabK0NoZxckGw7dVER9vza0p&#10;ay4lyWy3v94MBN/u4/t5y/VgW3EmHxrHCibjDARx5XTDtYLD/u0xBxEissbWMSn4pQDr1f3dEgvt&#10;ev6gcxlrkUI4FKjAxNgVUobKkMUwdh1x4r6ctxgT9LXUHvsUbls5zbKZtNhwajDY0dZQ9V3+WAWf&#10;8+Prvtzlmz8TX2anTPbzztdKPYyGzTOISEO8ia/ud53m508L+P8mnS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NMlTEAAAA3QAAAA8AAAAAAAAAAAAAAAAAmAIAAGRycy9k&#10;b3ducmV2LnhtbFBLBQYAAAAABAAEAPUAAACJAwAAAAA=&#10;" fillcolor="#ff9">
                  <v:fill color2="#fffff1" focus="100%" type="gradient"/>
                  <v:shadow on="t" color="#969696" offset=",3pt"/>
                  <o:lock v:ext="edit" aspectratio="t"/>
                  <v:textbox inset="3.6pt,0,3.6pt">
                    <w:txbxContent>
                      <w:p w:rsidR="000951AE" w:rsidRDefault="000951AE" w:rsidP="00245BDF">
                        <w:pPr>
                          <w:pStyle w:val="FlowchartText"/>
                        </w:pPr>
                      </w:p>
                      <w:p w:rsidR="000951AE" w:rsidRPr="003F6701" w:rsidRDefault="000951AE" w:rsidP="00245BDF">
                        <w:pPr>
                          <w:pStyle w:val="FlowchartText"/>
                        </w:pPr>
                        <w:r>
                          <w:t>OK?</w:t>
                        </w:r>
                      </w:p>
                    </w:txbxContent>
                  </v:textbox>
                </v:shape>
                <v:shape id="Text Box 1191" o:spid="_x0000_s1600" type="#_x0000_t202" style="position:absolute;left:5370;top:630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ow3sYA&#10;AADdAAAADwAAAGRycy9kb3ducmV2LnhtbESPQWvDMAyF74X9B6PBbq2zjpSS1S2jrGyHwljaHyBi&#10;JQ6J5RC7bbZfXx0Gu0m8p/c+bXaT79WVxtgGNvC8yEARV8G23Bg4nw7zNaiYkC32gcnAD0XYbR9m&#10;GyxsuPE3XcvUKAnhWKABl9JQaB0rRx7jIgzEotVh9JhkHRttR7xJuO/1MstW2mPL0uBwoL2jqisv&#10;3kAd3o/5l1vl3ek3O9R8fun6/YcxT4/T2yuoRFP6N/9df1rBX+fCL9/ICHp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xow3s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245BDF">
                        <w:pPr>
                          <w:pStyle w:val="FlowchartText"/>
                        </w:pPr>
                        <w:r>
                          <w:t>Pre-Test System Functional Performance</w:t>
                        </w:r>
                      </w:p>
                      <w:p w:rsidR="000951AE" w:rsidRPr="003F6701" w:rsidRDefault="000951AE" w:rsidP="00245BDF">
                        <w:pPr>
                          <w:pStyle w:val="FlowchartText"/>
                        </w:pPr>
                        <w:r>
                          <w:t>(Contractor)</w:t>
                        </w:r>
                      </w:p>
                    </w:txbxContent>
                  </v:textbox>
                </v:shape>
                <v:shape id="AutoShape 1192" o:spid="_x0000_s1601" type="#_x0000_t177" style="position:absolute;left:3766;top:2016;width:504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hCLscA&#10;AADdAAAADwAAAGRycy9kb3ducmV2LnhtbESPQWvCQBCF7wX/wzKF3ppNLKYhuooIpc1FbFoP3sbs&#10;mIRmZ0N2q/Hfu0Khtxnem/e9WaxG04kzDa61rCCJYhDEldUt1wq+v96eMxDOI2vsLJOCKzlYLScP&#10;C8y1vfAnnUtfixDCLkcFjfd9LqWrGjLoItsTB+1kB4M+rEMt9YCXEG46OY3jVBpsORAa7GnTUPVT&#10;/poAKU7r5GWfbt6Pu9LH7bg9vBak1NPjuJ6D8DT6f/Pf9YcO9bNZAvdvwghye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8IQi7HAAAA3QAAAA8AAAAAAAAAAAAAAAAAmAIAAGRy&#10;cy9kb3ducmV2LnhtbFBLBQYAAAAABAAEAPUAAACMAwAAAAA=&#10;" fillcolor="#ff9">
                  <v:fill color2="#fffff1" rotate="t" focus="100%" type="gradient"/>
                  <v:shadow on="t" opacity=".5"/>
                  <o:lock v:ext="edit" aspectratio="t"/>
                  <v:textbox inset="3.6pt,,3.6pt">
                    <w:txbxContent>
                      <w:p w:rsidR="000951AE" w:rsidRPr="0001317B" w:rsidRDefault="000951AE" w:rsidP="00245BDF">
                        <w:pPr>
                          <w:pStyle w:val="FlowchartText"/>
                        </w:pPr>
                        <w:r>
                          <w:t>2</w:t>
                        </w:r>
                      </w:p>
                    </w:txbxContent>
                  </v:textbox>
                </v:shape>
                <v:shape id="AutoShape 1193" o:spid="_x0000_s1602" type="#_x0000_t177" style="position:absolute;left:6001;top:2016;width:504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rcWccA&#10;AADdAAAADwAAAGRycy9kb3ducmV2LnhtbESPQWvCQBCF7wX/wzJCb2ZjijbErCJCqV5KTdtDb9Ps&#10;mASzsyG7xvjvuwWhtxnem/e9yTejacVAvWssK5hHMQji0uqGKwWfHy+zFITzyBpby6TgRg4268lD&#10;jpm2Vz7SUPhKhBB2GSqove8yKV1Zk0EX2Y44aCfbG/Rh7Supe7yGcNPKJI6X0mDDgVBjR7uaynNx&#10;MQFyOG3nT1/L3evPe+HjZnz7fj6QUo/TcbsC4Wn0/+b79V6H+ukigb9vwghy/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/a3FnHAAAA3QAAAA8AAAAAAAAAAAAAAAAAmAIAAGRy&#10;cy9kb3ducmV2LnhtbFBLBQYAAAAABAAEAPUAAACMAwAAAAA=&#10;" fillcolor="#ff9">
                  <v:fill color2="#fffff1" rotate="t" focus="100%" type="gradient"/>
                  <v:shadow on="t" opacity=".5"/>
                  <o:lock v:ext="edit" aspectratio="t"/>
                  <v:textbox inset="3.6pt,,3.6pt">
                    <w:txbxContent>
                      <w:p w:rsidR="000951AE" w:rsidRPr="0001317B" w:rsidRDefault="000951AE" w:rsidP="00245BDF">
                        <w:pPr>
                          <w:pStyle w:val="FlowchartText"/>
                        </w:pPr>
                        <w:r w:rsidRPr="0001317B">
                          <w:t>1</w:t>
                        </w:r>
                      </w:p>
                    </w:txbxContent>
                  </v:textbox>
                </v:shape>
                <v:shape id="Text Box 1194" o:spid="_x0000_s1603" type="#_x0000_t202" style="position:absolute;left:5340;top:10106;width:1725;height:1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iuqcIA&#10;AADdAAAADwAAAGRycy9kb3ducmV2LnhtbERPzYrCMBC+L/gOYQRva6pSka5RFlH0IMiqDzA006a0&#10;mZQmanef3gjC3ubj+53lureNuFPnK8cKJuMEBHHudMWlgutl97kA4QOyxsYxKfglD+vV4GOJmXYP&#10;/qH7OZQihrDPUIEJoc2k9Lkhi37sWuLIFa6zGCLsSqk7fMRw28hpksylxYpjg8GWNoby+nyzCgq3&#10;PaYnM0/ry1+yK/g6q5vNXqnRsP/+AhGoD//it/ug4/xFOoPXN/EE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yK6pwgAAAN0AAAAPAAAAAAAAAAAAAAAAAJgCAABkcnMvZG93&#10;bnJldi54bWxQSwUGAAAAAAQABAD1AAAAhw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245BDF">
                        <w:pPr>
                          <w:pStyle w:val="FlowchartText"/>
                        </w:pPr>
                        <w:r>
                          <w:t>Complete System Readiness Checklist</w:t>
                        </w:r>
                      </w:p>
                      <w:p w:rsidR="000951AE" w:rsidRPr="003F6701" w:rsidRDefault="000951AE" w:rsidP="00245BDF">
                        <w:pPr>
                          <w:pStyle w:val="FlowchartText"/>
                        </w:pPr>
                        <w:r>
                          <w:t>(Contractor)</w:t>
                        </w:r>
                      </w:p>
                    </w:txbxContent>
                  </v:textbox>
                </v:shape>
                <v:shape id="AutoShape 1195" o:spid="_x0000_s1604" type="#_x0000_t177" style="position:absolute;left:3785;top:10080;width:504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/htsYA&#10;AADdAAAADwAAAGRycy9kb3ducmV2LnhtbESPQYvCMBCF74L/IYzgTVNXV6UaRYRFvYjW3cPeZpux&#10;LTaT0kSt/94IC95meG/e92a+bEwpblS7wrKCQT8CQZxaXXCm4Pv01ZuCcB5ZY2mZFDzIwXLRbs0x&#10;1vbOR7olPhMhhF2MCnLvq1hKl+Zk0PVtRRy0s60N+rDWmdQ13kO4KeVHFI2lwYIDIceK1jmll+Rq&#10;AmR3Xg2GP+P15u+Q+Kho9r+THSnV7TSrGQhPjX+b/6+3OtSffo7g9U0YQS6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3/htsYAAADdAAAADwAAAAAAAAAAAAAAAACYAgAAZHJz&#10;L2Rvd25yZXYueG1sUEsFBgAAAAAEAAQA9QAAAIsDAAAAAA==&#10;" fillcolor="#ff9">
                  <v:fill color2="#fffff1" rotate="t" focus="100%" type="gradient"/>
                  <v:shadow on="t" opacity=".5"/>
                  <o:lock v:ext="edit" aspectratio="t"/>
                  <v:textbox inset="3.6pt,,3.6pt">
                    <w:txbxContent>
                      <w:p w:rsidR="000951AE" w:rsidRPr="0001317B" w:rsidRDefault="000951AE" w:rsidP="00245BDF">
                        <w:pPr>
                          <w:pStyle w:val="FlowchartText"/>
                        </w:pPr>
                        <w: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45BDF" w:rsidRDefault="00245BDF" w:rsidP="002C4C2A"/>
    <w:p w:rsidR="00245BDF" w:rsidRDefault="00245BDF" w:rsidP="002C4C2A"/>
    <w:p w:rsidR="00245BDF" w:rsidRDefault="00245BDF" w:rsidP="002C4C2A"/>
    <w:p w:rsidR="00245BDF" w:rsidRDefault="00245BDF" w:rsidP="002C4C2A"/>
    <w:p w:rsidR="00245BDF" w:rsidRDefault="00245BDF" w:rsidP="002C4C2A"/>
    <w:p w:rsidR="00245BDF" w:rsidRDefault="00245BDF" w:rsidP="002C4C2A"/>
    <w:p w:rsidR="00245BDF" w:rsidRDefault="00E7164D" w:rsidP="002C4C2A">
      <w:r>
        <w:rPr>
          <w:noProof/>
        </w:rPr>
        <mc:AlternateContent>
          <mc:Choice Requires="wps">
            <w:drawing>
              <wp:anchor distT="0" distB="0" distL="114292" distR="114292" simplePos="0" relativeHeight="251683328" behindDoc="0" locked="0" layoutInCell="1" allowOverlap="1">
                <wp:simplePos x="0" y="0"/>
                <wp:positionH relativeFrom="column">
                  <wp:posOffset>3881754</wp:posOffset>
                </wp:positionH>
                <wp:positionV relativeFrom="paragraph">
                  <wp:posOffset>105410</wp:posOffset>
                </wp:positionV>
                <wp:extent cx="0" cy="342900"/>
                <wp:effectExtent l="76200" t="0" r="76200" b="57150"/>
                <wp:wrapNone/>
                <wp:docPr id="1832" name="AutoShape 1593" title="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AB17E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93" o:spid="_x0000_s1026" type="#_x0000_t32" alt="Title: Line" style="position:absolute;margin-left:305.65pt;margin-top:8.3pt;width:0;height:27pt;z-index:251683328;visibility:visible;mso-wrap-style:square;mso-width-percent:0;mso-height-percent:0;mso-wrap-distance-left:3.17478mm;mso-wrap-distance-top:0;mso-wrap-distance-right:3.17478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">
                <v:stroke endarrow="block"/>
              </v:shape>
            </w:pict>
          </mc:Fallback>
        </mc:AlternateContent>
      </w:r>
    </w:p>
    <w:p w:rsidR="00245BDF" w:rsidRDefault="00245BDF" w:rsidP="002C4C2A"/>
    <w:p w:rsidR="00245BDF" w:rsidRDefault="00245BDF" w:rsidP="002C4C2A"/>
    <w:p w:rsidR="00245BDF" w:rsidRDefault="00245BDF" w:rsidP="002C4C2A"/>
    <w:p w:rsidR="00245BDF" w:rsidRDefault="00245BDF" w:rsidP="002C4C2A"/>
    <w:p w:rsidR="00245BDF" w:rsidRDefault="00245BDF" w:rsidP="002C4C2A"/>
    <w:p w:rsidR="00245BDF" w:rsidRDefault="00245BDF" w:rsidP="002C4C2A"/>
    <w:p w:rsidR="00245BDF" w:rsidRDefault="00245BDF" w:rsidP="002C4C2A"/>
    <w:p w:rsidR="00245BDF" w:rsidRDefault="00245BDF" w:rsidP="002C4C2A"/>
    <w:p w:rsidR="00245BDF" w:rsidRDefault="00245BDF" w:rsidP="002C4C2A"/>
    <w:p w:rsidR="00245BDF" w:rsidRDefault="00245BDF" w:rsidP="002C4C2A"/>
    <w:p w:rsidR="00245BDF" w:rsidRDefault="00245BDF" w:rsidP="002C4C2A"/>
    <w:p w:rsidR="00245BDF" w:rsidRDefault="00245BDF" w:rsidP="002C4C2A"/>
    <w:p w:rsidR="00245BDF" w:rsidRDefault="00245BDF" w:rsidP="002C4C2A"/>
    <w:p w:rsidR="00245BDF" w:rsidRDefault="00245BDF" w:rsidP="002C4C2A"/>
    <w:p w:rsidR="00245BDF" w:rsidRDefault="00245BDF" w:rsidP="002C4C2A"/>
    <w:p w:rsidR="002A2EAB" w:rsidRDefault="0090278A" w:rsidP="00E605C8">
      <w:pPr>
        <w:tabs>
          <w:tab w:val="left" w:pos="1290"/>
        </w:tabs>
      </w:pPr>
      <w:hyperlink w:anchor="Top" w:history="1">
        <w:r w:rsidR="00946FD3" w:rsidRPr="00946FD3">
          <w:rPr>
            <w:rStyle w:val="Hyperlink"/>
          </w:rPr>
          <w:t>Back to Top</w:t>
        </w:r>
        <w:r w:rsidR="00E605C8" w:rsidRPr="00946FD3">
          <w:rPr>
            <w:rStyle w:val="Hyperlink"/>
          </w:rPr>
          <w:t xml:space="preserve"> </w:t>
        </w:r>
      </w:hyperlink>
      <w:r w:rsidR="00E605C8">
        <w:t xml:space="preserve"> </w:t>
      </w:r>
      <w:r w:rsidR="002A2EAB">
        <w:br w:type="page"/>
      </w:r>
    </w:p>
    <w:bookmarkStart w:id="20" w:name="PFC_Develop"/>
    <w:bookmarkEnd w:id="20"/>
    <w:p w:rsidR="00245BDF" w:rsidRDefault="00E7164D" w:rsidP="002C4C2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-33020</wp:posOffset>
                </wp:positionV>
                <wp:extent cx="4470400" cy="5293360"/>
                <wp:effectExtent l="0" t="0" r="63500" b="59690"/>
                <wp:wrapNone/>
                <wp:docPr id="1816" name="Group 1196" title="Start Develop Pre-Functional Checklis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70400" cy="5293360"/>
                          <a:chOff x="2700" y="1980"/>
                          <a:chExt cx="7040" cy="8336"/>
                        </a:xfrm>
                      </wpg:grpSpPr>
                      <wps:wsp>
                        <wps:cNvPr id="1817" name="Line 1197"/>
                        <wps:cNvCnPr/>
                        <wps:spPr bwMode="auto">
                          <a:xfrm flipH="1">
                            <a:off x="6248" y="2880"/>
                            <a:ext cx="0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8" name="Line 1198"/>
                        <wps:cNvCnPr/>
                        <wps:spPr bwMode="auto">
                          <a:xfrm>
                            <a:off x="3580" y="4860"/>
                            <a:ext cx="0" cy="8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9" name="Line 1199"/>
                        <wps:cNvCnPr/>
                        <wps:spPr bwMode="auto">
                          <a:xfrm>
                            <a:off x="8860" y="6814"/>
                            <a:ext cx="0" cy="9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0" name="Line 1200"/>
                        <wps:cNvCnPr/>
                        <wps:spPr bwMode="auto">
                          <a:xfrm>
                            <a:off x="6220" y="4860"/>
                            <a:ext cx="22" cy="8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1" name="Line 1201"/>
                        <wps:cNvCnPr/>
                        <wps:spPr bwMode="auto">
                          <a:xfrm>
                            <a:off x="8860" y="4860"/>
                            <a:ext cx="0" cy="8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2" name="Line 1202"/>
                        <wps:cNvCnPr/>
                        <wps:spPr bwMode="auto">
                          <a:xfrm>
                            <a:off x="3580" y="6840"/>
                            <a:ext cx="0" cy="8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3" name="Line 1203"/>
                        <wps:cNvCnPr/>
                        <wps:spPr bwMode="auto">
                          <a:xfrm flipH="1">
                            <a:off x="6242" y="6840"/>
                            <a:ext cx="6" cy="8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4" name="Line 1204"/>
                        <wps:cNvCnPr/>
                        <wps:spPr bwMode="auto">
                          <a:xfrm>
                            <a:off x="6220" y="8820"/>
                            <a:ext cx="0" cy="7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5" name="Text Box 1205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3780"/>
                            <a:ext cx="7040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2A2EAB">
                              <w:pPr>
                                <w:pStyle w:val="FlowchartText"/>
                              </w:pPr>
                              <w:r>
                                <w:t>Prepare Draft Pre-Functional Checklist (PFC)</w:t>
                              </w:r>
                            </w:p>
                            <w:p w:rsidR="000951AE" w:rsidRPr="003F6701" w:rsidRDefault="000951AE" w:rsidP="002A2EAB">
                              <w:pPr>
                                <w:pStyle w:val="FlowchartText"/>
                              </w:pPr>
                              <w:r>
                                <w:t xml:space="preserve"> 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, Contractor)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826" name="Text Box 1206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5760"/>
                            <a:ext cx="1725" cy="105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2A2EAB">
                              <w:pPr>
                                <w:pStyle w:val="FlowchartText"/>
                              </w:pPr>
                              <w:r>
                                <w:t>Review and Comment</w:t>
                              </w:r>
                            </w:p>
                            <w:p w:rsidR="000951AE" w:rsidRPr="003F6701" w:rsidRDefault="000951AE" w:rsidP="002A2EAB">
                              <w:pPr>
                                <w:pStyle w:val="FlowchartText"/>
                              </w:pPr>
                              <w:r>
                                <w:t>(Contractor)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827" name="Text Box 1207"/>
                        <wps:cNvSpPr txBox="1">
                          <a:spLocks noChangeArrowheads="1"/>
                        </wps:cNvSpPr>
                        <wps:spPr bwMode="auto">
                          <a:xfrm>
                            <a:off x="5353" y="5760"/>
                            <a:ext cx="1725" cy="108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2A2EAB">
                              <w:pPr>
                                <w:pStyle w:val="FlowchartText"/>
                              </w:pPr>
                              <w:r>
                                <w:t>Review and Comment</w:t>
                              </w:r>
                            </w:p>
                            <w:p w:rsidR="000951AE" w:rsidRPr="003F6701" w:rsidRDefault="000951AE" w:rsidP="002A2EAB">
                              <w:pPr>
                                <w:pStyle w:val="FlowchartText"/>
                              </w:pPr>
                              <w:r>
                                <w:t>(NCA)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828" name="Text Box 1208"/>
                        <wps:cNvSpPr txBox="1">
                          <a:spLocks noChangeArrowheads="1"/>
                        </wps:cNvSpPr>
                        <wps:spPr bwMode="auto">
                          <a:xfrm>
                            <a:off x="7980" y="5760"/>
                            <a:ext cx="1725" cy="105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2A2EAB">
                              <w:pPr>
                                <w:pStyle w:val="FlowchartText"/>
                              </w:pPr>
                              <w:r>
                                <w:t>Review and Comment</w:t>
                              </w:r>
                            </w:p>
                            <w:p w:rsidR="000951AE" w:rsidRPr="003F6701" w:rsidRDefault="000951AE" w:rsidP="002A2EAB">
                              <w:pPr>
                                <w:pStyle w:val="FlowchartText"/>
                              </w:pPr>
                              <w:r>
                                <w:t>(A/E)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829" name="AutoShape 1209"/>
                        <wps:cNvSpPr>
                          <a:spLocks noChangeArrowheads="1"/>
                        </wps:cNvSpPr>
                        <wps:spPr bwMode="auto">
                          <a:xfrm>
                            <a:off x="5375" y="1980"/>
                            <a:ext cx="1725" cy="975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3F6701" w:rsidRDefault="000951AE" w:rsidP="002A2EAB">
                              <w:pPr>
                                <w:pStyle w:val="FlowchartText"/>
                              </w:pPr>
                              <w:r>
                                <w:t>Start Develop Pre-Functional Checklist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1830" name="AutoShape 1210"/>
                        <wps:cNvSpPr>
                          <a:spLocks noChangeArrowheads="1"/>
                        </wps:cNvSpPr>
                        <wps:spPr bwMode="auto">
                          <a:xfrm>
                            <a:off x="5360" y="9596"/>
                            <a:ext cx="1725" cy="720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3F6701" w:rsidRDefault="000951AE" w:rsidP="002A2EAB">
                              <w:pPr>
                                <w:pStyle w:val="FlowchartText"/>
                              </w:pPr>
                              <w:r>
                                <w:t>To Contractor Testing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1831" name="Text Box 1211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7740"/>
                            <a:ext cx="7040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2A2EAB">
                              <w:pPr>
                                <w:pStyle w:val="FlowchartText"/>
                              </w:pPr>
                              <w:r>
                                <w:t>Issue Final PFC</w:t>
                              </w:r>
                            </w:p>
                            <w:p w:rsidR="000951AE" w:rsidRPr="003F6701" w:rsidRDefault="000951AE" w:rsidP="002A2EAB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96" o:spid="_x0000_s1605" alt="Title: Start Develop Pre-Functional Checklist" style="position:absolute;margin-left:63pt;margin-top:-2.6pt;width:352pt;height:416.8pt;z-index:251675136" coordorigin="2700,1980" coordsize="7040,8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">
                <v:line id="Line 1197" o:spid="_x0000_s1606" style="position:absolute;flip:x;visibility:visible;mso-wrap-style:square" from="6248,2880" to="6248,3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FP6MMAAADdAAAADwAAAGRycy9kb3ducmV2LnhtbERPTWvCQBC9F/oflil4q7sRbSW6SimI&#10;4i3RttchOybB7GzMrjH+e7dQ6G0e73OW68E2oqfO1441JGMFgrhwpuZSw/GweZ2D8AHZYOOYNNzJ&#10;w3r1/LTE1LgbZ9TnoRQxhH2KGqoQ2lRKX1Rk0Y9dSxy5k+sshgi7UpoObzHcNnKi1Ju0WHNsqLCl&#10;z4qKc361Gr6zSzbpp/n2yxf40+yT82WmlNajl+FjASLQEP7Ff+6difPnyTv8fhNP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chT+jDAAAA3QAAAA8AAAAAAAAAAAAA&#10;AAAAoQIAAGRycy9kb3ducmV2LnhtbFBLBQYAAAAABAAEAPkAAACRAwAAAAA=&#10;">
                  <v:stroke endarrow="block"/>
                  <v:shadow on="t" color="#969696" offset=",3pt"/>
                </v:line>
                <v:line id="Line 1198" o:spid="_x0000_s1607" style="position:absolute;visibility:visible;mso-wrap-style:square" from="3580,4860" to="3580,57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a9EXscAAADdAAAADwAAAGRycy9kb3ducmV2LnhtbESPQWvCQBCF7wX/wzJCb3UTD1ZiVimF&#10;gGKFags2tyE7JqHZ2ZBdNf33nUOhtxnem/e+yTej69SNhtB6NpDOElDElbct1wY+P4qnJagQkS12&#10;nsnADwXYrCcPOWbW3/lIt1OslYRwyNBAE2OfaR2qhhyGme+JRbv4wWGUdai1HfAu4a7T8yRZaIct&#10;S0ODPb02VH2frs7A5Wt3fB/PRXnAEpP929b558PcmMfp+LICFWmM/+a/660V/GUquPKNjKD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tr0RexwAAAN0AAAAPAAAAAAAA&#10;AAAAAAAAAKECAABkcnMvZG93bnJldi54bWxQSwUGAAAAAAQABAD5AAAAlQMAAAAA&#10;">
                  <v:stroke endarrow="block"/>
                  <v:shadow on="t" color="#969696" offset=",3pt"/>
                </v:line>
                <v:line id="Line 1199" o:spid="_x0000_s1608" style="position:absolute;visibility:visible;mso-wrap-style:square" from="8860,6814" to="8860,7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PhxcUAAADdAAAADwAAAGRycy9kb3ducmV2LnhtbERPS2vCQBC+C/0PyxR6040eWpu6kVIQ&#10;UlRoVFBvQ3byoNnZkN0m6b93hUJv8/E9Z7UeTSN66lxtWcF8FoEgzq2uuVRwOm6mSxDOI2tsLJOC&#10;X3KwTh4mK4y1HTij/uBLEULYxaig8r6NpXR5RQbdzLbEgStsZ9AH2JVSdziEcNPIRRQ9S4M1h4YK&#10;W/qoKP8+/BgFxeUz+xrPm+serxhtd6mxL/uFUk+P4/sbCE+j/xf/uVMd5i/nr3D/Jpwgk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uPhxcUAAADdAAAADwAAAAAAAAAA&#10;AAAAAAChAgAAZHJzL2Rvd25yZXYueG1sUEsFBgAAAAAEAAQA+QAAAJMDAAAAAA==&#10;">
                  <v:stroke endarrow="block"/>
                  <v:shadow on="t" color="#969696" offset=",3pt"/>
                </v:line>
                <v:line id="Line 1200" o:spid="_x0000_s1609" style="position:absolute;visibility:visible;mso-wrap-style:square" from="6220,4860" to="6242,57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bWC5cYAAADdAAAADwAAAGRycy9kb3ducmV2LnhtbESPQWvCQBCF70L/wzKF3nRjDlZSVxFB&#10;sFhBY6H1NmTHJJidDdmtpv/eOQjeZnhv3vtmtuhdo67UhdqzgfEoAUVceFtzaeD7uB5OQYWIbLHx&#10;TAb+KcBi/jKYYWb9jQ90zWOpJIRDhgaqGNtM61BU5DCMfEss2tl3DqOsXalthzcJd41Ok2SiHdYs&#10;DRW2tKqouOR/zsD59/Ow73/Wpx2eMNl+bZx/36XGvL32yw9Qkfr4ND+uN1bwp6nwyzcygp7f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21guXGAAAA3QAAAA8AAAAAAAAA&#10;AAAAAAAAoQIAAGRycy9kb3ducmV2LnhtbFBLBQYAAAAABAAEAPkAAACUAwAAAAA=&#10;">
                  <v:stroke endarrow="block"/>
                  <v:shadow on="t" color="#969696" offset=",3pt"/>
                </v:line>
                <v:line id="Line 1201" o:spid="_x0000_s1610" style="position:absolute;visibility:visible;mso-wrap-style:square" from="8860,4860" to="8860,57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knfsMAAADdAAAADwAAAGRycy9kb3ducmV2LnhtbERPTYvCMBC9C/6HMII3Te1hV7qmIoKg&#10;rIK6C2tvQzO2xWZSmqjdf28Ewds83ufM5p2pxY1aV1lWMBlHIIhzqysuFPz+rEZTEM4ja6wtk4J/&#10;cjBP+70ZJtre+UC3oy9ECGGXoILS+yaR0uUlGXRj2xAH7mxbgz7AtpC6xXsIN7WMo+hDGqw4NJTY&#10;0LKk/HK8GgXn0+aw7/5W2Q4zjL63a2M/d7FSw0G3+ALhqfNv8cu91mH+NJ7A85twgkw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L5J37DAAAA3QAAAA8AAAAAAAAAAAAA&#10;AAAAoQIAAGRycy9kb3ducmV2LnhtbFBLBQYAAAAABAAEAPkAAACRAwAAAAA=&#10;">
                  <v:stroke endarrow="block"/>
                  <v:shadow on="t" color="#969696" offset=",3pt"/>
                </v:line>
                <v:line id="Line 1202" o:spid="_x0000_s1611" style="position:absolute;visibility:visible;mso-wrap-style:square" from="3580,6840" to="3580,77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u5CcEAAADdAAAADwAAAGRycy9kb3ducmV2LnhtbERPTYvCMBC9C/6HMII3Te1BpRpFBEFR&#10;YXUF9TY0Y1tsJqWJWv/9RhD2No/3OdN5Y0rxpNoVlhUM+hEI4tTqgjMFp99VbwzCeWSNpWVS8CYH&#10;81m7NcVE2xcf6Hn0mQgh7BJUkHtfJVK6NCeDrm8r4sDdbG3QB1hnUtf4CuGmlHEUDaXBgkNDjhUt&#10;c0rvx4dRcLtsDj/NeXXd4xWj7W5t7GgfK9XtNIsJCE+N/xd/3Wsd5o/jGD7fhBPk7A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K7kJwQAAAN0AAAAPAAAAAAAAAAAAAAAA&#10;AKECAABkcnMvZG93bnJldi54bWxQSwUGAAAAAAQABAD5AAAAjwMAAAAA&#10;">
                  <v:stroke endarrow="block"/>
                  <v:shadow on="t" color="#969696" offset=",3pt"/>
                </v:line>
                <v:line id="Line 1203" o:spid="_x0000_s1612" style="position:absolute;flip:x;visibility:visible;mso-wrap-style:square" from="6242,6840" to="6248,77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aDVsMAAADdAAAADwAAAGRycy9kb3ducmV2LnhtbERPTWvCQBC9C/0PyxR6q7tGWyS6SimI&#10;pbdE216H7JgEs7Mxu8b037uC4G0e73OW68E2oqfO1441TMYKBHHhTM2lhv1u8zoH4QOywcYxafgn&#10;D+vV02iJqXEXzqjPQyliCPsUNVQhtKmUvqjIoh+7ljhyB9dZDBF2pTQdXmK4bWSi1Lu0WHNsqLCl&#10;z4qKY362Gn6zU5b0s3z74wv8a74nx9ObUlq/PA8fCxCBhvAQ391fJs6fJ1O4fRNPkKs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Z2g1bDAAAA3QAAAA8AAAAAAAAAAAAA&#10;AAAAoQIAAGRycy9kb3ducmV2LnhtbFBLBQYAAAAABAAEAPkAAACRAwAAAAA=&#10;">
                  <v:stroke endarrow="block"/>
                  <v:shadow on="t" color="#969696" offset=",3pt"/>
                </v:line>
                <v:line id="Line 1204" o:spid="_x0000_s1613" style="position:absolute;visibility:visible;mso-wrap-style:square" from="6220,8820" to="6220,9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6E5sQAAADdAAAADwAAAGRycy9kb3ducmV2LnhtbERPTWvCQBC9F/wPywjemo1BrKSuUoRA&#10;pBWqFtrchuyYhGZnQ3bV+O+7BcHbPN7nLNeDacWFetdYVjCNYhDEpdUNVwq+jtnzAoTzyBpby6Tg&#10;Rg7Wq9HTElNtr7yny8FXIoSwS1FB7X2XSunKmgy6yHbEgTvZ3qAPsK+k7vEawk0rkzieS4MNh4Ya&#10;O9rUVP4ezkbB6We7/xy+s2KHBcbvH7mxL7tEqcl4eHsF4WnwD/Hdneswf5HM4P+bcIJ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joTmxAAAAN0AAAAPAAAAAAAAAAAA&#10;AAAAAKECAABkcnMvZG93bnJldi54bWxQSwUGAAAAAAQABAD5AAAAkgMAAAAA&#10;">
                  <v:stroke endarrow="block"/>
                  <v:shadow on="t" color="#969696" offset=",3pt"/>
                </v:line>
                <v:shape id="Text Box 1205" o:spid="_x0000_s1614" type="#_x0000_t202" style="position:absolute;left:2700;top:3780;width:7040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vgO8IA&#10;AADdAAAADwAAAGRycy9kb3ducmV2LnhtbERPzYrCMBC+L/gOYQRva6pSkWoUEWX3IMiqDzA006a0&#10;mZQmq9Wn3wjC3ubj+53VpreNuFHnK8cKJuMEBHHudMWlguvl8LkA4QOyxsYxKXiQh8168LHCTLs7&#10;/9DtHEoRQ9hnqMCE0GZS+tyQRT92LXHkCtdZDBF2pdQd3mO4beQ0SebSYsWxwWBLO0N5ff61Cgq3&#10;P6YnM0/ryzM5FHyd1c3uS6nRsN8uQQTqw7/47f7Wcf5imsLrm3iC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a+A7wgAAAN0AAAAPAAAAAAAAAAAAAAAAAJgCAABkcnMvZG93&#10;bnJldi54bWxQSwUGAAAAAAQABAD1AAAAhw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2A2EAB">
                        <w:pPr>
                          <w:pStyle w:val="FlowchartText"/>
                        </w:pPr>
                        <w:r>
                          <w:t>Prepare Draft Pre-Functional Checklist (PFC)</w:t>
                        </w:r>
                      </w:p>
                      <w:p w:rsidR="000951AE" w:rsidRPr="003F6701" w:rsidRDefault="000951AE" w:rsidP="002A2EAB">
                        <w:pPr>
                          <w:pStyle w:val="FlowchartText"/>
                        </w:pPr>
                        <w:r>
                          <w:t xml:space="preserve"> (CxA, Contractor)</w:t>
                        </w:r>
                      </w:p>
                    </w:txbxContent>
                  </v:textbox>
                </v:shape>
                <v:shape id="Text Box 1206" o:spid="_x0000_s1615" type="#_x0000_t202" style="position:absolute;left:2700;top:5760;width:1725;height:1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l+TMIA&#10;AADdAAAADwAAAGRycy9kb3ducmV2LnhtbERPzYrCMBC+L/gOYQRva6pikWoUEWX3IMiqDzA006a0&#10;mZQmq9Wn3wjC3ubj+53VpreNuFHnK8cKJuMEBHHudMWlguvl8LkA4QOyxsYxKXiQh8168LHCTLs7&#10;/9DtHEoRQ9hnqMCE0GZS+tyQRT92LXHkCtdZDBF2pdQd3mO4beQ0SVJpseLYYLClnaG8Pv9aBYXb&#10;H+cnk87ryzM5FHyd1c3uS6nRsN8uQQTqw7/47f7Wcf5imsLrm3iC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uX5MwgAAAN0AAAAPAAAAAAAAAAAAAAAAAJgCAABkcnMvZG93&#10;bnJldi54bWxQSwUGAAAAAAQABAD1AAAAhw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2A2EAB">
                        <w:pPr>
                          <w:pStyle w:val="FlowchartText"/>
                        </w:pPr>
                        <w:r>
                          <w:t>Review and Comment</w:t>
                        </w:r>
                      </w:p>
                      <w:p w:rsidR="000951AE" w:rsidRPr="003F6701" w:rsidRDefault="000951AE" w:rsidP="002A2EAB">
                        <w:pPr>
                          <w:pStyle w:val="FlowchartText"/>
                        </w:pPr>
                        <w:r>
                          <w:t>(Contractor)</w:t>
                        </w:r>
                      </w:p>
                    </w:txbxContent>
                  </v:textbox>
                </v:shape>
                <v:shape id="Text Box 1207" o:spid="_x0000_s1616" type="#_x0000_t202" style="position:absolute;left:5353;top:5760;width:1725;height:10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Xb18MA&#10;AADdAAAADwAAAGRycy9kb3ducmV2LnhtbERP24rCMBB9X/Afwgi+ramKF6pRRFb0QVi8fMDQTJvS&#10;ZlKarNb9+o0g7NscznVWm87W4k6tLx0rGA0TEMSZ0yUXCm7X/ecChA/IGmvHpOBJHjbr3scKU+0e&#10;fKb7JRQihrBPUYEJoUml9Jkhi37oGuLI5a61GCJsC6lbfMRwW8txksykxZJjg8GGdoay6vJjFeTu&#10;6zT9NrNpdf1N9jnfJlW9Oyg16HfbJYhAXfgXv91HHecvxnN4fRNP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PXb18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2A2EAB">
                        <w:pPr>
                          <w:pStyle w:val="FlowchartText"/>
                        </w:pPr>
                        <w:r>
                          <w:t>Review and Comment</w:t>
                        </w:r>
                      </w:p>
                      <w:p w:rsidR="000951AE" w:rsidRPr="003F6701" w:rsidRDefault="000951AE" w:rsidP="002A2EAB">
                        <w:pPr>
                          <w:pStyle w:val="FlowchartText"/>
                        </w:pPr>
                        <w:r>
                          <w:t>(NCA)</w:t>
                        </w:r>
                      </w:p>
                    </w:txbxContent>
                  </v:textbox>
                </v:shape>
                <v:shape id="Text Box 1208" o:spid="_x0000_s1617" type="#_x0000_t202" style="position:absolute;left:7980;top:5760;width:1725;height:1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pPpcYA&#10;AADdAAAADwAAAGRycy9kb3ducmV2LnhtbESP3WrCQBCF7wt9h2UKvasbFUWiq4hU7IUg/jzAkJ1k&#10;Q7KzIbvVtE/vXBR6N8M5c843q83gW3WnPtaBDYxHGSjiItiaKwO36/5jASomZIttYDLwQxE269eX&#10;FeY2PPhM90uqlIRwzNGAS6nLtY6FI49xFDpi0crQe0yy9pW2PT4k3Ld6kmVz7bFmaXDY0c5R0Vy+&#10;vYEyfB5nJzefNdffbF/ybdq0u4Mx72/Ddgkq0ZD+zX/XX1bwFxPBlW9kBL1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WpPpc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2A2EAB">
                        <w:pPr>
                          <w:pStyle w:val="FlowchartText"/>
                        </w:pPr>
                        <w:r>
                          <w:t>Review and Comment</w:t>
                        </w:r>
                      </w:p>
                      <w:p w:rsidR="000951AE" w:rsidRPr="003F6701" w:rsidRDefault="000951AE" w:rsidP="002A2EAB">
                        <w:pPr>
                          <w:pStyle w:val="FlowchartText"/>
                        </w:pPr>
                        <w:r>
                          <w:t>(A/E)</w:t>
                        </w:r>
                      </w:p>
                    </w:txbxContent>
                  </v:textbox>
                </v:shape>
                <v:shape id="AutoShape 1209" o:spid="_x0000_s1618" type="#_x0000_t116" style="position:absolute;left:5375;top:1980;width:1725;height:9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l04cMA&#10;AADdAAAADwAAAGRycy9kb3ducmV2LnhtbERPzYrCMBC+C75DGGEvoqkepFbTIgsuBUXR3QcYm7Et&#10;NpPSZLW+vREW9jYf3++ss9404k6dqy0rmE0jEMSF1TWXCn6+t5MYhPPIGhvLpOBJDrJ0OFhjou2D&#10;T3Q/+1KEEHYJKqi8bxMpXVGRQTe1LXHgrrYz6APsSqk7fIRw08h5FC2kwZpDQ4UtfVZU3M6/RsFh&#10;vBzP8u1F5ov9lz7Gu8LgYa/Ux6jfrEB46v2/+M+d6zA/ni/h/U04Qa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2l04cMAAADdAAAADwAAAAAAAAAAAAAAAACYAgAAZHJzL2Rv&#10;d25yZXYueG1sUEsFBgAAAAAEAAQA9QAAAIgDAAAAAA==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3F6701" w:rsidRDefault="000951AE" w:rsidP="002A2EAB">
                        <w:pPr>
                          <w:pStyle w:val="FlowchartText"/>
                        </w:pPr>
                        <w:r>
                          <w:t>Start Develop Pre-Functional Checklist</w:t>
                        </w:r>
                      </w:p>
                    </w:txbxContent>
                  </v:textbox>
                </v:shape>
                <v:shape id="AutoShape 1210" o:spid="_x0000_s1619" type="#_x0000_t116" style="position:absolute;left:5360;top:9596;width:1725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pLocYA&#10;AADdAAAADwAAAGRycy9kb3ducmV2LnhtbESP3WrCQBCF7wu+wzKF3kjd2IKk0VVEsAQqij8PMGbH&#10;JDQ7G7Krpm/vXAi9m+GcOeeb2aJ3jbpRF2rPBsajBBRx4W3NpYHTcf2eggoR2WLjmQz8UYDFfPAy&#10;w8z6O+/pdoilkhAOGRqoYmwzrUNRkcMw8i2xaBffOYyydqW2Hd4l3DX6I0km2mHN0lBhS6uKit/D&#10;1RnYDr+G43x91vlk82136U/hcLsx5u21X05BRerjv/l5nVvBTz+FX76REfT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4pLocYAAADdAAAADwAAAAAAAAAAAAAAAACYAgAAZHJz&#10;L2Rvd25yZXYueG1sUEsFBgAAAAAEAAQA9QAAAIsDAAAAAA==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3F6701" w:rsidRDefault="000951AE" w:rsidP="002A2EAB">
                        <w:pPr>
                          <w:pStyle w:val="FlowchartText"/>
                        </w:pPr>
                        <w:r>
                          <w:t>To Contractor Testing</w:t>
                        </w:r>
                      </w:p>
                    </w:txbxContent>
                  </v:textbox>
                </v:shape>
                <v:shape id="Text Box 1211" o:spid="_x0000_s1620" type="#_x0000_t202" style="position:absolute;left:2700;top:7740;width:7040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lw5cIA&#10;AADdAAAADwAAAGRycy9kb3ducmV2LnhtbERPzYrCMBC+L/gOYQRva6qiSDWKiOIeBFn1AYZm2pQ2&#10;k9JErT79RhD2Nh/f7yzXna3FnVpfOlYwGiYgiDOnSy4UXC/77zkIH5A11o5JwZM8rFe9ryWm2j34&#10;l+7nUIgYwj5FBSaEJpXSZ4Ys+qFriCOXu9ZiiLAtpG7xEcNtLcdJMpMWS44NBhvaGsqq880qyN3u&#10;OD2Z2bS6vJJ9ztdJVW8PSg363WYBIlAX/sUf94+O8+eTEby/iS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iXDlwgAAAN0AAAAPAAAAAAAAAAAAAAAAAJgCAABkcnMvZG93&#10;bnJldi54bWxQSwUGAAAAAAQABAD1AAAAhw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2A2EAB">
                        <w:pPr>
                          <w:pStyle w:val="FlowchartText"/>
                        </w:pPr>
                        <w:r>
                          <w:t>Issue Final PFC</w:t>
                        </w:r>
                      </w:p>
                      <w:p w:rsidR="000951AE" w:rsidRPr="003F6701" w:rsidRDefault="000951AE" w:rsidP="002A2EAB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45BDF" w:rsidRDefault="00245BDF" w:rsidP="002C4C2A"/>
    <w:p w:rsidR="002A2EAB" w:rsidRDefault="002A2EAB" w:rsidP="002C4C2A"/>
    <w:p w:rsidR="002A2EAB" w:rsidRDefault="002A2EAB" w:rsidP="002C4C2A"/>
    <w:p w:rsidR="002A2EAB" w:rsidRDefault="002A2EAB" w:rsidP="002C4C2A"/>
    <w:p w:rsidR="002A2EAB" w:rsidRDefault="002A2EAB" w:rsidP="002C4C2A"/>
    <w:p w:rsidR="002A2EAB" w:rsidRDefault="002A2EAB" w:rsidP="002C4C2A"/>
    <w:p w:rsidR="002A2EAB" w:rsidRDefault="002A2EAB" w:rsidP="002C4C2A"/>
    <w:p w:rsidR="002A2EAB" w:rsidRDefault="002A2EAB" w:rsidP="002C4C2A"/>
    <w:p w:rsidR="002A2EAB" w:rsidRDefault="002A2EAB" w:rsidP="002C4C2A"/>
    <w:p w:rsidR="002A2EAB" w:rsidRDefault="002A2EAB" w:rsidP="002C4C2A"/>
    <w:p w:rsidR="002A2EAB" w:rsidRDefault="002A2EAB" w:rsidP="002C4C2A"/>
    <w:p w:rsidR="002A2EAB" w:rsidRDefault="002A2EAB" w:rsidP="002C4C2A"/>
    <w:p w:rsidR="002A2EAB" w:rsidRDefault="002A2EAB" w:rsidP="002C4C2A"/>
    <w:p w:rsidR="002A2EAB" w:rsidRDefault="002A2EAB" w:rsidP="002C4C2A"/>
    <w:p w:rsidR="002A2EAB" w:rsidRDefault="002A2EAB" w:rsidP="002C4C2A"/>
    <w:p w:rsidR="002A2EAB" w:rsidRDefault="002A2EAB" w:rsidP="002C4C2A"/>
    <w:p w:rsidR="002A2EAB" w:rsidRDefault="002A2EAB" w:rsidP="002C4C2A"/>
    <w:p w:rsidR="002A2EAB" w:rsidRDefault="0090278A" w:rsidP="002C4C2A">
      <w:hyperlink w:anchor="Top" w:history="1">
        <w:r w:rsidR="00946FD3" w:rsidRPr="00946FD3">
          <w:rPr>
            <w:rStyle w:val="Hyperlink"/>
          </w:rPr>
          <w:t>Back to Top</w:t>
        </w:r>
      </w:hyperlink>
    </w:p>
    <w:p w:rsidR="002A2EAB" w:rsidRDefault="002A2EAB" w:rsidP="002C4C2A"/>
    <w:p w:rsidR="002A2EAB" w:rsidRDefault="002A2EAB" w:rsidP="002C4C2A"/>
    <w:p w:rsidR="002A2EAB" w:rsidRDefault="002A2EAB">
      <w:r>
        <w:br w:type="page"/>
      </w:r>
    </w:p>
    <w:p w:rsidR="002A2EAB" w:rsidRDefault="002A2EAB" w:rsidP="002C4C2A">
      <w:bookmarkStart w:id="21" w:name="PFC_Verify"/>
      <w:bookmarkEnd w:id="21"/>
    </w:p>
    <w:p w:rsidR="002A2EAB" w:rsidRDefault="00E7164D" w:rsidP="002C4C2A">
      <w:r>
        <w:rPr>
          <w:noProof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1917700</wp:posOffset>
                </wp:positionH>
                <wp:positionV relativeFrom="paragraph">
                  <wp:posOffset>53340</wp:posOffset>
                </wp:positionV>
                <wp:extent cx="3919855" cy="6677025"/>
                <wp:effectExtent l="0" t="0" r="61595" b="66675"/>
                <wp:wrapNone/>
                <wp:docPr id="1790" name="Group 1263" title="Start PFC Verificatio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19855" cy="6677025"/>
                          <a:chOff x="4460" y="2625"/>
                          <a:chExt cx="6173" cy="10515"/>
                        </a:xfrm>
                      </wpg:grpSpPr>
                      <wps:wsp>
                        <wps:cNvPr id="1791" name="Line 1238"/>
                        <wps:cNvCnPr/>
                        <wps:spPr bwMode="auto">
                          <a:xfrm>
                            <a:off x="7280" y="9000"/>
                            <a:ext cx="7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2" name="Line 1239"/>
                        <wps:cNvCnPr/>
                        <wps:spPr bwMode="auto">
                          <a:xfrm>
                            <a:off x="6220" y="7560"/>
                            <a:ext cx="0" cy="7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3" name="Line 1240"/>
                        <wps:cNvCnPr/>
                        <wps:spPr bwMode="auto">
                          <a:xfrm flipH="1">
                            <a:off x="6248" y="3420"/>
                            <a:ext cx="0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4" name="Line 1241"/>
                        <wps:cNvCnPr/>
                        <wps:spPr bwMode="auto">
                          <a:xfrm flipH="1">
                            <a:off x="6248" y="5580"/>
                            <a:ext cx="0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5" name="Line 1242"/>
                        <wps:cNvCnPr/>
                        <wps:spPr bwMode="auto">
                          <a:xfrm>
                            <a:off x="9080" y="9720"/>
                            <a:ext cx="0" cy="8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6" name="Line 1243"/>
                        <wps:cNvCnPr/>
                        <wps:spPr bwMode="auto">
                          <a:xfrm>
                            <a:off x="9080" y="7020"/>
                            <a:ext cx="0" cy="12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7" name="Line 1244"/>
                        <wps:cNvCnPr/>
                        <wps:spPr bwMode="auto">
                          <a:xfrm>
                            <a:off x="7100" y="7020"/>
                            <a:ext cx="19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8" name="Line 1245"/>
                        <wps:cNvCnPr/>
                        <wps:spPr bwMode="auto">
                          <a:xfrm flipH="1">
                            <a:off x="6205" y="9675"/>
                            <a:ext cx="0" cy="26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9" name="Line 1246"/>
                        <wps:cNvCnPr/>
                        <wps:spPr bwMode="auto">
                          <a:xfrm>
                            <a:off x="9960" y="11160"/>
                            <a:ext cx="67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0" name="Line 1247"/>
                        <wps:cNvCnPr/>
                        <wps:spPr bwMode="auto">
                          <a:xfrm>
                            <a:off x="10633" y="3150"/>
                            <a:ext cx="0" cy="80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1" name="Line 1248"/>
                        <wps:cNvCnPr/>
                        <wps:spPr bwMode="auto">
                          <a:xfrm>
                            <a:off x="7100" y="3150"/>
                            <a:ext cx="353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2" name="Text Box 1249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5301" y="10080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2A2EAB">
                              <w:pPr>
                                <w:pStyle w:val="FlowchartText"/>
                              </w:pPr>
                              <w:r>
                                <w:t>Yes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803" name="Text Box 1250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7280" y="9180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2A2EAB">
                              <w:pPr>
                                <w:pStyle w:val="FlowchartText"/>
                              </w:pPr>
                              <w:r>
                                <w:t>No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804" name="Text Box 1251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8271" y="7560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2A2EAB">
                              <w:pPr>
                                <w:pStyle w:val="FlowchartText"/>
                              </w:pPr>
                              <w:r>
                                <w:t>Yes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805" name="Text Box 1252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8310" y="9911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2A2EAB">
                              <w:pPr>
                                <w:pStyle w:val="FlowchartText"/>
                              </w:pPr>
                              <w:r>
                                <w:t>No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806" name="Line 1253"/>
                        <wps:cNvCnPr/>
                        <wps:spPr bwMode="auto">
                          <a:xfrm>
                            <a:off x="4460" y="5010"/>
                            <a:ext cx="7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7" name="Line 1254"/>
                        <wps:cNvCnPr/>
                        <wps:spPr bwMode="auto">
                          <a:xfrm>
                            <a:off x="4460" y="5040"/>
                            <a:ext cx="0" cy="77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8" name="Line 1255"/>
                        <wps:cNvCnPr/>
                        <wps:spPr bwMode="auto">
                          <a:xfrm>
                            <a:off x="4460" y="12780"/>
                            <a:ext cx="9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9" name="Text Box 1256"/>
                        <wps:cNvSpPr txBox="1">
                          <a:spLocks noChangeArrowheads="1"/>
                        </wps:cNvSpPr>
                        <wps:spPr bwMode="auto">
                          <a:xfrm>
                            <a:off x="5375" y="648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2A2EAB">
                              <w:pPr>
                                <w:pStyle w:val="FlowchartText"/>
                              </w:pPr>
                              <w:r>
                                <w:t>Field Verify Completed PFC</w:t>
                              </w:r>
                            </w:p>
                            <w:p w:rsidR="000951AE" w:rsidRPr="003F6701" w:rsidRDefault="000951AE" w:rsidP="002A2EAB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810" name="Text Box 1257"/>
                        <wps:cNvSpPr txBox="1">
                          <a:spLocks noChangeArrowheads="1"/>
                        </wps:cNvSpPr>
                        <wps:spPr bwMode="auto">
                          <a:xfrm>
                            <a:off x="8235" y="10635"/>
                            <a:ext cx="1725" cy="105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2A2EAB">
                              <w:pPr>
                                <w:pStyle w:val="FlowchartText"/>
                              </w:pPr>
                              <w:r>
                                <w:t>Revise / Resubmit</w:t>
                              </w:r>
                            </w:p>
                            <w:p w:rsidR="000951AE" w:rsidRPr="003F6701" w:rsidRDefault="000951AE" w:rsidP="002A2EAB">
                              <w:pPr>
                                <w:pStyle w:val="FlowchartText"/>
                              </w:pPr>
                              <w:r>
                                <w:t>(Contractor)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811" name="AutoShape 1258"/>
                        <wps:cNvSpPr>
                          <a:spLocks noChangeArrowheads="1"/>
                        </wps:cNvSpPr>
                        <wps:spPr bwMode="auto">
                          <a:xfrm>
                            <a:off x="5375" y="2625"/>
                            <a:ext cx="1725" cy="975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3F6701" w:rsidRDefault="000951AE" w:rsidP="002A2EAB">
                              <w:pPr>
                                <w:pStyle w:val="FlowchartText"/>
                              </w:pPr>
                              <w:r>
                                <w:t>Start PFC Verification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1812" name="AutoShape 1259"/>
                        <wps:cNvSpPr>
                          <a:spLocks noChangeArrowheads="1"/>
                        </wps:cNvSpPr>
                        <wps:spPr bwMode="auto">
                          <a:xfrm>
                            <a:off x="5340" y="12420"/>
                            <a:ext cx="1725" cy="720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3F6701" w:rsidRDefault="000951AE" w:rsidP="002A2EAB">
                              <w:pPr>
                                <w:pStyle w:val="FlowchartText"/>
                              </w:pPr>
                              <w:r>
                                <w:t>To</w:t>
                              </w:r>
                              <w:r w:rsidRPr="003F6701">
                                <w:t xml:space="preserve"> </w:t>
                              </w:r>
                              <w:r>
                                <w:t>System Testing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1813" name="AutoShape 126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120" y="8280"/>
                            <a:ext cx="2160" cy="1395"/>
                          </a:xfrm>
                          <a:prstGeom prst="diamond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2A2EAB">
                              <w:pPr>
                                <w:pStyle w:val="FlowchartText"/>
                              </w:pPr>
                              <w:r>
                                <w:t>PFC Accurate</w:t>
                              </w:r>
                            </w:p>
                            <w:p w:rsidR="000951AE" w:rsidRDefault="000951AE" w:rsidP="002A2EAB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  <w:p w:rsidR="000951AE" w:rsidRPr="003F6701" w:rsidRDefault="000951AE" w:rsidP="002A2EAB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814" name="AutoShape 126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7970" y="8306"/>
                            <a:ext cx="2230" cy="1440"/>
                          </a:xfrm>
                          <a:prstGeom prst="diamond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2A2EAB">
                              <w:pPr>
                                <w:pStyle w:val="FlowchartText"/>
                              </w:pPr>
                              <w:r>
                                <w:t>Sample More PFC?</w:t>
                              </w:r>
                            </w:p>
                            <w:p w:rsidR="000951AE" w:rsidRPr="003F6701" w:rsidRDefault="000951AE" w:rsidP="002A2EAB">
                              <w:pPr>
                                <w:pStyle w:val="FlowchartText"/>
                                <w:rPr>
                                  <w:b w:val="0"/>
                                </w:rPr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815" name="AutoShape 126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160" y="4320"/>
                            <a:ext cx="2230" cy="1440"/>
                          </a:xfrm>
                          <a:prstGeom prst="diamond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2A2EAB">
                              <w:pPr>
                                <w:pStyle w:val="FlowchartText"/>
                              </w:pPr>
                              <w:r>
                                <w:t>Select 10% PFC</w:t>
                              </w:r>
                            </w:p>
                            <w:p w:rsidR="000951AE" w:rsidRPr="003F6701" w:rsidRDefault="000951AE" w:rsidP="002A2EAB">
                              <w:pPr>
                                <w:pStyle w:val="FlowchartText"/>
                                <w:rPr>
                                  <w:b w:val="0"/>
                                </w:rPr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63" o:spid="_x0000_s1621" alt="Title: Start PFC Verification" style="position:absolute;margin-left:151pt;margin-top:4.2pt;width:308.65pt;height:525.75pt;z-index:251676160" coordorigin="4460,2625" coordsize="6173,1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">
                <v:line id="Line 1238" o:spid="_x0000_s1622" style="position:absolute;visibility:visible;mso-wrap-style:square" from="7280,9000" to="7980,9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/J6z8QAAADdAAAADwAAAGRycy9kb3ducmV2LnhtbERPyWrDMBC9F/oPYgq9NXJ8iFM3cigF&#10;Q0IbyAZJboM1Xqg1MpYau39fBQK9zeOts1iOphVX6l1jWcF0EoEgLqxuuFJwPOQvcxDOI2tsLZOC&#10;X3KwzB4fFphqO/COrntfiRDCLkUFtfddKqUrajLoJrYjDlxpe4M+wL6SuschhJtWxlE0kwYbDg01&#10;dvRRU/G9/zEKyvN6tx1P+WWDF4w+v1bGJptYqeen8f0NhKfR/4vv7pUO85PXKdy+CSfI7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8nrPxAAAAN0AAAAPAAAAAAAAAAAA&#10;AAAAAKECAABkcnMvZG93bnJldi54bWxQSwUGAAAAAAQABAD5AAAAkgMAAAAA&#10;">
                  <v:stroke endarrow="block"/>
                  <v:shadow on="t" color="#969696" offset=",3pt"/>
                </v:line>
                <v:line id="Line 1239" o:spid="_x0000_s1623" style="position:absolute;visibility:visible;mso-wrap-style:square" from="6220,7560" to="6220,82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DkuMQAAADdAAAADwAAAGRycy9kb3ducmV2LnhtbERPTWvCQBC9C/6HZQRvujGHpqauUoRA&#10;ShuoWmi9DdkxCc3Ohuyq8d+7hYK3ebzPWW0G04oL9a6xrGAxj0AQl1Y3XCn4OmSzZxDOI2tsLZOC&#10;GznYrMejFabaXnlHl72vRAhhl6KC2vsuldKVNRl0c9sRB+5ke4M+wL6SusdrCDetjKPoSRpsODTU&#10;2NG2pvJ3fzYKTj9vu8/hOzsWeMTo/SM3NilipaaT4fUFhKfBP8T/7lyH+ckyhr9vwglyf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IOS4xAAAAN0AAAAPAAAAAAAAAAAA&#10;AAAAAKECAABkcnMvZG93bnJldi54bWxQSwUGAAAAAAQABAD5AAAAkgMAAAAA&#10;">
                  <v:stroke endarrow="block"/>
                  <v:shadow on="t" color="#969696" offset=",3pt"/>
                </v:line>
                <v:line id="Line 1240" o:spid="_x0000_s1624" style="position:absolute;flip:x;visibility:visible;mso-wrap-style:square" from="6248,3420" to="6248,43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33e58QAAADdAAAADwAAAGRycy9kb3ducmV2LnhtbERPS2vCQBC+F/oflin0Vne1Vm3qKiIU&#10;S2+Jj16H7DQJZmdjdhvTf+8Kgrf5+J4zX/a2Fh21vnKsYThQIIhzZyouNOy2ny8zED4gG6wdk4Z/&#10;8rBcPD7MMTHuzCl1WShEDGGfoIYyhCaR0uclWfQD1xBH7te1FkOEbSFNi+cYbms5UmoiLVYcG0ps&#10;aF1Sfsz+rIZDekpH3Tjb7H2OP/X38Hh6U0rr56d+9QEiUB/u4pv7y8T50/dXuH4TT5CLC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fd7nxAAAAN0AAAAPAAAAAAAAAAAA&#10;AAAAAKECAABkcnMvZG93bnJldi54bWxQSwUGAAAAAAQABAD5AAAAkgMAAAAA&#10;">
                  <v:stroke endarrow="block"/>
                  <v:shadow on="t" color="#969696" offset=",3pt"/>
                </v:line>
                <v:line id="Line 1241" o:spid="_x0000_s1625" style="position:absolute;flip:x;visibility:visible;mso-wrap-style:square" from="6248,5580" to="6248,6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RGk8MAAADdAAAADwAAAGRycy9kb3ducmV2LnhtbERPS2vCQBC+F/oflin0VncV22p0FRFK&#10;i7ekPq5DdkyC2dmY3cb4712h4G0+vufMl72tRUetrxxrGA4UCOLcmYoLDdvfr7cJCB+QDdaOScOV&#10;PCwXz09zTIy7cEpdFgoRQ9gnqKEMoUmk9HlJFv3ANcSRO7rWYoiwLaRp8RLDbS1HSn1IixXHhhIb&#10;WpeUn7I/q2GfntNRN86+dz7HQ70Zns7vSmn9+tKvZiAC9eEh/nf/mDj/czqG+zfxBLm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yURpPDAAAA3QAAAA8AAAAAAAAAAAAA&#10;AAAAoQIAAGRycy9kb3ducmV2LnhtbFBLBQYAAAAABAAEAPkAAACRAwAAAAA=&#10;">
                  <v:stroke endarrow="block"/>
                  <v:shadow on="t" color="#969696" offset=",3pt"/>
                </v:line>
                <v:line id="Line 1242" o:spid="_x0000_s1626" style="position:absolute;visibility:visible;mso-wrap-style:square" from="9080,9720" to="9080,10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l8zMUAAADdAAAADwAAAGRycy9kb3ducmV2LnhtbERP22rCQBB9L/Qflin41mwUvDS6ighC&#10;SitULWjehuyYBLOzIbvG+PfdQqFvczjXWax6U4uOWldZVjCMYhDEudUVFwq+j9vXGQjnkTXWlknB&#10;gxysls9PC0y0vfOeuoMvRAhhl6CC0vsmkdLlJRl0kW2IA3exrUEfYFtI3eI9hJtajuJ4Ig1WHBpK&#10;bGhTUn493IyCy/l9/9WfttkOM4w/PlNjp7uRUoOXfj0H4an3/+I/d6rD/OnbGH6/CSfI5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Ml8zMUAAADdAAAADwAAAAAAAAAA&#10;AAAAAAChAgAAZHJzL2Rvd25yZXYueG1sUEsFBgAAAAAEAAQA+QAAAJMDAAAAAA==&#10;">
                  <v:stroke endarrow="block"/>
                  <v:shadow on="t" color="#969696" offset=",3pt"/>
                </v:line>
                <v:line id="Line 1243" o:spid="_x0000_s1627" style="position:absolute;visibility:visible;mso-wrap-style:square" from="9080,7020" to="9080,82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4GYOsQAAADdAAAADwAAAGRycy9kb3ducmV2LnhtbERP32vCMBB+F/wfwgl7GZo6hq7VtMhw&#10;bCDK1LHnozmbYnMpTabdf78IA9/u4/t5y6K3jbhQ52vHCqaTBARx6XTNlYKv49v4BYQPyBobx6Tg&#10;lzwU+XCwxEy7K+/pcgiViCHsM1RgQmgzKX1pyKKfuJY4cifXWQwRdpXUHV5juG3kU5LMpMWaY4PB&#10;ll4NlefDj1XwvX7fbVe1sen+k9N1s3l05pmUehj1qwWIQH24i//dHzrOn6czuH0TT5D5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gZg6xAAAAN0AAAAPAAAAAAAAAAAA&#10;AAAAAKECAABkcnMvZG93bnJldi54bWxQSwUGAAAAAAQABAD5AAAAkgMAAAAA&#10;">
                  <v:shadow on="t" color="#969696" offset=",3pt"/>
                </v:line>
                <v:line id="Line 1244" o:spid="_x0000_s1628" style="position:absolute;visibility:visible;mso-wrap-style:square" from="7100,7020" to="9080,70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isUcMAAADdAAAADwAAAGRycy9kb3ducmV2LnhtbERPTWsCMRC9F/wPYQQvpSZ6cNfVKKUg&#10;bREPWsHrsBl3FzeTJUl1++8bQfA2j/c5y3VvW3ElHxrHGiZjBYK4dKbhSsPxZ/OWgwgR2WDrmDT8&#10;UYD1avCyxMK4G+/peoiVSCEcCtRQx9gVUoayJoth7DrixJ2dtxgT9JU0Hm8p3LZyqtRMWmw4NdTY&#10;0UdN5eXwazV8h9PcHU9Vh9ss37WvF+U+vdJ6NOzfFyAi9fEpfri/TJqfzTO4f5NOkK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VYrFHDAAAA3QAAAA8AAAAAAAAAAAAA&#10;AAAAoQIAAGRycy9kb3ducmV2LnhtbFBLBQYAAAAABAAEAPkAAACRAwAAAAA=&#10;">
                  <v:stroke startarrow="block"/>
                  <v:shadow on="t" color="#969696" offset=",3pt"/>
                </v:line>
                <v:line id="Line 1245" o:spid="_x0000_s1629" style="position:absolute;flip:x;visibility:visible;mso-wrap-style:square" from="6205,9675" to="6205,123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lMlsYAAADdAAAADwAAAGRycy9kb3ducmV2LnhtbESPT2/CMAzF75P2HSJP4jYS0BhbR0DT&#10;pGkTt5b9uVqN11Y0TmlCKd8eHyZxs/We3/t5tRl9qwbqYxPYwmxqQBGXwTVcWfjavd8/gYoJ2WEb&#10;mCycKcJmfXuzwsyFE+c0FKlSEsIxQwt1Sl2mdSxr8hinoSMW7S/0HpOsfaVdjycJ962eG/OoPTYs&#10;DTV29FZTuS+O3sJPfsjnw0Px8R1L/G23s/1hYYy1k7vx9QVUojFdzf/Xn07wl8+CK9/ICHp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3ZTJbGAAAA3QAAAA8AAAAAAAAA&#10;AAAAAAAAoQIAAGRycy9kb3ducmV2LnhtbFBLBQYAAAAABAAEAPkAAACUAwAAAAA=&#10;">
                  <v:stroke endarrow="block"/>
                  <v:shadow on="t" color="#969696" offset=",3pt"/>
                </v:line>
                <v:line id="Line 1246" o:spid="_x0000_s1630" style="position:absolute;visibility:visible;mso-wrap-style:square" from="9960,11160" to="10633,11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4MSMMAAADdAAAADwAAAGRycy9kb3ducmV2LnhtbERP32vCMBB+F/wfwgm+yEwnY67VKDKU&#10;DURRN3w+mrMpNpfSRO3+ezMQfLuP7+dN562txJUaXzpW8DpMQBDnTpdcKPj9Wb18gPABWWPlmBT8&#10;kYf5rNuZYqbdjfd0PYRCxBD2GSowIdSZlD43ZNEPXU0cuZNrLIYIm0LqBm8x3FZylCTv0mLJscFg&#10;TZ+G8vPhYhUcl1/bzaI0Nt3vOF1W64Ezb6RUv9cuJiACteEpfri/dZw/TlP4/yaeIG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IeDEjDAAAA3QAAAA8AAAAAAAAAAAAA&#10;AAAAoQIAAGRycy9kb3ducmV2LnhtbFBLBQYAAAAABAAEAPkAAACRAwAAAAA=&#10;">
                  <v:shadow on="t" color="#969696" offset=",3pt"/>
                </v:line>
                <v:line id="Line 1247" o:spid="_x0000_s1631" style="position:absolute;visibility:visible;mso-wrap-style:square" from="10633,3150" to="10633,11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qkBMYAAADdAAAADwAAAGRycy9kb3ducmV2LnhtbESPQWvCQBCF7wX/wzJCL6VuLFJidBUR&#10;SwuiVFs8D9lpNjQ7G7Jbjf/eOQi9zfDevPfNfNn7Rp2pi3VgA+NRBoq4DLbmysD319tzDiomZItN&#10;YDJwpQjLxeBhjoUNFz7Q+ZgqJSEcCzTgUmoLrWPpyGMchZZYtJ/QeUyydpW2HV4k3Df6Jctetcea&#10;pcFhS2tH5e/xzxs4bd73u1Xt/PTwydNNs30KbkLGPA771QxUoj79m+/XH1bw80z45RsZQS9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2apATGAAAA3QAAAA8AAAAAAAAA&#10;AAAAAAAAoQIAAGRycy9kb3ducmV2LnhtbFBLBQYAAAAABAAEAPkAAACUAwAAAAA=&#10;">
                  <v:shadow on="t" color="#969696" offset=",3pt"/>
                </v:line>
                <v:line id="Line 1248" o:spid="_x0000_s1632" style="position:absolute;visibility:visible;mso-wrap-style:square" from="7100,3150" to="10633,3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0OQb8MAAADdAAAADwAAAGRycy9kb3ducmV2LnhtbERPTWsCMRC9C/6HMEIv4iZ6qOu6UUQo&#10;thQPtYLXYTPuLm4mS5Lq9t83hUJv83ifU24H24k7+dA61jDPFAjiypmWaw3nz5dZDiJEZIOdY9Lw&#10;TQG2m/GoxMK4B3/Q/RRrkUI4FKihibEvpAxVQxZD5nrixF2dtxgT9LU0Hh8p3HZyodSztNhyamiw&#10;p31D1e30ZTW8hcvKnS91j+/L/NhNb8odvNL6aTLs1iAiDfFf/Od+NWl+rubw+006QW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tDkG/DAAAA3QAAAA8AAAAAAAAAAAAA&#10;AAAAoQIAAGRycy9kb3ducmV2LnhtbFBLBQYAAAAABAAEAPkAAACRAwAAAAA=&#10;">
                  <v:stroke startarrow="block"/>
                  <v:shadow on="t" color="#969696" offset=",3pt"/>
                </v:line>
                <v:shape id="Text Box 1249" o:spid="_x0000_s1633" type="#_x0000_t202" style="position:absolute;left:5301;top:10080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nducMA&#10;AADdAAAADwAAAGRycy9kb3ducmV2LnhtbERPS4vCMBC+C/sfwgjeNFVBSzUWdxfBiwcfLHscmrGt&#10;bSalibb+eyMs7G0+vues097U4kGtKy0rmE4iEMSZ1SXnCi7n3TgG4TyyxtoyKXiSg3TzMVhjom3H&#10;R3qcfC5CCLsEFRTeN4mULivIoJvYhjhwV9sa9AG2udQtdiHc1HIWRQtpsOTQUGBDXwVl1eluFCw7&#10;OpofM/887H6r6eLwfVvuy5tSo2G/XYHw1Pt/8Z97r8P8OJrB+5twgt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znducMAAADdAAAADwAAAAAAAAAAAAAAAACYAgAAZHJzL2Rv&#10;d25yZXYueG1sUEsFBgAAAAAEAAQA9QAAAIgDAAAAAA==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2A2EAB">
                        <w:pPr>
                          <w:pStyle w:val="FlowchartText"/>
                        </w:pPr>
                        <w:r>
                          <w:t>Yes</w:t>
                        </w:r>
                      </w:p>
                    </w:txbxContent>
                  </v:textbox>
                </v:shape>
                <v:shape id="Text Box 1250" o:spid="_x0000_s1634" type="#_x0000_t202" style="position:absolute;left:7280;top:9180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V4IsMA&#10;AADdAAAADwAAAGRycy9kb3ducmV2LnhtbERPS4vCMBC+L+x/CCPsbU2roKUaxXUpePHgA/E4NGNb&#10;bSalydruvzeC4G0+vufMl72pxZ1aV1lWEA8jEMS51RUXCo6H7DsB4TyyxtoyKfgnB8vF58ccU207&#10;3tF97wsRQtilqKD0vkmldHlJBt3QNsSBu9jWoA+wLaRusQvhppajKJpIgxWHhhIbWpeU3/Z/RsG0&#10;o505mfHPNjvf4sn29zrdVFelvgb9agbCU+/f4pd7o8P8JBrD85twgl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V4IsMAAADdAAAADwAAAAAAAAAAAAAAAACYAgAAZHJzL2Rv&#10;d25yZXYueG1sUEsFBgAAAAAEAAQA9QAAAIgDAAAAAA==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2A2EAB">
                        <w:pPr>
                          <w:pStyle w:val="FlowchartText"/>
                        </w:pPr>
                        <w:r>
                          <w:t>No</w:t>
                        </w:r>
                      </w:p>
                    </w:txbxContent>
                  </v:textbox>
                </v:shape>
                <v:shape id="Text Box 1251" o:spid="_x0000_s1635" type="#_x0000_t202" style="position:absolute;left:8271;top:7560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zgVsQA&#10;AADdAAAADwAAAGRycy9kb3ducmV2LnhtbERPS2vCQBC+C/6HZYTedGNbVKIbsS0BLzn4QDwO2TGJ&#10;yc6G7Nak/75bKHibj+85m+1gGvGgzlWWFcxnEQji3OqKCwXnUzpdgXAeWWNjmRT8kINtMh5tMNa2&#10;5wM9jr4QIYRdjApK79tYSpeXZNDNbEscuJvtDPoAu0LqDvsQbhr5GkULabDi0FBiS58l5fXx2yhY&#10;9nQwF/P2kaXXer7Ivu7LfXVX6mUy7NYgPA3+Kf5373WYv4re4e+bcIJ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c4FbEAAAA3QAAAA8AAAAAAAAAAAAAAAAAmAIAAGRycy9k&#10;b3ducmV2LnhtbFBLBQYAAAAABAAEAPUAAACJAwAAAAA=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2A2EAB">
                        <w:pPr>
                          <w:pStyle w:val="FlowchartText"/>
                        </w:pPr>
                        <w:r>
                          <w:t>Yes</w:t>
                        </w:r>
                      </w:p>
                    </w:txbxContent>
                  </v:textbox>
                </v:shape>
                <v:shape id="Text Box 1252" o:spid="_x0000_s1636" type="#_x0000_t202" style="position:absolute;left:8310;top:9911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BFzcQA&#10;AADdAAAADwAAAGRycy9kb3ducmV2LnhtbERPS2vCQBC+C/6HZYTedGNLVaIbsS0BLzn4QDwO2TGJ&#10;yc6G7Nak/75bKHibj+85m+1gGvGgzlWWFcxnEQji3OqKCwXnUzpdgXAeWWNjmRT8kINtMh5tMNa2&#10;5wM9jr4QIYRdjApK79tYSpeXZNDNbEscuJvtDPoAu0LqDvsQbhr5GkULabDi0FBiS58l5fXx2yhY&#10;9nQwF/P2kaXXer7Ivu7LfXVX6mUy7NYgPA3+Kf5373WYv4re4e+bcIJ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QRc3EAAAA3QAAAA8AAAAAAAAAAAAAAAAAmAIAAGRycy9k&#10;b3ducmV2LnhtbFBLBQYAAAAABAAEAPUAAACJAwAAAAA=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2A2EAB">
                        <w:pPr>
                          <w:pStyle w:val="FlowchartText"/>
                        </w:pPr>
                        <w:r>
                          <w:t>No</w:t>
                        </w:r>
                      </w:p>
                    </w:txbxContent>
                  </v:textbox>
                </v:shape>
                <v:line id="Line 1253" o:spid="_x0000_s1637" style="position:absolute;visibility:visible;mso-wrap-style:square" from="4460,5010" to="5160,5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+Z68IAAADdAAAADwAAAGRycy9kb3ducmV2LnhtbERPTYvCMBC9C/6HMIKXRVNFRLtGEVEU&#10;ZEXdZc9DMzbFZlKaqPXfm4UFb/N4nzNbNLYUd6p94VjBoJ+AIM6cLjhX8PO96U1A+ICssXRMCp7k&#10;YTFvt2aYavfgE93PIRcxhH2KCkwIVSqlzwxZ9H1XEUfu4mqLIcI6l7rGRwy3pRwmyVhaLDg2GKxo&#10;ZSi7nm9Wwe96e/haFsZOT0eersv9hzMjUqrbaZafIAI14S3+d+90nD9JxvD3TTxBz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T+Z68IAAADdAAAADwAAAAAAAAAAAAAA&#10;AAChAgAAZHJzL2Rvd25yZXYueG1sUEsFBgAAAAAEAAQA+QAAAJADAAAAAA==&#10;">
                  <v:shadow on="t" color="#969696" offset=",3pt"/>
                </v:line>
                <v:line id="Line 1254" o:spid="_x0000_s1638" style="position:absolute;visibility:visible;mso-wrap-style:square" from="4460,5040" to="4460,12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M8cMQAAADdAAAADwAAAGRycy9kb3ducmV2LnhtbERP22rCQBB9F/yHZQp9KWZjKZqkriJi&#10;aaEo3ujzkJ1mg9nZkN1q+vddoeDbHM51ZoveNuJCna8dKxgnKQji0umaKwWn49soA+EDssbGMSn4&#10;JQ+L+XAww0K7K+/pcgiViCHsC1RgQmgLKX1pyKJPXEscuW/XWQwRdpXUHV5juG3kc5pOpMWaY4PB&#10;llaGyvPhxyr4Wr9vN8va2Hy/43zdfD4580JKPT70y1cQgfpwF/+7P3Scn6VTuH0TT5Dz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czxwxAAAAN0AAAAPAAAAAAAAAAAA&#10;AAAAAKECAABkcnMvZG93bnJldi54bWxQSwUGAAAAAAQABAD5AAAAkgMAAAAA&#10;">
                  <v:shadow on="t" color="#969696" offset=",3pt"/>
                </v:line>
                <v:line id="Line 1255" o:spid="_x0000_s1639" style="position:absolute;visibility:visible;mso-wrap-style:square" from="4460,12780" to="5380,12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bSg8YAAADdAAAADwAAAGRycy9kb3ducmV2LnhtbESPT2sCQQzF74LfYYjQm87UQ5Wto5SC&#10;YGkF/4H1Fnbi7tKdzLIz1fXbm4PgLeG9vPfLbNH5Wl2ojVVgC68jA4o4D67iwsJhvxxOQcWE7LAO&#10;TBZuFGEx7/dmmLlw5S1ddqlQEsIxQwtlSk2mdcxL8hhHoSEW7Rxaj0nWttCuxauE+1qPjXnTHiuW&#10;hhIb+iwp/9v9ewvn36/tpjsuT2s8ofn+WfkwWY+tfRl0H++gEnXpaX5cr5zgT43gyjcygp7f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h20oPGAAAA3QAAAA8AAAAAAAAA&#10;AAAAAAAAoQIAAGRycy9kb3ducmV2LnhtbFBLBQYAAAAABAAEAPkAAACUAwAAAAA=&#10;">
                  <v:stroke endarrow="block"/>
                  <v:shadow on="t" color="#969696" offset=",3pt"/>
                </v:line>
                <v:shape id="Text Box 1256" o:spid="_x0000_s1640" type="#_x0000_t202" style="position:absolute;left:5375;top:648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O2XsMA&#10;AADdAAAADwAAAGRycy9kb3ducmV2LnhtbERPzWoCMRC+F/oOYQrealJFsVujiCh6EErVBxg2s5tl&#10;N5NlE3Xt0zeC0Nt8fL8zX/auEVfqQuVZw8dQgSDOvam41HA+bd9nIEJENth4Jg13CrBcvL7MMTP+&#10;xj90PcZSpBAOGWqwMbaZlCG35DAMfUucuMJ3DmOCXSlNh7cU7ho5UmoqHVacGiy2tLaU18eL01D4&#10;zWHybaeT+vSrtgWfx3Wz3mk9eOtXXyAi9fFf/HTvTZo/U5/w+Cad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O2Xs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2A2EAB">
                        <w:pPr>
                          <w:pStyle w:val="FlowchartText"/>
                        </w:pPr>
                        <w:r>
                          <w:t>Field Verify Completed PFC</w:t>
                        </w:r>
                      </w:p>
                      <w:p w:rsidR="000951AE" w:rsidRPr="003F6701" w:rsidRDefault="000951AE" w:rsidP="002A2EAB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1257" o:spid="_x0000_s1641" type="#_x0000_t202" style="position:absolute;left:8235;top:10635;width:1725;height:1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CJHsYA&#10;AADdAAAADwAAAGRycy9kb3ducmV2LnhtbESP3WrCQBCF7wu+wzKF3tWNLYpEVymi1AtB/HmAITvJ&#10;hmRnQ3arqU/vXBR6N8M5c843y/XgW3WjPtaBDUzGGSjiItiaKwPXy+59DiomZIttYDLwSxHWq9HL&#10;EnMb7nyi2zlVSkI45mjApdTlWsfCkcc4Dh2xaGXoPSZZ+0rbHu8S7lv9kWUz7bFmaXDY0cZR0Zx/&#10;vIEybA/To5tNm8sj25V8/Wzazbcxb6/D1wJUoiH9m/+u91bw5xPhl29kBL1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CJHs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2A2EAB">
                        <w:pPr>
                          <w:pStyle w:val="FlowchartText"/>
                        </w:pPr>
                        <w:r>
                          <w:t>Revise / Resubmit</w:t>
                        </w:r>
                      </w:p>
                      <w:p w:rsidR="000951AE" w:rsidRPr="003F6701" w:rsidRDefault="000951AE" w:rsidP="002A2EAB">
                        <w:pPr>
                          <w:pStyle w:val="FlowchartText"/>
                        </w:pPr>
                        <w:r>
                          <w:t>(Contractor)</w:t>
                        </w:r>
                      </w:p>
                    </w:txbxContent>
                  </v:textbox>
                </v:shape>
                <v:shape id="AutoShape 1258" o:spid="_x0000_s1642" type="#_x0000_t116" style="position:absolute;left:5375;top:2625;width:1725;height:9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OyWsIA&#10;AADdAAAADwAAAGRycy9kb3ducmV2LnhtbERP24rCMBB9X/Afwgi+iKb1QWo1igguBcXFyweMzdgW&#10;m0lpslr/frMg+DaHc53FqjO1eFDrKssK4nEEgji3uuJCweW8HSUgnEfWWFsmBS9ysFr2vhaYavvk&#10;Iz1OvhAhhF2KCkrvm1RKl5dk0I1tQxy4m20N+gDbQuoWnyHc1HISRVNpsOLQUGJDm5Ly++nXKDgM&#10;Z8M4215lNt1/659klxs87JUa9Lv1HISnzn/Eb3emw/wkjuH/m3CCX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c7JawgAAAN0AAAAPAAAAAAAAAAAAAAAAAJgCAABkcnMvZG93&#10;bnJldi54bWxQSwUGAAAAAAQABAD1AAAAhwMAAAAA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3F6701" w:rsidRDefault="000951AE" w:rsidP="002A2EAB">
                        <w:pPr>
                          <w:pStyle w:val="FlowchartText"/>
                        </w:pPr>
                        <w:r>
                          <w:t>Start PFC Verification</w:t>
                        </w:r>
                      </w:p>
                    </w:txbxContent>
                  </v:textbox>
                </v:shape>
                <v:shape id="AutoShape 1259" o:spid="_x0000_s1643" type="#_x0000_t116" style="position:absolute;left:5340;top:12420;width:1725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EsLcMA&#10;AADdAAAADwAAAGRycy9kb3ducmV2LnhtbERPzYrCMBC+C/sOYRb2IprWg9RqFFlwKSiK1QcYm7Et&#10;NpPSZLW+vREW9jYf3+8sVr1pxJ06V1tWEI8jEMSF1TWXCs6nzSgB4TyyxsYyKXiSg9XyY7DAVNsH&#10;H+me+1KEEHYpKqi8b1MpXVGRQTe2LXHgrrYz6APsSqk7fIRw08hJFE2lwZpDQ4UtfVdU3PJfo2A/&#10;nA3jbHOR2XT3ow/JtjC43yn19dmv5yA89f5f/OfOdJifxBN4fxNOkM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6EsLcMAAADdAAAADwAAAAAAAAAAAAAAAACYAgAAZHJzL2Rv&#10;d25yZXYueG1sUEsFBgAAAAAEAAQA9QAAAIgDAAAAAA==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3F6701" w:rsidRDefault="000951AE" w:rsidP="002A2EAB">
                        <w:pPr>
                          <w:pStyle w:val="FlowchartText"/>
                        </w:pPr>
                        <w:r>
                          <w:t>To</w:t>
                        </w:r>
                        <w:r w:rsidRPr="003F6701">
                          <w:t xml:space="preserve"> </w:t>
                        </w:r>
                        <w:r>
                          <w:t>System Testing</w:t>
                        </w:r>
                      </w:p>
                    </w:txbxContent>
                  </v:textbox>
                </v:shape>
                <v:shape id="AutoShape 1260" o:spid="_x0000_s1644" type="#_x0000_t4" style="position:absolute;left:5120;top:8280;width:2160;height:13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Yqo8MA&#10;AADdAAAADwAAAGRycy9kb3ducmV2LnhtbERP32vCMBB+H/g/hBN8m6kKWjqjuOFAfFuVscdbc2vK&#10;mktJMlv965fBwLf7+H7eejvYVlzIh8axgtk0A0FcOd1wreB8en3MQYSIrLF1TAquFGC7GT2ssdCu&#10;5ze6lLEWKYRDgQpMjF0hZagMWQxT1xEn7st5izFBX0vtsU/htpXzLFtKiw2nBoMdvRiqvssfq+Bz&#10;9b4/lcd8dzPxefmRyX7V+VqpyXjYPYGINMS7+N990Gl+PlvA3zfpB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NYqo8MAAADdAAAADwAAAAAAAAAAAAAAAACYAgAAZHJzL2Rv&#10;d25yZXYueG1sUEsFBgAAAAAEAAQA9QAAAIgDAAAAAA==&#10;" fillcolor="#ff9">
                  <v:fill color2="#fffff1" focus="100%" type="gradient"/>
                  <v:shadow on="t" color="#969696" offset=",3pt"/>
                  <o:lock v:ext="edit" aspectratio="t"/>
                  <v:textbox inset="3.6pt,0,3.6pt">
                    <w:txbxContent>
                      <w:p w:rsidR="000951AE" w:rsidRDefault="000951AE" w:rsidP="002A2EAB">
                        <w:pPr>
                          <w:pStyle w:val="FlowchartText"/>
                        </w:pPr>
                        <w:r>
                          <w:t>PFC Accurate</w:t>
                        </w:r>
                      </w:p>
                      <w:p w:rsidR="000951AE" w:rsidRDefault="000951AE" w:rsidP="002A2EAB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  <w:p w:rsidR="000951AE" w:rsidRPr="003F6701" w:rsidRDefault="000951AE" w:rsidP="002A2EAB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AutoShape 1261" o:spid="_x0000_s1645" type="#_x0000_t4" style="position:absolute;left:7970;top:8306;width:2230;height:14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+y18MA&#10;AADdAAAADwAAAGRycy9kb3ducmV2LnhtbERP32vCMBB+H/g/hBN8m6kiWjqjuOFAfFuVscdbc2vK&#10;mktJMlv965fBwLf7+H7eejvYVlzIh8axgtk0A0FcOd1wreB8en3MQYSIrLF1TAquFGC7GT2ssdCu&#10;5ze6lLEWKYRDgQpMjF0hZagMWQxT1xEn7st5izFBX0vtsU/htpXzLFtKiw2nBoMdvRiqvssfq+Bz&#10;9b4/lcd8dzPxefmRyX7V+VqpyXjYPYGINMS7+N990Gl+PlvA3zfpB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z+y18MAAADdAAAADwAAAAAAAAAAAAAAAACYAgAAZHJzL2Rv&#10;d25yZXYueG1sUEsFBgAAAAAEAAQA9QAAAIgDAAAAAA==&#10;" fillcolor="#ff9">
                  <v:fill color2="#fffff1" focus="100%" type="gradient"/>
                  <v:shadow on="t" color="#969696" offset=",3pt"/>
                  <o:lock v:ext="edit" aspectratio="t"/>
                  <v:textbox inset="3.6pt,0,3.6pt">
                    <w:txbxContent>
                      <w:p w:rsidR="000951AE" w:rsidRDefault="000951AE" w:rsidP="002A2EAB">
                        <w:pPr>
                          <w:pStyle w:val="FlowchartText"/>
                        </w:pPr>
                        <w:r>
                          <w:t>Sample More PFC?</w:t>
                        </w:r>
                      </w:p>
                      <w:p w:rsidR="000951AE" w:rsidRPr="003F6701" w:rsidRDefault="000951AE" w:rsidP="002A2EAB">
                        <w:pPr>
                          <w:pStyle w:val="FlowchartText"/>
                          <w:rPr>
                            <w:b w:val="0"/>
                          </w:rPr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AutoShape 1262" o:spid="_x0000_s1646" type="#_x0000_t4" style="position:absolute;left:5160;top:4320;width:2230;height:14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MXTMMA&#10;AADdAAAADwAAAGRycy9kb3ducmV2LnhtbERP32vCMBB+H/g/hBN8m6mCWjqjuOFAfFuVscdbc2vK&#10;mktJMlv965fBwLf7+H7eejvYVlzIh8axgtk0A0FcOd1wreB8en3MQYSIrLF1TAquFGC7GT2ssdCu&#10;5ze6lLEWKYRDgQpMjF0hZagMWQxT1xEn7st5izFBX0vtsU/htpXzLFtKiw2nBoMdvRiqvssfq+Bz&#10;9b4/lcd8dzPxefmRyX7V+VqpyXjYPYGINMS7+N990Gl+PlvA3zfpB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MXTMMAAADdAAAADwAAAAAAAAAAAAAAAACYAgAAZHJzL2Rv&#10;d25yZXYueG1sUEsFBgAAAAAEAAQA9QAAAIgDAAAAAA==&#10;" fillcolor="#ff9">
                  <v:fill color2="#fffff1" focus="100%" type="gradient"/>
                  <v:shadow on="t" color="#969696" offset=",3pt"/>
                  <o:lock v:ext="edit" aspectratio="t"/>
                  <v:textbox inset="3.6pt,0,3.6pt">
                    <w:txbxContent>
                      <w:p w:rsidR="000951AE" w:rsidRDefault="000951AE" w:rsidP="002A2EAB">
                        <w:pPr>
                          <w:pStyle w:val="FlowchartText"/>
                        </w:pPr>
                        <w:r>
                          <w:t>Select 10% PFC</w:t>
                        </w:r>
                      </w:p>
                      <w:p w:rsidR="000951AE" w:rsidRPr="003F6701" w:rsidRDefault="000951AE" w:rsidP="002A2EAB">
                        <w:pPr>
                          <w:pStyle w:val="FlowchartText"/>
                          <w:rPr>
                            <w:b w:val="0"/>
                          </w:rPr>
                        </w:pPr>
                        <w:r>
                          <w:t>(CxA)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A2EAB" w:rsidRDefault="002A2EAB" w:rsidP="002C4C2A"/>
    <w:p w:rsidR="002A2EAB" w:rsidRDefault="002A2EAB" w:rsidP="002C4C2A"/>
    <w:p w:rsidR="002A2EAB" w:rsidRDefault="002A2EAB" w:rsidP="002C4C2A"/>
    <w:p w:rsidR="002A2EAB" w:rsidRDefault="002A2EAB" w:rsidP="002C4C2A"/>
    <w:p w:rsidR="002A2EAB" w:rsidRDefault="002A2EAB" w:rsidP="002C4C2A"/>
    <w:p w:rsidR="002A2EAB" w:rsidRDefault="002A2EAB" w:rsidP="002C4C2A"/>
    <w:p w:rsidR="002A2EAB" w:rsidRDefault="002A2EAB" w:rsidP="002C4C2A"/>
    <w:p w:rsidR="002A2EAB" w:rsidRDefault="002A2EAB" w:rsidP="002C4C2A"/>
    <w:p w:rsidR="002A2EAB" w:rsidRDefault="002A2EAB" w:rsidP="002C4C2A"/>
    <w:p w:rsidR="002A2EAB" w:rsidRDefault="002A2EAB" w:rsidP="002C4C2A"/>
    <w:p w:rsidR="002A2EAB" w:rsidRDefault="002A2EAB" w:rsidP="002C4C2A"/>
    <w:p w:rsidR="002A2EAB" w:rsidRDefault="002A2EAB" w:rsidP="002C4C2A"/>
    <w:p w:rsidR="002A2EAB" w:rsidRDefault="002A2EAB" w:rsidP="002C4C2A"/>
    <w:p w:rsidR="00245BDF" w:rsidRDefault="00245BDF" w:rsidP="002C4C2A"/>
    <w:p w:rsidR="00245BDF" w:rsidRDefault="00245BDF" w:rsidP="002C4C2A"/>
    <w:p w:rsidR="00245BDF" w:rsidRDefault="00245BDF" w:rsidP="002C4C2A"/>
    <w:p w:rsidR="00245BDF" w:rsidRDefault="00245BDF" w:rsidP="002C4C2A"/>
    <w:p w:rsidR="00245BDF" w:rsidRDefault="00245BDF" w:rsidP="002C4C2A"/>
    <w:p w:rsidR="00245BDF" w:rsidRDefault="00245BDF" w:rsidP="002C4C2A"/>
    <w:p w:rsidR="00245BDF" w:rsidRDefault="00245BDF" w:rsidP="002C4C2A"/>
    <w:p w:rsidR="00FE1217" w:rsidRDefault="0090278A" w:rsidP="00E605C8">
      <w:pPr>
        <w:tabs>
          <w:tab w:val="left" w:pos="1290"/>
        </w:tabs>
      </w:pPr>
      <w:hyperlink w:anchor="Top" w:history="1">
        <w:r w:rsidR="00946FD3" w:rsidRPr="00946FD3">
          <w:rPr>
            <w:rStyle w:val="Hyperlink"/>
          </w:rPr>
          <w:t>Back to Top</w:t>
        </w:r>
        <w:r w:rsidR="00E605C8" w:rsidRPr="00946FD3">
          <w:rPr>
            <w:rStyle w:val="Hyperlink"/>
          </w:rPr>
          <w:t xml:space="preserve"> </w:t>
        </w:r>
      </w:hyperlink>
      <w:r w:rsidR="00E605C8">
        <w:t xml:space="preserve"> </w:t>
      </w:r>
      <w:r w:rsidR="00FE1217">
        <w:br w:type="page"/>
      </w:r>
    </w:p>
    <w:bookmarkStart w:id="22" w:name="Functional_Testing"/>
    <w:bookmarkEnd w:id="22"/>
    <w:p w:rsidR="00245BDF" w:rsidRDefault="00E7164D" w:rsidP="002C4C2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1444625</wp:posOffset>
                </wp:positionH>
                <wp:positionV relativeFrom="paragraph">
                  <wp:posOffset>-80645</wp:posOffset>
                </wp:positionV>
                <wp:extent cx="3076575" cy="7454265"/>
                <wp:effectExtent l="0" t="0" r="66675" b="51435"/>
                <wp:wrapNone/>
                <wp:docPr id="1760" name="Group 1264" title="Start System Functional Testin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76575" cy="7454265"/>
                          <a:chOff x="2260" y="1905"/>
                          <a:chExt cx="4845" cy="11739"/>
                        </a:xfrm>
                      </wpg:grpSpPr>
                      <wps:wsp>
                        <wps:cNvPr id="1761" name="Line 1265"/>
                        <wps:cNvCnPr/>
                        <wps:spPr bwMode="auto">
                          <a:xfrm flipH="1">
                            <a:off x="6248" y="2880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2" name="Line 1266"/>
                        <wps:cNvCnPr/>
                        <wps:spPr bwMode="auto">
                          <a:xfrm flipH="1">
                            <a:off x="6248" y="4500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3" name="Line 1267"/>
                        <wps:cNvCnPr/>
                        <wps:spPr bwMode="auto">
                          <a:xfrm>
                            <a:off x="4020" y="5580"/>
                            <a:ext cx="14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4" name="Text Box 1268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6440" y="6180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Yes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765" name="Text Box 1269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4861" y="11520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No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766" name="Line 1270"/>
                        <wps:cNvCnPr/>
                        <wps:spPr bwMode="auto">
                          <a:xfrm>
                            <a:off x="4020" y="5580"/>
                            <a:ext cx="0" cy="75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7" name="Line 1271"/>
                        <wps:cNvCnPr/>
                        <wps:spPr bwMode="auto">
                          <a:xfrm flipH="1">
                            <a:off x="6220" y="7740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8" name="Line 1272"/>
                        <wps:cNvCnPr/>
                        <wps:spPr bwMode="auto">
                          <a:xfrm flipH="1">
                            <a:off x="6208" y="12600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9" name="Line 1273"/>
                        <wps:cNvCnPr/>
                        <wps:spPr bwMode="auto">
                          <a:xfrm flipH="1">
                            <a:off x="6190" y="11025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0" name="Line 1274"/>
                        <wps:cNvCnPr/>
                        <wps:spPr bwMode="auto">
                          <a:xfrm flipH="1">
                            <a:off x="6243" y="6120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1" name="Line 1275"/>
                        <wps:cNvCnPr/>
                        <wps:spPr bwMode="auto">
                          <a:xfrm>
                            <a:off x="3985" y="3960"/>
                            <a:ext cx="138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2" name="Line 1276"/>
                        <wps:cNvCnPr/>
                        <wps:spPr bwMode="auto">
                          <a:xfrm>
                            <a:off x="4020" y="8820"/>
                            <a:ext cx="1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3" name="Line 1277"/>
                        <wps:cNvCnPr/>
                        <wps:spPr bwMode="auto">
                          <a:xfrm>
                            <a:off x="4020" y="12060"/>
                            <a:ext cx="135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4" name="Text Box 1278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6454" y="12630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Yes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775" name="Text Box 1279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6424" y="9405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Yes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776" name="Text Box 1280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4861" y="8280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No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777" name="Text Box 1281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4861" y="5070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No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778" name="Line 1282"/>
                        <wps:cNvCnPr/>
                        <wps:spPr bwMode="auto">
                          <a:xfrm flipH="1">
                            <a:off x="3140" y="2880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9" name="Text Box 1283"/>
                        <wps:cNvSpPr txBox="1">
                          <a:spLocks noChangeArrowheads="1"/>
                        </wps:cNvSpPr>
                        <wps:spPr bwMode="auto">
                          <a:xfrm>
                            <a:off x="5375" y="342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FE1217">
                              <w:pPr>
                                <w:pStyle w:val="FlowchartText"/>
                              </w:pPr>
                              <w:r>
                                <w:t>Pre-Test System Verification</w:t>
                              </w:r>
                            </w:p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780" name="AutoShape 1284"/>
                        <wps:cNvSpPr>
                          <a:spLocks noChangeArrowheads="1"/>
                        </wps:cNvSpPr>
                        <wps:spPr bwMode="auto">
                          <a:xfrm>
                            <a:off x="5375" y="1905"/>
                            <a:ext cx="1725" cy="975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Start System Functional Testing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1781" name="AutoShape 128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12" y="5040"/>
                            <a:ext cx="1673" cy="1080"/>
                          </a:xfrm>
                          <a:prstGeom prst="diamond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FE1217">
                              <w:pPr>
                                <w:pStyle w:val="FlowchartText"/>
                              </w:pPr>
                              <w:r>
                                <w:t>Pass?</w:t>
                              </w:r>
                            </w:p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782" name="AutoShape 128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370" y="8280"/>
                            <a:ext cx="1673" cy="1080"/>
                          </a:xfrm>
                          <a:prstGeom prst="diamond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FE1217">
                              <w:pPr>
                                <w:pStyle w:val="FlowchartText"/>
                              </w:pPr>
                              <w:r>
                                <w:t>Pass?</w:t>
                              </w:r>
                            </w:p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783" name="Text Box 1287"/>
                        <wps:cNvSpPr txBox="1">
                          <a:spLocks noChangeArrowheads="1"/>
                        </wps:cNvSpPr>
                        <wps:spPr bwMode="auto">
                          <a:xfrm>
                            <a:off x="5380" y="990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FE1217">
                              <w:pPr>
                                <w:pStyle w:val="FlowchartText"/>
                              </w:pPr>
                              <w:r>
                                <w:t>Verify Steady State Operation</w:t>
                              </w:r>
                            </w:p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784" name="AutoShape 128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340" y="11520"/>
                            <a:ext cx="1673" cy="1080"/>
                          </a:xfrm>
                          <a:prstGeom prst="diamond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FE1217">
                              <w:pPr>
                                <w:pStyle w:val="FlowchartText"/>
                              </w:pPr>
                              <w:r>
                                <w:t>Pass?</w:t>
                              </w:r>
                            </w:p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785" name="Text Box 1289"/>
                        <wps:cNvSpPr txBox="1">
                          <a:spLocks noChangeArrowheads="1"/>
                        </wps:cNvSpPr>
                        <wps:spPr bwMode="auto">
                          <a:xfrm>
                            <a:off x="5370" y="666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FE1217">
                              <w:pPr>
                                <w:pStyle w:val="FlowchartText"/>
                              </w:pPr>
                              <w:r>
                                <w:t>Verify System Start / Shutdown</w:t>
                              </w:r>
                            </w:p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786" name="AutoShape 129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00" y="13140"/>
                            <a:ext cx="504" cy="504"/>
                          </a:xfrm>
                          <a:prstGeom prst="flowChartOffpageConnector">
                            <a:avLst/>
                          </a:prstGeom>
                          <a:gradFill rotWithShape="1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4118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0951AE" w:rsidRPr="0001317B" w:rsidRDefault="000951AE" w:rsidP="00FE1217">
                              <w:pPr>
                                <w:pStyle w:val="FlowchartText"/>
                              </w:pPr>
                              <w:r>
                                <w:t>5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1787" name="AutoShape 129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36" y="13140"/>
                            <a:ext cx="504" cy="504"/>
                          </a:xfrm>
                          <a:prstGeom prst="flowChartOffpageConnector">
                            <a:avLst/>
                          </a:prstGeom>
                          <a:gradFill rotWithShape="1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4118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0951AE" w:rsidRPr="0001317B" w:rsidRDefault="000951AE" w:rsidP="00FE1217">
                              <w:pPr>
                                <w:pStyle w:val="FlowchartText"/>
                              </w:pPr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1788" name="AutoShape 129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886" y="2340"/>
                            <a:ext cx="504" cy="504"/>
                          </a:xfrm>
                          <a:prstGeom prst="flowChartOffpageConnector">
                            <a:avLst/>
                          </a:prstGeom>
                          <a:gradFill rotWithShape="1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4118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0951AE" w:rsidRPr="0001317B" w:rsidRDefault="000951AE" w:rsidP="00FE1217">
                              <w:pPr>
                                <w:pStyle w:val="FlowchartText"/>
                              </w:pPr>
                              <w:r>
                                <w:t>6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1789" name="Text Box 1293"/>
                        <wps:cNvSpPr txBox="1">
                          <a:spLocks noChangeArrowheads="1"/>
                        </wps:cNvSpPr>
                        <wps:spPr bwMode="auto">
                          <a:xfrm>
                            <a:off x="2260" y="342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FE1217">
                              <w:pPr>
                                <w:pStyle w:val="FlowchartText"/>
                              </w:pPr>
                              <w:r>
                                <w:t>System Repair / Rework</w:t>
                              </w:r>
                            </w:p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(Contractor)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64" o:spid="_x0000_s1647" alt="Title: Start System Functional Testing" style="position:absolute;margin-left:113.75pt;margin-top:-6.35pt;width:242.25pt;height:586.95pt;z-index:251677184" coordorigin="2260,1905" coordsize="4845,117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">
                <v:line id="Line 1265" o:spid="_x0000_s1648" style="position:absolute;flip:x;visibility:visible;mso-wrap-style:square" from="6248,2880" to="6248,3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aVLMMAAADdAAAADwAAAGRycy9kb3ducmV2LnhtbERPTWvCQBC9F/wPywi91d1IqxJdRQpF&#10;6S1p1euQHZNgdjZm1xj/fbdQ6G0e73NWm8E2oqfO1441JBMFgrhwpuZSw/fXx8sChA/IBhvHpOFB&#10;Hjbr0dMKU+PunFGfh1LEEPYpaqhCaFMpfVGRRT9xLXHkzq6zGCLsSmk6vMdw28ipUjNpsebYUGFL&#10;7xUVl/xmNRyzazbtX/PdwRd4aj6Ty/VNKa2fx8N2CSLQEP7Ff+69ifPnswR+v4kn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k2lSzDAAAA3QAAAA8AAAAAAAAAAAAA&#10;AAAAoQIAAGRycy9kb3ducmV2LnhtbFBLBQYAAAAABAAEAPkAAACRAwAAAAA=&#10;">
                  <v:stroke endarrow="block"/>
                  <v:shadow on="t" color="#969696" offset=",3pt"/>
                </v:line>
                <v:line id="Line 1266" o:spid="_x0000_s1649" style="position:absolute;flip:x;visibility:visible;mso-wrap-style:square" from="6248,4500" to="6248,50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eQLW8MAAADdAAAADwAAAGRycy9kb3ducmV2LnhtbERPTWvCQBC9F/wPywi91V1DqxJdRQpF&#10;6S1p1euQHZNgdjZm1xj/fbdQ6G0e73NWm8E2oqfO1441TCcKBHHhTM2lhu+vj5cFCB+QDTaOScOD&#10;PGzWo6cVpsbdOaM+D6WIIexT1FCF0KZS+qIii37iWuLInV1nMUTYldJ0eI/htpGJUjNpsebYUGFL&#10;7xUVl/xmNRyza5b0r/nu4As8NZ/Ty/VNKa2fx8N2CSLQEP7Ff+69ifPnswR+v4kn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nkC1vDAAAA3QAAAA8AAAAAAAAAAAAA&#10;AAAAoQIAAGRycy9kb3ducmV2LnhtbFBLBQYAAAAABAAEAPkAAACRAwAAAAA=&#10;">
                  <v:stroke endarrow="block"/>
                  <v:shadow on="t" color="#969696" offset=",3pt"/>
                </v:line>
                <v:line id="Line 1267" o:spid="_x0000_s1650" style="position:absolute;visibility:visible;mso-wrap-style:square" from="4020,5580" to="5450,5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7badcIAAADdAAAADwAAAGRycy9kb3ducmV2LnhtbERPS2sCMRC+C/0PYQQvRRMt+FiNUoRi&#10;pfRQFbwOm3F3cTNZklTXf28Ewdt8fM9ZrFpbiwv5UDnWMBwoEMS5MxUXGg77r/4URIjIBmvHpOFG&#10;AVbLt84CM+Ou/EeXXSxECuGQoYYyxiaTMuQlWQwD1xAn7uS8xZigL6TxeE3htpYjpcbSYsWpocSG&#10;1iXl592/1bANx5k7HIsGfybT3/r9rNzGK6173fZzDiJSG1/ip/vbpPmT8Qc8vkkn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7badcIAAADdAAAADwAAAAAAAAAAAAAA&#10;AAChAgAAZHJzL2Rvd25yZXYueG1sUEsFBgAAAAAEAAQA+QAAAJADAAAAAA==&#10;">
                  <v:stroke startarrow="block"/>
                  <v:shadow on="t" color="#969696" offset=",3pt"/>
                </v:line>
                <v:shape id="Text Box 1268" o:spid="_x0000_s1651" type="#_x0000_t202" style="position:absolute;left:6440;top:6180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eRoMQA&#10;AADdAAAADwAAAGRycy9kb3ducmV2LnhtbERPTWvCQBC9F/oflhG8NRvbkpToKq1F8JKDaSkeh+yY&#10;RLOzIbsm8d93CwVv83ifs9pMphUD9a6xrGARxSCIS6sbrhR8f+2e3kA4j6yxtUwKbuRgs358WGGm&#10;7cgHGgpfiRDCLkMFtfddJqUrazLoItsRB+5ke4M+wL6SuscxhJtWPsdxIg02HBpq7GhbU3kprkZB&#10;OtLB/JiXj3x3vCyS/POc7puzUvPZ9L4E4Wnyd/G/e6/D/DR5hb9vwgl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3kaDEAAAA3QAAAA8AAAAAAAAAAAAAAAAAmAIAAGRycy9k&#10;b3ducmV2LnhtbFBLBQYAAAAABAAEAPUAAACJAwAAAAA=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Yes</w:t>
                        </w:r>
                      </w:p>
                    </w:txbxContent>
                  </v:textbox>
                </v:shape>
                <v:shape id="Text Box 1269" o:spid="_x0000_s1652" type="#_x0000_t202" style="position:absolute;left:4861;top:11520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s0O8QA&#10;AADdAAAADwAAAGRycy9kb3ducmV2LnhtbERPTWvCQBC9F/oflhG8NRtbmpToKq1F8JKDaSkeh+yY&#10;RLOzIbsm8d93CwVv83ifs9pMphUD9a6xrGARxSCIS6sbrhR8f+2e3kA4j6yxtUwKbuRgs358WGGm&#10;7cgHGgpfiRDCLkMFtfddJqUrazLoItsRB+5ke4M+wL6SuscxhJtWPsdxIg02HBpq7GhbU3kprkZB&#10;OtLB/JiXj3x3vCyS/POc7puzUvPZ9L4E4Wnyd/G/e6/D/DR5hb9vwgl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7NDvEAAAA3QAAAA8AAAAAAAAAAAAAAAAAmAIAAGRycy9k&#10;b3ducmV2LnhtbFBLBQYAAAAABAAEAPUAAACJAwAAAAA=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No</w:t>
                        </w:r>
                      </w:p>
                    </w:txbxContent>
                  </v:textbox>
                </v:shape>
                <v:line id="Line 1270" o:spid="_x0000_s1653" style="position:absolute;visibility:visible;mso-wrap-style:square" from="4020,5580" to="4020,13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6SnMQAAADdAAAADwAAAGRycy9kb3ducmV2LnhtbERPS2vCQBC+F/wPywi91Y05xBJdpRQC&#10;kVbwBdbbkB2T0OxsyG5j/PeuUPA2H99zFqvBNKKnztWWFUwnEQjiwuqaSwXHQ/b2DsJ5ZI2NZVJw&#10;Iwer5ehlgam2V95Rv/elCCHsUlRQed+mUrqiIoNuYlviwF1sZ9AH2JVSd3gN4aaRcRQl0mDNoaHC&#10;lj4rKn73f0bB5We92w6n7LzBM0Zf37mxs02s1Ot4+JiD8DT4p/jfneswf5Yk8PgmnC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zpKcxAAAAN0AAAAPAAAAAAAAAAAA&#10;AAAAAKECAABkcnMvZG93bnJldi54bWxQSwUGAAAAAAQABAD5AAAAkgMAAAAA&#10;">
                  <v:stroke endarrow="block"/>
                  <v:shadow on="t" color="#969696" offset=",3pt"/>
                </v:line>
                <v:line id="Line 1271" o:spid="_x0000_s1654" style="position:absolute;flip:x;visibility:visible;mso-wrap-style:square" from="6220,7740" to="6220,82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ZOow8IAAADdAAAADwAAAGRycy9kb3ducmV2LnhtbERPS2vCQBC+F/wPywi91V2lVYmuIoWi&#10;9Jb4ug7ZMQlmZ2N2jfHfdwuF3ubje85y3dtadNT6yrGG8UiBIM6dqbjQcNh/vc1B+IBssHZMGp7k&#10;Yb0avCwxMe7BKXVZKEQMYZ+ghjKEJpHS5yVZ9CPXEEfu4lqLIcK2kKbFRwy3tZwoNZUWK44NJTb0&#10;WVJ+ze5Wwym9pZPuPdsefY7n+nt8vX0opfXrsN8sQATqw7/4z70zcf5sOoPfb+IJ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ZOow8IAAADdAAAADwAAAAAAAAAAAAAA&#10;AAChAgAAZHJzL2Rvd25yZXYueG1sUEsFBgAAAAAEAAQA+QAAAJADAAAAAA==&#10;">
                  <v:stroke endarrow="block"/>
                  <v:shadow on="t" color="#969696" offset=",3pt"/>
                </v:line>
                <v:line id="Line 1272" o:spid="_x0000_s1655" style="position:absolute;flip:x;visibility:visible;mso-wrap-style:square" from="6208,12600" to="6208,13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w8scYAAADdAAAADwAAAGRycy9kb3ducmV2LnhtbESPT2/CMAzF75P2HSJP2m0kIGBTR0DT&#10;JMS0W8v+XK3GaysapzShdN8eH5C42XrP7/282oy+VQP1sQlsYToxoIjL4BquLHztt08voGJCdtgG&#10;Jgv/FGGzvr9bYebCmXMailQpCeGYoYU6pS7TOpY1eYyT0BGL9hd6j0nWvtKux7OE+1bPjFlqjw1L&#10;Q40dvddUHoqTt/CTH/PZMC9237HE3/ZzejgujLH28WF8ewWVaEw38/X6wwn+81Jw5RsZQa8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gMPLHGAAAA3QAAAA8AAAAAAAAA&#10;AAAAAAAAoQIAAGRycy9kb3ducmV2LnhtbFBLBQYAAAAABAAEAPkAAACUAwAAAAA=&#10;">
                  <v:stroke endarrow="block"/>
                  <v:shadow on="t" color="#969696" offset=",3pt"/>
                </v:line>
                <v:line id="Line 1273" o:spid="_x0000_s1656" style="position:absolute;flip:x;visibility:visible;mso-wrap-style:square" from="6190,11025" to="6190,11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CZKsMAAADdAAAADwAAAGRycy9kb3ducmV2LnhtbERPTWvCQBC9C/0PyxR6011FrY2uIoK0&#10;eEva2uuQHZNgdjZmtzH+e7dQ8DaP9zmrTW9r0VHrK8caxiMFgjh3puJCw9fnfrgA4QOywdoxabiR&#10;h836abDCxLgrp9RloRAxhH2CGsoQmkRKn5dk0Y9cQxy5k2sthgjbQpoWrzHc1nKi1FxarDg2lNjQ&#10;rqT8nP1aDcf0kk66afb+7XP8qQ/j82WmlNYvz/12CSJQHx7if/eHifNf52/w9008Qa7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dAmSrDAAAA3QAAAA8AAAAAAAAAAAAA&#10;AAAAoQIAAGRycy9kb3ducmV2LnhtbFBLBQYAAAAABAAEAPkAAACRAwAAAAA=&#10;">
                  <v:stroke endarrow="block"/>
                  <v:shadow on="t" color="#969696" offset=",3pt"/>
                </v:line>
                <v:line id="Line 1274" o:spid="_x0000_s1657" style="position:absolute;flip:x;visibility:visible;mso-wrap-style:square" from="6243,6120" to="6243,66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OmasYAAADdAAAADwAAAGRycy9kb3ducmV2LnhtbESPT2vDMAzF74N9B6PBbqvdsjUjq1tG&#10;oWzslnR/riLWktBYTmMvzb59dSj0JvGe3vtptZl8p0YaYhvYwnxmQBFXwbVcW/jc7x6eQcWE7LAL&#10;TBb+KcJmfXuzwtyFExc0lqlWEsIxRwtNSn2udawa8hhnoScW7TcMHpOsQ63dgCcJ951eGLPUHluW&#10;hgZ72jZUHco/b+G7OBaL8bF8+4oV/nQf88PxyRhr7++m1xdQiaZ0NV+u353gZ5nwyzcygl6f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OjpmrGAAAA3QAAAA8AAAAAAAAA&#10;AAAAAAAAoQIAAGRycy9kb3ducmV2LnhtbFBLBQYAAAAABAAEAPkAAACUAwAAAAA=&#10;">
                  <v:stroke endarrow="block"/>
                  <v:shadow on="t" color="#969696" offset=",3pt"/>
                </v:line>
                <v:line id="Line 1275" o:spid="_x0000_s1658" style="position:absolute;visibility:visible;mso-wrap-style:square" from="3985,3960" to="5370,3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/6cNcMAAADdAAAADwAAAGRycy9kb3ducmV2LnhtbERPS4vCMBC+C/6HMMLeNNXDVrqmIoLg&#10;siv4grW3oRnbYjMpTVbrvzeC4G0+vufM5p2pxZVaV1lWMB5FIIhzqysuFBwPq+EUhPPIGmvLpOBO&#10;DuZpvzfDRNsb7+i694UIIewSVFB63yRSurwkg25kG+LAnW1r0AfYFlK3eAvhppaTKPqUBisODSU2&#10;tCwpv+z/jYLz6Xu37f5W2QYzjH5+18bGm4lSH4Nu8QXCU+ff4pd7rcP8OB7D85twgkw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f+nDXDAAAA3QAAAA8AAAAAAAAAAAAA&#10;AAAAoQIAAGRycy9kb3ducmV2LnhtbFBLBQYAAAAABAAEAPkAAACRAwAAAAA=&#10;">
                  <v:stroke endarrow="block"/>
                  <v:shadow on="t" color="#969696" offset=",3pt"/>
                </v:line>
                <v:line id="Line 1276" o:spid="_x0000_s1659" style="position:absolute;visibility:visible;mso-wrap-style:square" from="4020,8820" to="538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PpM8MAAADdAAAADwAAAGRycy9kb3ducmV2LnhtbERPTWsCMRC9F/ofwgi9FE304G5XoxSh&#10;VJEetILXYTPuLm4mS5Lq+u+NIPQ2j/c582VvW3EhHxrHGsYjBYK4dKbhSsPh92uYgwgR2WDrmDTc&#10;KMBy8foyx8K4K+/oso+VSCEcCtRQx9gVUoayJoth5DrixJ2ctxgT9JU0Hq8p3LZyotRUWmw4NdTY&#10;0aqm8rz/sxo24fjhDseqw22W/7TvZ+W+vdL6bdB/zkBE6uO/+OlemzQ/yybw+CadIB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Uj6TPDAAAA3QAAAA8AAAAAAAAAAAAA&#10;AAAAoQIAAGRycy9kb3ducmV2LnhtbFBLBQYAAAAABAAEAPkAAACRAwAAAAA=&#10;">
                  <v:stroke startarrow="block"/>
                  <v:shadow on="t" color="#969696" offset=",3pt"/>
                </v:line>
                <v:line id="Line 1277" o:spid="_x0000_s1660" style="position:absolute;visibility:visible;mso-wrap-style:square" from="4020,12060" to="537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9MqMMAAADdAAAADwAAAGRycy9kb3ducmV2LnhtbERPS2sCMRC+F/wPYYRepCYquHZrFClI&#10;leLBB3gdNtPdxc1kSVJd/70RCr3Nx/ec+bKzjbiSD7VjDaOhAkFcOFNzqeF0XL/NQISIbLBxTBru&#10;FGC56L3MMTfuxnu6HmIpUgiHHDVUMba5lKGoyGIYupY4cT/OW4wJ+lIaj7cUbhs5VmoqLdacGips&#10;6bOi4nL4tRq24fzuTueyxe9stmsGF+W+vNL6td+tPkBE6uK/+M+9MWl+lk3g+U06QS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pvTKjDAAAA3QAAAA8AAAAAAAAAAAAA&#10;AAAAoQIAAGRycy9kb3ducmV2LnhtbFBLBQYAAAAABAAEAPkAAACRAwAAAAA=&#10;">
                  <v:stroke startarrow="block"/>
                  <v:shadow on="t" color="#969696" offset=",3pt"/>
                </v:line>
                <v:shape id="Text Box 1278" o:spid="_x0000_s1661" type="#_x0000_t202" style="position:absolute;left:6454;top:12630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4HfcIA&#10;AADdAAAADwAAAGRycy9kb3ducmV2LnhtbERPS4vCMBC+L/gfwgh7W1N1sVKN4gPBiwcfiMehGdtq&#10;MylNtN1/vxEEb/PxPWc6b00pnlS7wrKCfi8CQZxaXXCm4HTc/IxBOI+ssbRMCv7IwXzW+Zpiom3D&#10;e3oefCZCCLsEFeTeV4mULs3JoOvZijhwV1sb9AHWmdQ1NiHclHIQRSNpsODQkGNFq5zS++FhFMQN&#10;7c3ZDJe7zeXeH+3Wt3hb3JT67raLCQhPrf+I3+6tDvPj+Bde34QT5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Lgd9wgAAAN0AAAAPAAAAAAAAAAAAAAAAAJgCAABkcnMvZG93&#10;bnJldi54bWxQSwUGAAAAAAQABAD1AAAAhwMAAAAA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Yes</w:t>
                        </w:r>
                      </w:p>
                    </w:txbxContent>
                  </v:textbox>
                </v:shape>
                <v:shape id="Text Box 1279" o:spid="_x0000_s1662" type="#_x0000_t202" style="position:absolute;left:6424;top:9405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Ki5sIA&#10;AADdAAAADwAAAGRycy9kb3ducmV2LnhtbERPS4vCMBC+L/gfwgh7W1OVtVKN4gPBiwcfiMehGdtq&#10;MylNtN1/vxEEb/PxPWc6b00pnlS7wrKCfi8CQZxaXXCm4HTc/IxBOI+ssbRMCv7IwXzW+Zpiom3D&#10;e3oefCZCCLsEFeTeV4mULs3JoOvZijhwV1sb9AHWmdQ1NiHclHIQRSNpsODQkGNFq5zS++FhFMQN&#10;7c3ZDJe7zeXeH+3Wt3hb3JT67raLCQhPrf+I3+6tDvPj+Bde34QT5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qLmwgAAAN0AAAAPAAAAAAAAAAAAAAAAAJgCAABkcnMvZG93&#10;bnJldi54bWxQSwUGAAAAAAQABAD1AAAAhwMAAAAA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Yes</w:t>
                        </w:r>
                      </w:p>
                    </w:txbxContent>
                  </v:textbox>
                </v:shape>
                <v:shape id="Text Box 1280" o:spid="_x0000_s1663" type="#_x0000_t202" style="position:absolute;left:4861;top:8280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A8kcIA&#10;AADdAAAADwAAAGRycy9kb3ducmV2LnhtbERPS4vCMBC+L/gfwgje1lSFVqpRfCB48aC7iMehGdtq&#10;MylNtPXfG2Fhb/PxPWe+7EwlntS40rKC0TACQZxZXXKu4Pdn9z0F4TyyxsoyKXiRg+Wi9zXHVNuW&#10;j/Q8+VyEEHYpKii8r1MpXVaQQTe0NXHgrrYx6ANscqkbbEO4qeQ4imJpsOTQUGBNm4Ky++lhFCQt&#10;Hc3ZTNaH3eU+ig/bW7Ivb0oN+t1qBsJT5//Ff+69DvOTJIbPN+EEuX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sDyRwgAAAN0AAAAPAAAAAAAAAAAAAAAAAJgCAABkcnMvZG93&#10;bnJldi54bWxQSwUGAAAAAAQABAD1AAAAhwMAAAAA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No</w:t>
                        </w:r>
                      </w:p>
                    </w:txbxContent>
                  </v:textbox>
                </v:shape>
                <v:shape id="Text Box 1281" o:spid="_x0000_s1664" type="#_x0000_t202" style="position:absolute;left:4861;top:5070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ZCsQA&#10;AADdAAAADwAAAGRycy9kb3ducmV2LnhtbERPTWvCQBC9F/oflin0VjdWcEt0lWoRcvGQtBSPQ3aa&#10;RLOzIbsm6b93hUJv83ifs95OthUD9b5xrGE+S0AQl840XGn4+jy8vIHwAdlg65g0/JKH7ebxYY2p&#10;cSPnNBShEjGEfYoa6hC6VEpf1mTRz1xHHLkf11sMEfaVND2OMdy28jVJltJiw7Ghxo72NZWX4mo1&#10;qJFy+20Xu+PhdJkvjx9nlTVnrZ+fpvcViEBT+Bf/uTMT5yul4P5NPEF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8mQrEAAAA3QAAAA8AAAAAAAAAAAAAAAAAmAIAAGRycy9k&#10;b3ducmV2LnhtbFBLBQYAAAAABAAEAPUAAACJAwAAAAA=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No</w:t>
                        </w:r>
                      </w:p>
                    </w:txbxContent>
                  </v:textbox>
                </v:shape>
                <v:line id="Line 1282" o:spid="_x0000_s1665" style="position:absolute;flip:x;visibility:visible;mso-wrap-style:square" from="3140,2880" to="3140,3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WqbMYAAADdAAAADwAAAGRycy9kb3ducmV2LnhtbESPT2vDMAzF74N9B6PBbqvdsjUjq1tG&#10;oWzslnR/riLWktBYTmMvzb59dSj0JvGe3vtptZl8p0YaYhvYwnxmQBFXwbVcW/jc7x6eQcWE7LAL&#10;TBb+KcJmfXuzwtyFExc0lqlWEsIxRwtNSn2udawa8hhnoScW7TcMHpOsQ63dgCcJ951eGLPUHluW&#10;hgZ72jZUHco/b+G7OBaL8bF8+4oV/nQf88PxyRhr7++m1xdQiaZ0NV+u353gZ5ngyjcygl6f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3VqmzGAAAA3QAAAA8AAAAAAAAA&#10;AAAAAAAAoQIAAGRycy9kb3ducmV2LnhtbFBLBQYAAAAABAAEAPkAAACUAwAAAAA=&#10;">
                  <v:stroke endarrow="block"/>
                  <v:shadow on="t" color="#969696" offset=",3pt"/>
                </v:line>
                <v:shape id="Text Box 1283" o:spid="_x0000_s1666" type="#_x0000_t202" style="position:absolute;left:5375;top:342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FRdcMA&#10;AADdAAAADwAAAGRycy9kb3ducmV2LnhtbERP24rCMBB9X/Afwgj7tqYq3qpRRBT3YUG8fMDQTJvS&#10;ZlKaqF2/frOwsG9zONdZbTpbiwe1vnSsYDhIQBBnTpdcKLhdDx9zED4ga6wdk4Jv8rBZ995WmGr3&#10;5DM9LqEQMYR9igpMCE0qpc8MWfQD1xBHLnetxRBhW0jd4jOG21qOkmQqLZYcGww2tDOUVZe7VZC7&#10;/dfkZKaT6vpKDjnfxlW9Oyr13u+2SxCBuvAv/nN/6jh/NlvA7zfxB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yFRdc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FE1217">
                        <w:pPr>
                          <w:pStyle w:val="FlowchartText"/>
                        </w:pPr>
                        <w:r>
                          <w:t>Pre-Test System Verification</w:t>
                        </w:r>
                      </w:p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AutoShape 1284" o:spid="_x0000_s1667" type="#_x0000_t116" style="position:absolute;left:5375;top:1905;width:1725;height:9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EWEMcA&#10;AADdAAAADwAAAGRycy9kb3ducmV2LnhtbESP3WrCQBCF7wu+wzKF3kjd2AubRlcRwRKoKP48wJgd&#10;k9DsbMiumr5950LwboZz5pxvZoveNepGXag9GxiPElDEhbc1lwZOx/V7CipEZIuNZzLwRwEW88HL&#10;DDPr77yn2yGWSkI4ZGigirHNtA5FRQ7DyLfEol185zDK2pXadniXcNfojySZaIc1S0OFLa0qKn4P&#10;V2dgO/wajvP1WeeTzbfdpT+Fw+3GmLfXfjkFFamPT/PjOreC/5kKv3wjI+j5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KBFhDHAAAA3QAAAA8AAAAAAAAAAAAAAAAAmAIAAGRy&#10;cy9kb3ducmV2LnhtbFBLBQYAAAAABAAEAPUAAACMAwAAAAA=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Start System Functional Testing</w:t>
                        </w:r>
                      </w:p>
                    </w:txbxContent>
                  </v:textbox>
                </v:shape>
                <v:shape id="AutoShape 1285" o:spid="_x0000_s1668" type="#_x0000_t4" style="position:absolute;left:5412;top:5040;width:1673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YQnsMA&#10;AADdAAAADwAAAGRycy9kb3ducmV2LnhtbERPTWvCQBC9C/0PyxS86cYeTEhdxZYK0lujlB6n2TEb&#10;zM6G3dWk/fXdguBtHu9zVpvRduJKPrSOFSzmGQji2umWGwXHw25WgAgRWWPnmBT8UIDN+mGywlK7&#10;gT/oWsVGpBAOJSowMfallKE2ZDHMXU+cuJPzFmOCvpHa45DCbSefsmwpLbacGgz29GqoPlcXq+A7&#10;/3w7VO/F9tfEl+VXJoe8941S08dx+wwi0hjv4pt7r9P8vFjA/zfpBL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YQnsMAAADdAAAADwAAAAAAAAAAAAAAAACYAgAAZHJzL2Rv&#10;d25yZXYueG1sUEsFBgAAAAAEAAQA9QAAAIgDAAAAAA==&#10;" fillcolor="#ff9">
                  <v:fill color2="#fffff1" focus="100%" type="gradient"/>
                  <v:shadow on="t" color="#969696" offset=",3pt"/>
                  <o:lock v:ext="edit" aspectratio="t"/>
                  <v:textbox inset="3.6pt,0,3.6pt">
                    <w:txbxContent>
                      <w:p w:rsidR="000951AE" w:rsidRDefault="000951AE" w:rsidP="00FE1217">
                        <w:pPr>
                          <w:pStyle w:val="FlowchartText"/>
                        </w:pPr>
                        <w:r>
                          <w:t>Pass?</w:t>
                        </w:r>
                      </w:p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AutoShape 1286" o:spid="_x0000_s1669" type="#_x0000_t4" style="position:absolute;left:5370;top:8280;width:1673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SO6cMA&#10;AADdAAAADwAAAGRycy9kb3ducmV2LnhtbERPTWvCQBC9F/wPywi91U09mBBdxYqF0lujiMcxO2aD&#10;2dmwuzVpf323UOhtHu9zVpvRduJOPrSOFTzPMhDEtdMtNwqOh9enAkSIyBo7x6TgiwJs1pOHFZba&#10;DfxB9yo2IoVwKFGBibEvpQy1IYth5nrixF2dtxgT9I3UHocUbjs5z7KFtNhyajDY085Qfas+rYJL&#10;ftofqvdi+23iy+KcySHvfaPU43TcLkFEGuO/+M/9ptP8vJjD7zfpB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SSO6cMAAADdAAAADwAAAAAAAAAAAAAAAACYAgAAZHJzL2Rv&#10;d25yZXYueG1sUEsFBgAAAAAEAAQA9QAAAIgDAAAAAA==&#10;" fillcolor="#ff9">
                  <v:fill color2="#fffff1" focus="100%" type="gradient"/>
                  <v:shadow on="t" color="#969696" offset=",3pt"/>
                  <o:lock v:ext="edit" aspectratio="t"/>
                  <v:textbox inset="3.6pt,0,3.6pt">
                    <w:txbxContent>
                      <w:p w:rsidR="000951AE" w:rsidRDefault="000951AE" w:rsidP="00FE1217">
                        <w:pPr>
                          <w:pStyle w:val="FlowchartText"/>
                        </w:pPr>
                        <w:r>
                          <w:t>Pass?</w:t>
                        </w:r>
                      </w:p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1287" o:spid="_x0000_s1670" type="#_x0000_t202" style="position:absolute;left:5380;top:990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wWuMMA&#10;AADdAAAADwAAAGRycy9kb3ducmV2LnhtbERP24rCMBB9X/Afwgi+rakrXqhGEVH0QVi8fMDQTJvS&#10;ZlKarNb9+o0g7NscznWW687W4k6tLx0rGA0TEMSZ0yUXCm7X/ecchA/IGmvHpOBJHtar3scSU+0e&#10;fKb7JRQihrBPUYEJoUml9Jkhi37oGuLI5a61GCJsC6lbfMRwW8uvJJlKiyXHBoMNbQ1l1eXHKsjd&#10;7jT5NtNJdf1N9jnfxlW9PSg16HebBYhAXfgXv91HHefP5mN4fRNP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xwWuM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FE1217">
                        <w:pPr>
                          <w:pStyle w:val="FlowchartText"/>
                        </w:pPr>
                        <w:r>
                          <w:t>Verify Steady State Operation</w:t>
                        </w:r>
                      </w:p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AutoShape 1288" o:spid="_x0000_s1671" type="#_x0000_t4" style="position:absolute;left:5340;top:11520;width:1673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GzBsMA&#10;AADdAAAADwAAAGRycy9kb3ducmV2LnhtbERP32vCMBB+H+x/CDfwbaYOsaUaxY0JY2+rY/h4NmdT&#10;bC4libbbX78MBr7dx/fzVpvRduJKPrSOFcymGQji2umWGwWf+91jASJEZI2dY1LwTQE26/u7FZba&#10;DfxB1yo2IoVwKFGBibEvpQy1IYth6nrixJ2ctxgT9I3UHocUbjv5lGULabHl1GCwpxdD9bm6WAXH&#10;/Ot1X70X2x8TnxeHTA557xulJg/jdgki0hhv4n/3m07z82IOf9+kE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YGzBsMAAADdAAAADwAAAAAAAAAAAAAAAACYAgAAZHJzL2Rv&#10;d25yZXYueG1sUEsFBgAAAAAEAAQA9QAAAIgDAAAAAA==&#10;" fillcolor="#ff9">
                  <v:fill color2="#fffff1" focus="100%" type="gradient"/>
                  <v:shadow on="t" color="#969696" offset=",3pt"/>
                  <o:lock v:ext="edit" aspectratio="t"/>
                  <v:textbox inset="3.6pt,0,3.6pt">
                    <w:txbxContent>
                      <w:p w:rsidR="000951AE" w:rsidRDefault="000951AE" w:rsidP="00FE1217">
                        <w:pPr>
                          <w:pStyle w:val="FlowchartText"/>
                        </w:pPr>
                        <w:r>
                          <w:t>Pass?</w:t>
                        </w:r>
                      </w:p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1289" o:spid="_x0000_s1672" type="#_x0000_t202" style="position:absolute;left:5370;top:666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krV8MA&#10;AADdAAAADwAAAGRycy9kb3ducmV2LnhtbERPzYrCMBC+L/gOYQRva6pSV6pRRJT1ICyrPsDQTJvS&#10;ZlKaqN19+o0g7G0+vt9ZbXrbiDt1vnKsYDJOQBDnTldcKrheDu8LED4ga2wck4If8rBZD95WmGn3&#10;4G+6n0MpYgj7DBWYENpMSp8bsujHriWOXOE6iyHCrpS6w0cMt42cJslcWqw4NhhsaWcor883q6Bw&#10;+1P6ZeZpfflNDgVfZ3Wz+1RqNOy3SxCB+vAvfrmPOs7/WKTw/Cae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7krV8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FE1217">
                        <w:pPr>
                          <w:pStyle w:val="FlowchartText"/>
                        </w:pPr>
                        <w:r>
                          <w:t>Verify System Start / Shutdown</w:t>
                        </w:r>
                      </w:p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AutoShape 1290" o:spid="_x0000_s1673" type="#_x0000_t177" style="position:absolute;left:3800;top:13140;width:504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iS8UA&#10;AADdAAAADwAAAGRycy9kb3ducmV2LnhtbESPQYvCMBCF78L+hzAL3jTVhVqqUUSQXS+idffgbWzG&#10;tthMSpPV+u+NIHib4b1535vZojO1uFLrKssKRsMIBHFudcWFgt/DepCAcB5ZY22ZFNzJwWL+0Zth&#10;qu2N93TNfCFCCLsUFZTeN6mULi/JoBvahjhoZ9sa9GFtC6lbvIVwU8txFMXSYMWBUGJDq5LyS/Zv&#10;AmRzXo6+/uLV92mX+ajqtsfJhpTqf3bLKQhPnX+bX9c/OtSfJDE8vwkj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NWJLxQAAAN0AAAAPAAAAAAAAAAAAAAAAAJgCAABkcnMv&#10;ZG93bnJldi54bWxQSwUGAAAAAAQABAD1AAAAigMAAAAA&#10;" fillcolor="#ff9">
                  <v:fill color2="#fffff1" rotate="t" focus="100%" type="gradient"/>
                  <v:shadow on="t" opacity=".5"/>
                  <o:lock v:ext="edit" aspectratio="t"/>
                  <v:textbox inset="3.6pt,,3.6pt">
                    <w:txbxContent>
                      <w:p w:rsidR="000951AE" w:rsidRPr="0001317B" w:rsidRDefault="000951AE" w:rsidP="00FE1217">
                        <w:pPr>
                          <w:pStyle w:val="FlowchartText"/>
                        </w:pPr>
                        <w:r>
                          <w:t>5</w:t>
                        </w:r>
                      </w:p>
                    </w:txbxContent>
                  </v:textbox>
                </v:shape>
                <v:shape id="AutoShape 1291" o:spid="_x0000_s1674" type="#_x0000_t177" style="position:absolute;left:5936;top:13140;width:504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nH0MUA&#10;AADdAAAADwAAAGRycy9kb3ducmV2LnhtbESPQYvCMBCF74L/IYzgTVMVrHSNIoKoF3GrHvY224xt&#10;2WZSmqj13xthwdsM78373syXranEnRpXWlYwGkYgiDOrS84VnE+bwQyE88gaK8uk4EkOlotuZ46J&#10;tg/+pnvqcxFC2CWooPC+TqR0WUEG3dDWxEG72sagD2uTS93gI4SbSo6jaCoNlhwIBda0Lij7S28m&#10;QPbX1Whyma63v8fUR2V7+In3pFS/166+QHhq/cf8f73ToX48i+H9TRhBL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ecfQxQAAAN0AAAAPAAAAAAAAAAAAAAAAAJgCAABkcnMv&#10;ZG93bnJldi54bWxQSwUGAAAAAAQABAD1AAAAigMAAAAA&#10;" fillcolor="#ff9">
                  <v:fill color2="#fffff1" rotate="t" focus="100%" type="gradient"/>
                  <v:shadow on="t" opacity=".5"/>
                  <o:lock v:ext="edit" aspectratio="t"/>
                  <v:textbox inset="3.6pt,,3.6pt">
                    <w:txbxContent>
                      <w:p w:rsidR="000951AE" w:rsidRPr="0001317B" w:rsidRDefault="000951AE" w:rsidP="00FE1217">
                        <w:pPr>
                          <w:pStyle w:val="FlowchartText"/>
                        </w:pPr>
                        <w:r>
                          <w:t>4</w:t>
                        </w:r>
                      </w:p>
                    </w:txbxContent>
                  </v:textbox>
                </v:shape>
                <v:shape id="AutoShape 1292" o:spid="_x0000_s1675" type="#_x0000_t177" style="position:absolute;left:2886;top:2340;width:504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ZTosYA&#10;AADdAAAADwAAAGRycy9kb3ducmV2LnhtbESPTWvCQBCG74X+h2UKvdWNFjSkbkQEab2UGvXQ25id&#10;fGB2NmS3mv77zqHgbYZ5P55ZrkbXqSsNofVsYDpJQBGX3rZcGzgeti8pqBCRLXaeycAvBVjljw9L&#10;zKy/8Z6uRayVhHDI0EATY59pHcqGHIaJ74nlVvnBYZR1qLUd8CbhrtOzJJlrhy1LQ4M9bRoqL8WP&#10;k5JdtZ6+nuab9/NXEZN2/Pxe7MiY56dx/QYq0hjv4n/3hxX8RSq48o2Mo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uZTosYAAADdAAAADwAAAAAAAAAAAAAAAACYAgAAZHJz&#10;L2Rvd25yZXYueG1sUEsFBgAAAAAEAAQA9QAAAIsDAAAAAA==&#10;" fillcolor="#ff9">
                  <v:fill color2="#fffff1" rotate="t" focus="100%" type="gradient"/>
                  <v:shadow on="t" opacity=".5"/>
                  <o:lock v:ext="edit" aspectratio="t"/>
                  <v:textbox inset="3.6pt,,3.6pt">
                    <w:txbxContent>
                      <w:p w:rsidR="000951AE" w:rsidRPr="0001317B" w:rsidRDefault="000951AE" w:rsidP="00FE1217">
                        <w:pPr>
                          <w:pStyle w:val="FlowchartText"/>
                        </w:pPr>
                        <w:r>
                          <w:t>6</w:t>
                        </w:r>
                      </w:p>
                    </w:txbxContent>
                  </v:textbox>
                </v:shape>
                <v:shape id="Text Box 1293" o:spid="_x0000_s1676" type="#_x0000_t202" style="position:absolute;left:2260;top:342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QhUsMA&#10;AADdAAAADwAAAGRycy9kb3ducmV2LnhtbERP24rCMBB9X/Afwgj7tqYq3qpRRBT3YUG8fMDQTJvS&#10;ZlKaqF2/frOwsG9zONdZbTpbiwe1vnSsYDhIQBBnTpdcKLhdDx9zED4ga6wdk4Jv8rBZ995WmGr3&#10;5DM9LqEQMYR9igpMCE0qpc8MWfQD1xBHLnetxRBhW0jd4jOG21qOkmQqLZYcGww2tDOUVZe7VZC7&#10;/dfkZKaT6vpKDjnfxlW9Oyr13u+2SxCBuvAv/nN/6jh/Nl/A7zfxB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vQhUs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FE1217">
                        <w:pPr>
                          <w:pStyle w:val="FlowchartText"/>
                        </w:pPr>
                        <w:r>
                          <w:t>System Repair / Rework</w:t>
                        </w:r>
                      </w:p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(Contractor)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45BDF" w:rsidRDefault="00245BDF" w:rsidP="002C4C2A"/>
    <w:p w:rsidR="00245BDF" w:rsidRDefault="00245BDF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E7164D" w:rsidP="002C4C2A"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3973830</wp:posOffset>
                </wp:positionH>
                <wp:positionV relativeFrom="paragraph">
                  <wp:posOffset>158115</wp:posOffset>
                </wp:positionV>
                <wp:extent cx="3175" cy="314325"/>
                <wp:effectExtent l="76200" t="0" r="92075" b="85725"/>
                <wp:wrapNone/>
                <wp:docPr id="1759" name="AutoShape 1594" title="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" cy="314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F71A63" id="AutoShape 1594" o:spid="_x0000_s1026" type="#_x0000_t32" alt="Title: Line" style="position:absolute;margin-left:312.9pt;margin-top:12.45pt;width:.25pt;height:24.7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">
                <v:stroke endarrow="block"/>
                <v:shadow on="t"/>
              </v:shape>
            </w:pict>
          </mc:Fallback>
        </mc:AlternateContent>
      </w:r>
    </w:p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90278A" w:rsidP="00E605C8">
      <w:pPr>
        <w:tabs>
          <w:tab w:val="left" w:pos="1290"/>
        </w:tabs>
      </w:pPr>
      <w:hyperlink w:anchor="Top" w:history="1">
        <w:r w:rsidR="00946FD3" w:rsidRPr="00946FD3">
          <w:rPr>
            <w:rStyle w:val="Hyperlink"/>
          </w:rPr>
          <w:t>Back to Top</w:t>
        </w:r>
        <w:r w:rsidR="00E605C8" w:rsidRPr="00946FD3">
          <w:rPr>
            <w:rStyle w:val="Hyperlink"/>
          </w:rPr>
          <w:t xml:space="preserve"> </w:t>
        </w:r>
      </w:hyperlink>
      <w:r w:rsidR="00E605C8">
        <w:t xml:space="preserve"> </w:t>
      </w:r>
      <w:r w:rsidR="00FE1217">
        <w:br w:type="page"/>
      </w:r>
    </w:p>
    <w:p w:rsidR="00FE1217" w:rsidRDefault="00FE1217" w:rsidP="002C4C2A"/>
    <w:p w:rsidR="00FE1217" w:rsidRDefault="00E7164D" w:rsidP="002C4C2A"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1089660</wp:posOffset>
                </wp:positionH>
                <wp:positionV relativeFrom="paragraph">
                  <wp:posOffset>-10160</wp:posOffset>
                </wp:positionV>
                <wp:extent cx="4717415" cy="6949440"/>
                <wp:effectExtent l="0" t="0" r="64135" b="22860"/>
                <wp:wrapNone/>
                <wp:docPr id="1726" name="Group 1294" title="Verify System Reaction to Variable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17415" cy="6949440"/>
                          <a:chOff x="1866" y="2016"/>
                          <a:chExt cx="7429" cy="10944"/>
                        </a:xfrm>
                      </wpg:grpSpPr>
                      <wps:wsp>
                        <wps:cNvPr id="1727" name="Line 1295"/>
                        <wps:cNvCnPr/>
                        <wps:spPr bwMode="auto">
                          <a:xfrm flipH="1">
                            <a:off x="6248" y="2520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8" name="Line 1296"/>
                        <wps:cNvCnPr/>
                        <wps:spPr bwMode="auto">
                          <a:xfrm flipH="1">
                            <a:off x="6248" y="4140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9" name="Line 1297"/>
                        <wps:cNvCnPr/>
                        <wps:spPr bwMode="auto">
                          <a:xfrm flipH="1">
                            <a:off x="8425" y="10620"/>
                            <a:ext cx="0" cy="12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0" name="Line 1298"/>
                        <wps:cNvCnPr/>
                        <wps:spPr bwMode="auto">
                          <a:xfrm>
                            <a:off x="4020" y="5220"/>
                            <a:ext cx="14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1" name="Text Box 1299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6440" y="5820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Yes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732" name="Text Box 1300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4751" y="12600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No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733" name="Line 1301"/>
                        <wps:cNvCnPr/>
                        <wps:spPr bwMode="auto">
                          <a:xfrm>
                            <a:off x="4020" y="2520"/>
                            <a:ext cx="0" cy="75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4" name="Line 1302"/>
                        <wps:cNvCnPr/>
                        <wps:spPr bwMode="auto">
                          <a:xfrm>
                            <a:off x="4855" y="12255"/>
                            <a:ext cx="51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5" name="Line 1303"/>
                        <wps:cNvCnPr/>
                        <wps:spPr bwMode="auto">
                          <a:xfrm flipH="1">
                            <a:off x="6220" y="7380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6" name="Line 1304"/>
                        <wps:cNvCnPr/>
                        <wps:spPr bwMode="auto">
                          <a:xfrm flipH="1">
                            <a:off x="6233" y="9000"/>
                            <a:ext cx="0" cy="110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7" name="Line 1305"/>
                        <wps:cNvCnPr/>
                        <wps:spPr bwMode="auto">
                          <a:xfrm flipH="1">
                            <a:off x="6243" y="5760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8" name="Line 1306"/>
                        <wps:cNvCnPr/>
                        <wps:spPr bwMode="auto">
                          <a:xfrm>
                            <a:off x="4020" y="8460"/>
                            <a:ext cx="1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9" name="Line 1307"/>
                        <wps:cNvCnPr/>
                        <wps:spPr bwMode="auto">
                          <a:xfrm>
                            <a:off x="2370" y="12255"/>
                            <a:ext cx="8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0" name="Text Box 1308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2581" y="11715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Yes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741" name="Text Box 1309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6409" y="9045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Yes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742" name="Text Box 1310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4861" y="7920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No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743" name="Text Box 1311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4861" y="4710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No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744" name="Line 1312"/>
                        <wps:cNvCnPr/>
                        <wps:spPr bwMode="auto">
                          <a:xfrm flipH="1">
                            <a:off x="4020" y="11190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5" name="Line 1313"/>
                        <wps:cNvCnPr/>
                        <wps:spPr bwMode="auto">
                          <a:xfrm>
                            <a:off x="7100" y="12255"/>
                            <a:ext cx="51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6" name="Line 1314"/>
                        <wps:cNvCnPr/>
                        <wps:spPr bwMode="auto">
                          <a:xfrm>
                            <a:off x="7100" y="10620"/>
                            <a:ext cx="132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7" name="Text Box 1315"/>
                        <wps:cNvSpPr txBox="1">
                          <a:spLocks noChangeArrowheads="1"/>
                        </wps:cNvSpPr>
                        <wps:spPr bwMode="auto">
                          <a:xfrm>
                            <a:off x="5375" y="306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FE1217">
                              <w:pPr>
                                <w:pStyle w:val="FlowchartText"/>
                              </w:pPr>
                              <w:r>
                                <w:t>Verify System Reaction to Variables</w:t>
                              </w:r>
                            </w:p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748" name="Text Box 1316"/>
                        <wps:cNvSpPr txBox="1">
                          <a:spLocks noChangeArrowheads="1"/>
                        </wps:cNvSpPr>
                        <wps:spPr bwMode="auto">
                          <a:xfrm>
                            <a:off x="3175" y="10080"/>
                            <a:ext cx="1725" cy="105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FE1217">
                              <w:pPr>
                                <w:pStyle w:val="FlowchartText"/>
                              </w:pPr>
                              <w:r>
                                <w:t>Field Report &amp; Issue Log</w:t>
                              </w:r>
                            </w:p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749" name="AutoShape 1317"/>
                        <wps:cNvSpPr>
                          <a:spLocks noChangeArrowheads="1"/>
                        </wps:cNvSpPr>
                        <wps:spPr bwMode="auto">
                          <a:xfrm>
                            <a:off x="7570" y="11895"/>
                            <a:ext cx="1725" cy="720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To</w:t>
                              </w:r>
                              <w:r w:rsidRPr="003F6701">
                                <w:t xml:space="preserve"> </w:t>
                              </w:r>
                              <w:r>
                                <w:t>Integrated Testing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1750" name="AutoShape 131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12" y="4680"/>
                            <a:ext cx="1673" cy="1080"/>
                          </a:xfrm>
                          <a:prstGeom prst="diamond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FE1217">
                              <w:pPr>
                                <w:pStyle w:val="FlowchartText"/>
                              </w:pPr>
                              <w:r>
                                <w:t>Pass?</w:t>
                              </w:r>
                            </w:p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751" name="AutoShape 131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370" y="7920"/>
                            <a:ext cx="1673" cy="1080"/>
                          </a:xfrm>
                          <a:prstGeom prst="diamond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FE1217">
                              <w:pPr>
                                <w:pStyle w:val="FlowchartText"/>
                              </w:pPr>
                              <w:r>
                                <w:t>Pass?</w:t>
                              </w:r>
                            </w:p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752" name="AutoShape 132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85" y="11715"/>
                            <a:ext cx="1673" cy="1080"/>
                          </a:xfrm>
                          <a:prstGeom prst="diamond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FE1217">
                              <w:pPr>
                                <w:pStyle w:val="FlowchartText"/>
                              </w:pPr>
                              <w:r>
                                <w:t>Re-test?</w:t>
                              </w:r>
                            </w:p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753" name="Text Box 1321"/>
                        <wps:cNvSpPr txBox="1">
                          <a:spLocks noChangeArrowheads="1"/>
                        </wps:cNvSpPr>
                        <wps:spPr bwMode="auto">
                          <a:xfrm>
                            <a:off x="5370" y="630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FE1217">
                              <w:pPr>
                                <w:pStyle w:val="FlowchartText"/>
                              </w:pPr>
                              <w:r>
                                <w:t>Verify Emergency / Failure Operation</w:t>
                              </w:r>
                            </w:p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754" name="AutoShape 132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766" y="2016"/>
                            <a:ext cx="504" cy="504"/>
                          </a:xfrm>
                          <a:prstGeom prst="flowChartOffpageConnector">
                            <a:avLst/>
                          </a:prstGeom>
                          <a:gradFill rotWithShape="1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4118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0951AE" w:rsidRPr="0001317B" w:rsidRDefault="000951AE" w:rsidP="00FE1217">
                              <w:pPr>
                                <w:pStyle w:val="FlowchartText"/>
                              </w:pPr>
                              <w:r>
                                <w:t>5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1755" name="AutoShape 13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6001" y="2016"/>
                            <a:ext cx="504" cy="504"/>
                          </a:xfrm>
                          <a:prstGeom prst="flowChartOffpageConnector">
                            <a:avLst/>
                          </a:prstGeom>
                          <a:gradFill rotWithShape="1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4118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0951AE" w:rsidRPr="0001317B" w:rsidRDefault="000951AE" w:rsidP="00FE1217">
                              <w:pPr>
                                <w:pStyle w:val="FlowchartText"/>
                              </w:pPr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1756" name="Text Box 1324"/>
                        <wps:cNvSpPr txBox="1">
                          <a:spLocks noChangeArrowheads="1"/>
                        </wps:cNvSpPr>
                        <wps:spPr bwMode="auto">
                          <a:xfrm>
                            <a:off x="5340" y="10106"/>
                            <a:ext cx="1725" cy="105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FE1217">
                              <w:pPr>
                                <w:pStyle w:val="FlowchartText"/>
                              </w:pPr>
                              <w:r>
                                <w:t>Field Report &amp; Issue Log</w:t>
                              </w:r>
                            </w:p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757" name="AutoShape 132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866" y="12060"/>
                            <a:ext cx="504" cy="504"/>
                          </a:xfrm>
                          <a:prstGeom prst="flowChartOffpageConnector">
                            <a:avLst/>
                          </a:prstGeom>
                          <a:gradFill rotWithShape="1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4118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0951AE" w:rsidRPr="0001317B" w:rsidRDefault="000951AE" w:rsidP="00FE1217">
                              <w:pPr>
                                <w:pStyle w:val="FlowchartText"/>
                              </w:pPr>
                              <w:r>
                                <w:t>6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1758" name="Text Box 1326"/>
                        <wps:cNvSpPr txBox="1">
                          <a:spLocks noChangeArrowheads="1"/>
                        </wps:cNvSpPr>
                        <wps:spPr bwMode="auto">
                          <a:xfrm>
                            <a:off x="5375" y="11745"/>
                            <a:ext cx="1725" cy="105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FE1217">
                              <w:pPr>
                                <w:pStyle w:val="FlowchartText"/>
                              </w:pPr>
                              <w:r>
                                <w:t>System Repair / Rework</w:t>
                              </w:r>
                            </w:p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(Contractor)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94" o:spid="_x0000_s1677" alt="Title: Verify System Reaction to Variables" style="position:absolute;margin-left:85.8pt;margin-top:-.8pt;width:371.45pt;height:547.2pt;z-index:251678208" coordorigin="1866,2016" coordsize="7429,109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">
                <v:line id="Line 1295" o:spid="_x0000_s1678" style="position:absolute;flip:x;visibility:visible;mso-wrap-style:square" from="6248,2520" to="6248,3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/kRA8MAAADdAAAADwAAAGRycy9kb3ducmV2LnhtbERPTWvCQBC9F/wPywi91V2DrRJdRQSx&#10;9Ja06nXIjkkwOxuza0z/fbdQ6G0e73NWm8E2oqfO1441TCcKBHHhTM2lhq/P/csChA/IBhvHpOGb&#10;PGzWo6cVpsY9OKM+D6WIIexT1FCF0KZS+qIii37iWuLIXVxnMUTYldJ0+IjhtpGJUm/SYs2xocKW&#10;dhUV1/xuNZyyW5b0s/xw9AWem4/p9faqlNbP42G7BBFoCP/iP/e7ifPnyRx+v4kn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/5EQPDAAAA3QAAAA8AAAAAAAAAAAAA&#10;AAAAoQIAAGRycy9kb3ducmV2LnhtbFBLBQYAAAAABAAEAPkAAACRAwAAAAA=&#10;">
                  <v:stroke endarrow="block"/>
                  <v:shadow on="t" color="#969696" offset=",3pt"/>
                </v:line>
                <v:line id="Line 1296" o:spid="_x0000_s1679" style="position:absolute;flip:x;visibility:visible;mso-wrap-style:square" from="6248,4140" to="6248,46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aFccUAAADdAAAADwAAAGRycy9kb3ducmV2LnhtbESPQU/DMAyF70j8h8hI3Fiyig1Ulk0I&#10;CYF2azfgajWmrdY4XRO68u/nw6TdbL3n9z6vNpPv1EhDbANbmM8MKOIquJZrC/vd+8MzqJiQHXaB&#10;ycI/Rdisb29WmLtw4oLGMtVKQjjmaKFJqc+1jlVDHuMs9MSi/YbBY5J1qLUb8CThvtOZMUvtsWVp&#10;aLCnt4aqQ/nnLXwXxyIbH8uPr1jhT7edH44LY6y9v5teX0AlmtLVfLn+dIL/lAmufCMj6PUZ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maFccUAAADdAAAADwAAAAAAAAAA&#10;AAAAAAChAgAAZHJzL2Rvd25yZXYueG1sUEsFBgAAAAAEAAQA+QAAAJMDAAAAAA==&#10;">
                  <v:stroke endarrow="block"/>
                  <v:shadow on="t" color="#969696" offset=",3pt"/>
                </v:line>
                <v:line id="Line 1297" o:spid="_x0000_s1680" style="position:absolute;flip:x;visibility:visible;mso-wrap-style:square" from="8425,10620" to="8425,118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og6sMAAADdAAAADwAAAGRycy9kb3ducmV2LnhtbERPTWvCQBC9F/wPyxS81V2DtW3qKiJI&#10;i7ekrV6H7DQJZmdjdhvjv3cFobd5vM9ZrAbbiJ46XzvWMJ0oEMSFMzWXGr6/tk+vIHxANtg4Jg0X&#10;8rBajh4WmBp35oz6PJQihrBPUUMVQptK6YuKLPqJa4kj9+s6iyHCrpSmw3MMt41MlJpLizXHhgpb&#10;2lRUHPM/q2GfnbKkn+UfP77AQ7ObHk/PSmk9fhzW7yACDeFffHd/mjj/JXmD2zfxBLm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EqIOrDAAAA3QAAAA8AAAAAAAAAAAAA&#10;AAAAoQIAAGRycy9kb3ducmV2LnhtbFBLBQYAAAAABAAEAPkAAACRAwAAAAA=&#10;">
                  <v:stroke endarrow="block"/>
                  <v:shadow on="t" color="#969696" offset=",3pt"/>
                </v:line>
                <v:line id="Line 1298" o:spid="_x0000_s1681" style="position:absolute;visibility:visible;mso-wrap-style:square" from="4020,5220" to="545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drH8YAAADdAAAADwAAAGRycy9kb3ducmV2LnhtbESPQWsCMRCF74X+hzBCL6UmrVB1NUop&#10;SJXSQ63gddiMu4ubyZJE3f575yB4m+G9ee+b+bL3rTpTTE1gC69DA4q4DK7hysLub/UyAZUyssM2&#10;MFn4pwTLxePDHAsXLvxL522ulIRwKtBCnXNXaJ3KmjymYeiIRTuE6DHLGivtIl4k3Lf6zZh37bFh&#10;aaixo8+ayuP25C1s0n4advuqw+/x5Kd9PprwFY21T4P+YwYqU5/v5tv12gn+eCT88o2MoB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Xax/GAAAA3QAAAA8AAAAAAAAA&#10;AAAAAAAAoQIAAGRycy9kb3ducmV2LnhtbFBLBQYAAAAABAAEAPkAAACUAwAAAAA=&#10;">
                  <v:stroke startarrow="block"/>
                  <v:shadow on="t" color="#969696" offset=",3pt"/>
                </v:line>
                <v:shape id="Text Box 1299" o:spid="_x0000_s1682" type="#_x0000_t202" style="position:absolute;left:6440;top:5820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MdJcQA&#10;AADdAAAADwAAAGRycy9kb3ducmV2LnhtbERPS2uDQBC+F/Iflgn01qw2oMFmI0mL4CWHPAg5Du5U&#10;TdxZcbfR/vtuodDbfHzPWeeT6cSDBtdaVhAvIhDEldUt1wrOp+JlBcJ5ZI2dZVLwTQ7yzexpjZm2&#10;Ix/ocfS1CCHsMlTQeN9nUrqqIYNuYXviwH3awaAPcKilHnAM4aaTr1GUSIMth4YGe3pvqLofv4yC&#10;dKSDuZjlbl9c73Gy/7ilZXtT6nk+bd9AeJr8v/jPXeowP13G8PtNOEF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zHSXEAAAA3QAAAA8AAAAAAAAAAAAAAAAAmAIAAGRycy9k&#10;b3ducmV2LnhtbFBLBQYAAAAABAAEAPUAAACJAwAAAAA=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Yes</w:t>
                        </w:r>
                      </w:p>
                    </w:txbxContent>
                  </v:textbox>
                </v:shape>
                <v:shape id="Text Box 1300" o:spid="_x0000_s1683" type="#_x0000_t202" style="position:absolute;left:4751;top:12600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GDUsIA&#10;AADdAAAADwAAAGRycy9kb3ducmV2LnhtbERPy6rCMBDdX/AfwgjurqkKVqpRfCC4ceEDcTk0Y1tt&#10;JqWJtv69ES7c3RzOc2aL1pTiRbUrLCsY9CMQxKnVBWcKzqft7wSE88gaS8uk4E0OFvPOzwwTbRs+&#10;0OvoMxFC2CWoIPe+SqR0aU4GXd9WxIG72dqgD7DOpK6xCeGmlMMoGkuDBYeGHCta55Q+jk+jIG7o&#10;YC5mtNpvr4/BeL+5x7virlSv2y6nIDy1/l/8597pMD8eDeH7TThBz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4YNSwgAAAN0AAAAPAAAAAAAAAAAAAAAAAJgCAABkcnMvZG93&#10;bnJldi54bWxQSwUGAAAAAAQABAD1AAAAhwMAAAAA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No</w:t>
                        </w:r>
                      </w:p>
                    </w:txbxContent>
                  </v:textbox>
                </v:shape>
                <v:line id="Line 1301" o:spid="_x0000_s1684" style="position:absolute;visibility:visible;mso-wrap-style:square" from="4020,2520" to="4020,100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oeGcQAAADdAAAADwAAAGRycy9kb3ducmV2LnhtbERP22rCQBB9F/yHZQTfdNMITUldQxEE&#10;pQ3UC6hvQ3ZMQrOzIbtq+veuUOjbHM515llvGnGjztWWFbxMIxDEhdU1lwoO+9XkDYTzyBoby6Tg&#10;lxxki+Fgjqm2d97SbedLEULYpaig8r5NpXRFRQbd1LbEgbvYzqAPsCul7vAewk0j4yh6lQZrDg0V&#10;trSsqPjZXY2Cy2mz/e6Pq3OOZ4w+v9bGJnms1HjUf7yD8NT7f/Gfe63D/GQ2g+c34QS5e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Ch4ZxAAAAN0AAAAPAAAAAAAAAAAA&#10;AAAAAKECAABkcnMvZG93bnJldi54bWxQSwUGAAAAAAQABAD5AAAAkgMAAAAA&#10;">
                  <v:stroke endarrow="block"/>
                  <v:shadow on="t" color="#969696" offset=",3pt"/>
                </v:line>
                <v:line id="Line 1302" o:spid="_x0000_s1685" style="position:absolute;visibility:visible;mso-wrap-style:square" from="4855,12255" to="5370,1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OGbcIAAADdAAAADwAAAGRycy9kb3ducmV2LnhtbERP24rCMBB9F/yHMIJvmqrLKtUoy4Kg&#10;rII3UN+GZmyLzaQ0UevfG2HBtzmc60xmtSnEnSqXW1bQ60YgiBOrc04VHPbzzgiE88gaC8uk4EkO&#10;ZtNmY4Kxtg/e0n3nUxFC2MWoIPO+jKV0SUYGXdeWxIG72MqgD7BKpa7wEcJNIftR9C0N5hwaMizp&#10;N6PkursZBZfTcrupj/PzGs8Y/a0Wxg7XfaXarfpnDMJT7T/if/dCh/nDwRe8vwknyO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eOGbcIAAADdAAAADwAAAAAAAAAAAAAA&#10;AAChAgAAZHJzL2Rvd25yZXYueG1sUEsFBgAAAAAEAAQA+QAAAJADAAAAAA==&#10;">
                  <v:stroke endarrow="block"/>
                  <v:shadow on="t" color="#969696" offset=",3pt"/>
                </v:line>
                <v:line id="Line 1303" o:spid="_x0000_s1686" style="position:absolute;flip:x;visibility:visible;mso-wrap-style:square" from="6220,7380" to="6220,7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68MsMAAADdAAAADwAAAGRycy9kb3ducmV2LnhtbERPS2vCQBC+C/0PyxR6011ftURXEUFa&#10;vCVt7XXIjkkwOxuz2xj/vVsoeJuP7zmrTW9r0VHrK8caxiMFgjh3puJCw9fnfvgGwgdkg7Vj0nAj&#10;D5v102CFiXFXTqnLQiFiCPsENZQhNImUPi/Joh+5hjhyJ9daDBG2hTQtXmO4reVEqVdpseLYUGJD&#10;u5Lyc/ZrNRzTSzrpZtn7t8/xpz6Mz5e5Ulq/PPfbJYhAfXiI/90fJs5fTOfw9008Qa7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W+vDLDAAAA3QAAAA8AAAAAAAAAAAAA&#10;AAAAoQIAAGRycy9kb3ducmV2LnhtbFBLBQYAAAAABAAEAPkAAACRAwAAAAA=&#10;">
                  <v:stroke endarrow="block"/>
                  <v:shadow on="t" color="#969696" offset=",3pt"/>
                </v:line>
                <v:line id="Line 1304" o:spid="_x0000_s1687" style="position:absolute;flip:x;visibility:visible;mso-wrap-style:square" from="6233,9000" to="6233,10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wiRcMAAADdAAAADwAAAGRycy9kb3ducmV2LnhtbERPTWvCQBC9F/wPywi91V2tTUvqKiJI&#10;xVvSVq9DdkyC2dmY3cb033eFgrd5vM9ZrAbbiJ46XzvWMJ0oEMSFMzWXGr4+t09vIHxANtg4Jg2/&#10;5GG1HD0sMDXuyhn1eShFDGGfooYqhDaV0hcVWfQT1xJH7uQ6iyHCrpSmw2sMt42cKZVIizXHhgpb&#10;2lRUnPMfq+GQXbJZP88/vn2Bx2Y/PV9elNL6cTys30EEGsJd/O/emTj/9TmB2zfxBL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VsIkXDAAAA3QAAAA8AAAAAAAAAAAAA&#10;AAAAoQIAAGRycy9kb3ducmV2LnhtbFBLBQYAAAAABAAEAPkAAACRAwAAAAA=&#10;">
                  <v:stroke endarrow="block"/>
                  <v:shadow on="t" color="#969696" offset=",3pt"/>
                </v:line>
                <v:line id="Line 1305" o:spid="_x0000_s1688" style="position:absolute;flip:x;visibility:visible;mso-wrap-style:square" from="6243,5760" to="6243,6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iCH3sMAAADdAAAADwAAAGRycy9kb3ducmV2LnhtbERPS2vCQBC+F/wPywi91V2trRJdRQql&#10;4i2pj+uQHZNgdjZmtzH9912h4G0+vucs172tRUetrxxrGI8UCOLcmYoLDfvvz5c5CB+QDdaOScMv&#10;eVivBk9LTIy7cUpdFgoRQ9gnqKEMoUmk9HlJFv3INcSRO7vWYoiwLaRp8RbDbS0nSr1LixXHhhIb&#10;+igpv2Q/VsMxvaaTbpp9HXyOp3o3vlzflNL6edhvFiAC9eEh/ndvTZw/e53B/Zt4glz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ogh97DAAAA3QAAAA8AAAAAAAAAAAAA&#10;AAAAoQIAAGRycy9kb3ducmV2LnhtbFBLBQYAAAAABAAEAPkAAACRAwAAAAA=&#10;">
                  <v:stroke endarrow="block"/>
                  <v:shadow on="t" color="#969696" offset=",3pt"/>
                </v:line>
                <v:line id="Line 1306" o:spid="_x0000_s1689" style="position:absolute;visibility:visible;mso-wrap-style:square" from="4020,8460" to="5380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FnGcYAAADdAAAADwAAAGRycy9kb3ducmV2LnhtbESPQWsCMRCF74X+hzBCL6UmrVB1NUop&#10;SJXSQ63gddiMu4ubyZJE3f575yB4m+G9ee+b+bL3rTpTTE1gC69DA4q4DK7hysLub/UyAZUyssM2&#10;MFn4pwTLxePDHAsXLvxL522ulIRwKtBCnXNXaJ3KmjymYeiIRTuE6DHLGivtIl4k3Lf6zZh37bFh&#10;aaixo8+ayuP25C1s0n4advuqw+/x5Kd9PprwFY21T4P+YwYqU5/v5tv12gn+eCS48o2MoB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KhZxnGAAAA3QAAAA8AAAAAAAAA&#10;AAAAAAAAoQIAAGRycy9kb3ducmV2LnhtbFBLBQYAAAAABAAEAPkAAACUAwAAAAA=&#10;">
                  <v:stroke startarrow="block"/>
                  <v:shadow on="t" color="#969696" offset=",3pt"/>
                </v:line>
                <v:line id="Line 1307" o:spid="_x0000_s1690" style="position:absolute;visibility:visible;mso-wrap-style:square" from="2370,12255" to="3170,1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3CgsIAAADdAAAADwAAAGRycy9kb3ducmV2LnhtbERPS2sCMRC+C/0PYQpepCat4GM1ShGK&#10;ivRQK3gdNuPu4mayJFHXf28Ewdt8fM+ZLVpbiwv5UDnW8NlXIIhzZyouNOz/fz7GIEJENlg7Jg03&#10;CrCYv3VmmBl35T+67GIhUgiHDDWUMTaZlCEvyWLou4Y4cUfnLcYEfSGNx2sKt7X8UmooLVacGkps&#10;aFlSftqdrYZNOEzc/lA0uB2Nf+veSbmVV1p339vvKYhIbXyJn+61SfNHgwk8vkkny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e3CgsIAAADdAAAADwAAAAAAAAAAAAAA&#10;AAChAgAAZHJzL2Rvd25yZXYueG1sUEsFBgAAAAAEAAQA+QAAAJADAAAAAA==&#10;">
                  <v:stroke startarrow="block"/>
                  <v:shadow on="t" color="#969696" offset=",3pt"/>
                </v:line>
                <v:shape id="Text Box 1308" o:spid="_x0000_s1691" type="#_x0000_t202" style="position:absolute;left:2581;top:11715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nLw8YA&#10;AADdAAAADwAAAGRycy9kb3ducmV2LnhtbESPQWvCQBCF74L/YRmhN91Yiympq1hF8OJBW0qPQ3ZM&#10;otnZkF1N+u87B8HbDO/Ne98sVr2r1Z3aUHk2MJ0koIhzbysuDHx/7cbvoEJEtlh7JgN/FGC1HA4W&#10;mFnf8ZHup1goCeGQoYEyxibTOuQlOQwT3xCLdvatwyhrW2jbYifhrtavSTLXDiuWhhIb2pSUX083&#10;ZyDt6Oh+3OzzsPu9TueH7SXdVxdjXkb9+gNUpD4+zY/rvRX89E345RsZQS/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nLw8YAAADdAAAADwAAAAAAAAAAAAAAAACYAgAAZHJz&#10;L2Rvd25yZXYueG1sUEsFBgAAAAAEAAQA9QAAAIsDAAAAAA==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Yes</w:t>
                        </w:r>
                      </w:p>
                    </w:txbxContent>
                  </v:textbox>
                </v:shape>
                <v:shape id="Text Box 1309" o:spid="_x0000_s1692" type="#_x0000_t202" style="position:absolute;left:6409;top:9045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VuWMMA&#10;AADdAAAADwAAAGRycy9kb3ducmV2LnhtbERPTYvCMBC9C/sfwgjeNK0rdqlGWV0ELx50l8Xj0Ixt&#10;tZmUJtr6740geJvH+5z5sjOVuFHjSssK4lEEgjizuuRcwd/vZvgFwnlkjZVlUnAnB8vFR2+OqbYt&#10;7+l28LkIIexSVFB4X6dSuqwgg25ka+LAnWxj0AfY5FI32IZwU8lxFE2lwZJDQ4E1rQvKLoerUZC0&#10;tDf/5nO12xwv8XT3c0625VmpQb/7noHw1Pm3+OXe6jA/mcTw/Cac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zVuWMMAAADdAAAADwAAAAAAAAAAAAAAAACYAgAAZHJzL2Rv&#10;d25yZXYueG1sUEsFBgAAAAAEAAQA9QAAAIgDAAAAAA==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Yes</w:t>
                        </w:r>
                      </w:p>
                    </w:txbxContent>
                  </v:textbox>
                </v:shape>
                <v:shape id="Text Box 1310" o:spid="_x0000_s1693" type="#_x0000_t202" style="position:absolute;left:4861;top:7920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fwL8MA&#10;AADdAAAADwAAAGRycy9kb3ducmV2LnhtbERPS4vCMBC+L/gfwgje1tQHVqpRfCB48aAr4nFoxrba&#10;TEoTbf33ZmFhb/PxPWe+bE0pXlS7wrKCQT8CQZxaXXCm4Pyz+56CcB5ZY2mZFLzJwXLR+Zpjom3D&#10;R3qdfCZCCLsEFeTeV4mULs3JoOvbijhwN1sb9AHWmdQ1NiHclHIYRRNpsODQkGNFm5zSx+lpFMQN&#10;Hc3FjNaH3fUxmBy293hf3JXqddvVDISn1v+L/9x7HebH4yH8fhNOkIs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+fwL8MAAADdAAAADwAAAAAAAAAAAAAAAACYAgAAZHJzL2Rv&#10;d25yZXYueG1sUEsFBgAAAAAEAAQA9QAAAIgDAAAAAA==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No</w:t>
                        </w:r>
                      </w:p>
                    </w:txbxContent>
                  </v:textbox>
                </v:shape>
                <v:shape id="Text Box 1311" o:spid="_x0000_s1694" type="#_x0000_t202" style="position:absolute;left:4861;top:4710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tVtMMA&#10;AADdAAAADwAAAGRycy9kb3ducmV2LnhtbERPS4vCMBC+L/gfwgje1tQHVqpRdl0ELx58IB6HZmyr&#10;zaQ02bb+e7Ow4G0+vucs150pRUO1KywrGA0jEMSp1QVnCs6n7ecchPPIGkvLpOBJDtar3scSE21b&#10;PlBz9JkIIewSVJB7XyVSujQng25oK+LA3Wxt0AdYZ1LX2IZwU8pxFM2kwYJDQ44VbXJKH8dfoyBu&#10;6WAuZvK9314fo9n+5x7virtSg373tQDhqfNv8b97p8P8eDqBv2/CCXL1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KtVtMMAAADdAAAADwAAAAAAAAAAAAAAAACYAgAAZHJzL2Rv&#10;d25yZXYueG1sUEsFBgAAAAAEAAQA9QAAAIgDAAAAAA==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No</w:t>
                        </w:r>
                      </w:p>
                    </w:txbxContent>
                  </v:textbox>
                </v:shape>
                <v:line id="Line 1312" o:spid="_x0000_s1695" style="position:absolute;flip:x;visibility:visible;mso-wrap-style:square" from="4020,11190" to="4020,11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Rq1MMAAADdAAAADwAAAGRycy9kb3ducmV2LnhtbERPS2vCQBC+F/wPywi91V0lrRJdRQrF&#10;0lvi6zpkxySYnY3ZNab/vlso9DYf33NWm8E2oqfO1441TCcKBHHhTM2lhsP+42UBwgdkg41j0vBN&#10;Hjbr0dMKU+MenFGfh1LEEPYpaqhCaFMpfVGRRT9xLXHkLq6zGCLsSmk6fMRw28iZUm/SYs2xocKW&#10;3isqrvndajhlt2zWJ/nu6As8N1/T6+1VKa2fx8N2CSLQEP7Ff+5PE+fPkwR+v4kn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0atTDAAAA3QAAAA8AAAAAAAAAAAAA&#10;AAAAoQIAAGRycy9kb3ducmV2LnhtbFBLBQYAAAAABAAEAPkAAACRAwAAAAA=&#10;">
                  <v:stroke endarrow="block"/>
                  <v:shadow on="t" color="#969696" offset=",3pt"/>
                </v:line>
                <v:line id="Line 1313" o:spid="_x0000_s1696" style="position:absolute;visibility:visible;mso-wrap-style:square" from="7100,12255" to="7615,1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lQi8IAAADdAAAADwAAAGRycy9kb3ducmV2LnhtbERP24rCMBB9F/yHMIJvmiruKtUoy4Kg&#10;rII3UN+GZmyLzaQ0UevfG2HBtzmc60xmtSnEnSqXW1bQ60YgiBOrc04VHPbzzgiE88gaC8uk4EkO&#10;ZtNmY4Kxtg/e0n3nUxFC2MWoIPO+jKV0SUYGXdeWxIG72MqgD7BKpa7wEcJNIftR9C0N5hwaMizp&#10;N6PkursZBZfTcrupj/PzGs8Y/a0Wxg7XfaXarfpnDMJT7T/if/dCh/nDwRe8vwknyO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qlQi8IAAADdAAAADwAAAAAAAAAAAAAA&#10;AAChAgAAZHJzL2Rvd25yZXYueG1sUEsFBgAAAAAEAAQA+QAAAJADAAAAAA==&#10;">
                  <v:stroke endarrow="block"/>
                  <v:shadow on="t" color="#969696" offset=",3pt"/>
                </v:line>
                <v:line id="Line 1314" o:spid="_x0000_s1697" style="position:absolute;visibility:visible;mso-wrap-style:square" from="7100,10620" to="8425,10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G0fcMAAADdAAAADwAAAGRycy9kb3ducmV2LnhtbERP32vCMBB+H/g/hBN8kTVVRGdtFBHH&#10;BrKhbvh8NGdTbC6lybT77xdB2Nt9fD8vX3W2FldqfeVYwShJQRAXTldcKvj+en1+AeEDssbaMSn4&#10;JQ+rZe8px0y7Gx/oegyliCHsM1RgQmgyKX1hyKJPXEMcubNrLYYI21LqFm8x3NZynKZTabHi2GCw&#10;oY2h4nL8sQpO27fPj3Vl7Pyw5/m23g2dmZBSg363XoAI1IV/8cP9ruP82WQK92/iC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3htH3DAAAA3QAAAA8AAAAAAAAAAAAA&#10;AAAAoQIAAGRycy9kb3ducmV2LnhtbFBLBQYAAAAABAAEAPkAAACRAwAAAAA=&#10;">
                  <v:shadow on="t" color="#969696" offset=",3pt"/>
                </v:line>
                <v:shape id="Text Box 1315" o:spid="_x0000_s1698" type="#_x0000_t202" style="position:absolute;left:5375;top:306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6qIcMA&#10;AADdAAAADwAAAGRycy9kb3ducmV2LnhtbERP24rCMBB9X/Afwgj7tqauV6pRRBT3YUG8fMDQTJvS&#10;ZlKarHb9erOw4NscznWW687W4katLx0rGA4SEMSZ0yUXCq6X/ccchA/IGmvHpOCXPKxXvbclptrd&#10;+US3cyhEDGGfogITQpNK6TNDFv3ANcSRy11rMUTYFlK3eI/htpafSTKVFkuODQYb2hrKqvOPVZC7&#10;3ffkaKaT6vJI9jlfR1W9PSj13u82CxCBuvAS/7u/dJw/G8/g75t4gl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56qIc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FE1217">
                        <w:pPr>
                          <w:pStyle w:val="FlowchartText"/>
                        </w:pPr>
                        <w:r>
                          <w:t>Verify System Reaction to Variables</w:t>
                        </w:r>
                      </w:p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1316" o:spid="_x0000_s1699" type="#_x0000_t202" style="position:absolute;left:3175;top:10080;width:1725;height:1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E+U8cA&#10;AADdAAAADwAAAGRycy9kb3ducmV2LnhtbESPQWvCQBCF74X+h2UK3uqmVm1JXaVIpR4KUvUHDNlJ&#10;NiQ7G7Krxv565yD0NsN78943i9XgW3WmPtaBDbyMM1DERbA1VwaOh83zO6iYkC22gcnAlSKslo8P&#10;C8xtuPAvnfepUhLCMUcDLqUu1zoWjjzGceiIRStD7zHJ2lfa9niRcN/qSZbNtceapcFhR2tHRbM/&#10;eQNl+PqZ7dx81hz+sk3Jx9emXX8bM3oaPj9AJRrSv/l+vbWC/zYVXPlGRtD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YBPlPHAAAA3QAAAA8AAAAAAAAAAAAAAAAAmAIAAGRy&#10;cy9kb3ducmV2LnhtbFBLBQYAAAAABAAEAPUAAACMAwAAAAA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FE1217">
                        <w:pPr>
                          <w:pStyle w:val="FlowchartText"/>
                        </w:pPr>
                        <w:r>
                          <w:t>Field Report &amp; Issue Log</w:t>
                        </w:r>
                      </w:p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AutoShape 1317" o:spid="_x0000_s1700" type="#_x0000_t116" style="position:absolute;left:7570;top:11895;width:1725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IFF8QA&#10;AADdAAAADwAAAGRycy9kb3ducmV2LnhtbERP22rCQBB9F/yHZYS+SN1YStToKlKwBAwp2n7ANDsm&#10;wexsyG5N+vddQejbHM51NrvBNOJGnastK5jPIhDEhdU1lwq+Pg/PSxDOI2tsLJOCX3Kw245HG0y0&#10;7flEt7MvRQhhl6CCyvs2kdIVFRl0M9sSB+5iO4M+wK6UusM+hJtGvkRRLA3WHBoqbOmtouJ6/jEK&#10;8ulqOk8P3zKNs3f9sTwWBvNMqafJsF+D8DT4f/HDneowf/G6gvs34QS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CBRfEAAAA3QAAAA8AAAAAAAAAAAAAAAAAmAIAAGRycy9k&#10;b3ducmV2LnhtbFBLBQYAAAAABAAEAPUAAACJAwAAAAA=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To</w:t>
                        </w:r>
                        <w:r w:rsidRPr="003F6701">
                          <w:t xml:space="preserve"> </w:t>
                        </w:r>
                        <w:r>
                          <w:t>Integrated Testing</w:t>
                        </w:r>
                      </w:p>
                    </w:txbxContent>
                  </v:textbox>
                </v:shape>
                <v:shape id="AutoShape 1318" o:spid="_x0000_s1701" type="#_x0000_t4" style="position:absolute;left:5412;top:4680;width:1673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qZQsYA&#10;AADdAAAADwAAAGRycy9kb3ducmV2LnhtbESPQUvDQBCF70L/wzIFb3ajYFPSbktbFMSbqYjHMTvN&#10;BrOzYXdtor/eOQjeZnhv3vtms5t8ry4UUxfYwO2iAEXcBNtxa+D19HizApUyssU+MBn4pgS77exq&#10;g5UNI7/Qpc6tkhBOFRpwOQ+V1qlx5DEtwkAs2jlEj1nW2GobcZRw3+u7olhqjx1Lg8OBjo6az/rL&#10;G/go3x5O9fNq/+PyYfle6LEcYmvM9Xzar0FlmvK/+e/6yQp+eS/88o2MoL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NqZQsYAAADdAAAADwAAAAAAAAAAAAAAAACYAgAAZHJz&#10;L2Rvd25yZXYueG1sUEsFBgAAAAAEAAQA9QAAAIsDAAAAAA==&#10;" fillcolor="#ff9">
                  <v:fill color2="#fffff1" focus="100%" type="gradient"/>
                  <v:shadow on="t" color="#969696" offset=",3pt"/>
                  <o:lock v:ext="edit" aspectratio="t"/>
                  <v:textbox inset="3.6pt,0,3.6pt">
                    <w:txbxContent>
                      <w:p w:rsidR="000951AE" w:rsidRDefault="000951AE" w:rsidP="00FE1217">
                        <w:pPr>
                          <w:pStyle w:val="FlowchartText"/>
                        </w:pPr>
                        <w:r>
                          <w:t>Pass?</w:t>
                        </w:r>
                      </w:p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AutoShape 1319" o:spid="_x0000_s1702" type="#_x0000_t4" style="position:absolute;left:5370;top:7920;width:1673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Y82cMA&#10;AADdAAAADwAAAGRycy9kb3ducmV2LnhtbERP32vCMBB+F/wfwgl701RhVjqjqDgYe7OOscdbc2vK&#10;mktJMtvtrzeCsLf7+H7eejvYVlzIh8axgvksA0FcOd1wreDt/DxdgQgRWWPrmBT8UoDtZjxaY6Fd&#10;zye6lLEWKYRDgQpMjF0hZagMWQwz1xEn7st5izFBX0vtsU/htpWLLFtKiw2nBoMdHQxV3+WPVfCZ&#10;vx/P5etq92fifvmRyT7vfK3Uw2TYPYGINMR/8d39otP8/HEOt2/SCXJz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5Y82cMAAADdAAAADwAAAAAAAAAAAAAAAACYAgAAZHJzL2Rv&#10;d25yZXYueG1sUEsFBgAAAAAEAAQA9QAAAIgDAAAAAA==&#10;" fillcolor="#ff9">
                  <v:fill color2="#fffff1" focus="100%" type="gradient"/>
                  <v:shadow on="t" color="#969696" offset=",3pt"/>
                  <o:lock v:ext="edit" aspectratio="t"/>
                  <v:textbox inset="3.6pt,0,3.6pt">
                    <w:txbxContent>
                      <w:p w:rsidR="000951AE" w:rsidRDefault="000951AE" w:rsidP="00FE1217">
                        <w:pPr>
                          <w:pStyle w:val="FlowchartText"/>
                        </w:pPr>
                        <w:r>
                          <w:t>Pass?</w:t>
                        </w:r>
                      </w:p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AutoShape 1320" o:spid="_x0000_s1703" type="#_x0000_t4" style="position:absolute;left:3185;top:11715;width:1673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SirsMA&#10;AADdAAAADwAAAGRycy9kb3ducmV2LnhtbERP32vCMBB+H/g/hBv4NtMJWumMomOC+LYqY4+35taU&#10;NZeSRFv965fBwLf7+H7ecj3YVlzIh8axgudJBoK4crrhWsHpuHtagAgRWWPrmBRcKcB6NXpYYqFd&#10;z+90KWMtUgiHAhWYGLtCylAZshgmriNO3LfzFmOCvpbaY5/CbSunWTaXFhtODQY7ejVU/ZRnq+Ar&#10;/3g7lofF5mbidv6ZyT7vfK3U+HHYvICINMS7+N+912l+PpvC3zfpB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0SirsMAAADdAAAADwAAAAAAAAAAAAAAAACYAgAAZHJzL2Rv&#10;d25yZXYueG1sUEsFBgAAAAAEAAQA9QAAAIgDAAAAAA==&#10;" fillcolor="#ff9">
                  <v:fill color2="#fffff1" focus="100%" type="gradient"/>
                  <v:shadow on="t" color="#969696" offset=",3pt"/>
                  <o:lock v:ext="edit" aspectratio="t"/>
                  <v:textbox inset="3.6pt,0,3.6pt">
                    <w:txbxContent>
                      <w:p w:rsidR="000951AE" w:rsidRDefault="000951AE" w:rsidP="00FE1217">
                        <w:pPr>
                          <w:pStyle w:val="FlowchartText"/>
                        </w:pPr>
                        <w:r>
                          <w:t>Re-test?</w:t>
                        </w:r>
                      </w:p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1321" o:spid="_x0000_s1704" type="#_x0000_t202" style="position:absolute;left:5370;top:630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w6/8MA&#10;AADdAAAADwAAAGRycy9kb3ducmV2LnhtbERPzYrCMBC+C75DGMGbpq7UlWoUEcU9CMuqDzA006a0&#10;mZQmq3WffrMg7G0+vt9Zb3vbiDt1vnKsYDZNQBDnTldcKrhdj5MlCB+QNTaOScGTPGw3w8EaM+0e&#10;/EX3SyhFDGGfoQITQptJ6XNDFv3UtcSRK1xnMUTYlVJ3+IjhtpFvSbKQFiuODQZb2hvK68u3VVC4&#10;wzn9NIu0vv4kx4Jv87rZn5Qaj/rdCkSgPvyLX+4PHee/p3P4+yae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Xw6/8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FE1217">
                        <w:pPr>
                          <w:pStyle w:val="FlowchartText"/>
                        </w:pPr>
                        <w:r>
                          <w:t>Verify Emergency / Failure Operation</w:t>
                        </w:r>
                      </w:p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AutoShape 1322" o:spid="_x0000_s1705" type="#_x0000_t177" style="position:absolute;left:3766;top:2016;width:504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t14McA&#10;AADdAAAADwAAAGRycy9kb3ducmV2LnhtbESPQWvCQBCF7wX/wzKF3pqNthpJXUUEaXMpGvXQ2zQ7&#10;JsHsbMhuTfrvuwXB2wzvzfveLFaDacSVOldbVjCOYhDEhdU1lwqOh+3zHITzyBoby6TglxyslqOH&#10;Baba9ryna+5LEULYpaig8r5NpXRFRQZdZFvioJ1tZ9CHtSul7rAP4aaRkzieSYM1B0KFLW0qKi75&#10;jwmQ7Lwev5xmm/fvXe7jevj8SjJS6ulxWL+B8DT4u/l2/aFD/WT6Cv/fhBHk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nLdeDHAAAA3QAAAA8AAAAAAAAAAAAAAAAAmAIAAGRy&#10;cy9kb3ducmV2LnhtbFBLBQYAAAAABAAEAPUAAACMAwAAAAA=&#10;" fillcolor="#ff9">
                  <v:fill color2="#fffff1" rotate="t" focus="100%" type="gradient"/>
                  <v:shadow on="t" opacity=".5"/>
                  <o:lock v:ext="edit" aspectratio="t"/>
                  <v:textbox inset="3.6pt,,3.6pt">
                    <w:txbxContent>
                      <w:p w:rsidR="000951AE" w:rsidRPr="0001317B" w:rsidRDefault="000951AE" w:rsidP="00FE1217">
                        <w:pPr>
                          <w:pStyle w:val="FlowchartText"/>
                        </w:pPr>
                        <w:r>
                          <w:t>5</w:t>
                        </w:r>
                      </w:p>
                    </w:txbxContent>
                  </v:textbox>
                </v:shape>
                <v:shape id="AutoShape 1323" o:spid="_x0000_s1706" type="#_x0000_t177" style="position:absolute;left:6001;top:2016;width:504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fQe8cA&#10;AADdAAAADwAAAGRycy9kb3ducmV2LnhtbESPQWvCQBCF7wX/wzKCt7pRiZE0q4hQ2lykRnvobZod&#10;k2B2NmS3mv77rlDwNsN787432WYwrbhS7xrLCmbTCARxaXXDlYLT8fV5BcJ5ZI2tZVLwSw4269FT&#10;hqm2Nz7QtfCVCCHsUlRQe9+lUrqyJoNuajvioJ1tb9CHta+k7vEWwk0r51G0lAYbDoQaO9rVVF6K&#10;HxMg+Xk7W3wud2/fH4WPmmH/leSk1GQ8bF9AeBr8w/x//a5D/SSO4f5NGEGu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aH0HvHAAAA3QAAAA8AAAAAAAAAAAAAAAAAmAIAAGRy&#10;cy9kb3ducmV2LnhtbFBLBQYAAAAABAAEAPUAAACMAwAAAAA=&#10;" fillcolor="#ff9">
                  <v:fill color2="#fffff1" rotate="t" focus="100%" type="gradient"/>
                  <v:shadow on="t" opacity=".5"/>
                  <o:lock v:ext="edit" aspectratio="t"/>
                  <v:textbox inset="3.6pt,,3.6pt">
                    <w:txbxContent>
                      <w:p w:rsidR="000951AE" w:rsidRPr="0001317B" w:rsidRDefault="000951AE" w:rsidP="00FE1217">
                        <w:pPr>
                          <w:pStyle w:val="FlowchartText"/>
                        </w:pPr>
                        <w:r>
                          <w:t>4</w:t>
                        </w:r>
                      </w:p>
                    </w:txbxContent>
                  </v:textbox>
                </v:shape>
                <v:shape id="Text Box 1324" o:spid="_x0000_s1707" type="#_x0000_t202" style="position:absolute;left:5340;top:10106;width:1725;height:1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uZZ8MA&#10;AADdAAAADwAAAGRycy9kb3ducmV2LnhtbERP22rCQBB9L/Qflin4VjdVEiV1FRFFHwrFywcM2Uk2&#10;JDsbsqvGfn1XKPRtDuc6i9VgW3Gj3teOFXyMExDEhdM1Vwou5937HIQPyBpbx6TgQR5Wy9eXBeba&#10;3flIt1OoRAxhn6MCE0KXS+kLQxb92HXEkStdbzFE2FdS93iP4baVkyTJpMWaY4PBjjaGiuZ0tQpK&#10;t/1Kv02WNuefZFfyZdq0m71So7dh/Qki0BD+xX/ug47zZ2kGz2/iC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uZZ8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FE1217">
                        <w:pPr>
                          <w:pStyle w:val="FlowchartText"/>
                        </w:pPr>
                        <w:r>
                          <w:t>Field Report &amp; Issue Log</w:t>
                        </w:r>
                      </w:p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AutoShape 1325" o:spid="_x0000_s1708" type="#_x0000_t177" style="position:absolute;left:1866;top:12060;width:504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nrl8YA&#10;AADdAAAADwAAAGRycy9kb3ducmV2LnhtbESPQYvCMBCF7wv+hzCCtzVV0S7VKCKIepG1uoe9zTZj&#10;W2wmpYla/70RFrzN8N68781s0ZpK3KhxpWUFg34EgjizuuRcwem4/vwC4TyyxsoyKXiQg8W88zHD&#10;RNs7H+iW+lyEEHYJKii8rxMpXVaQQde3NXHQzrYx6MPa5FI3eA/hppLDKJpIgyUHQoE1rQrKLunV&#10;BMjuvByMfiarzd936qOy3f/GO1Kq122XUxCeWv82/19vdagfj2N4fRNGkP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Rnrl8YAAADdAAAADwAAAAAAAAAAAAAAAACYAgAAZHJz&#10;L2Rvd25yZXYueG1sUEsFBgAAAAAEAAQA9QAAAIsDAAAAAA==&#10;" fillcolor="#ff9">
                  <v:fill color2="#fffff1" rotate="t" focus="100%" type="gradient"/>
                  <v:shadow on="t" opacity=".5"/>
                  <o:lock v:ext="edit" aspectratio="t"/>
                  <v:textbox inset="3.6pt,,3.6pt">
                    <w:txbxContent>
                      <w:p w:rsidR="000951AE" w:rsidRPr="0001317B" w:rsidRDefault="000951AE" w:rsidP="00FE1217">
                        <w:pPr>
                          <w:pStyle w:val="FlowchartText"/>
                        </w:pPr>
                        <w:r>
                          <w:t>6</w:t>
                        </w:r>
                      </w:p>
                    </w:txbxContent>
                  </v:textbox>
                </v:shape>
                <v:shape id="Text Box 1326" o:spid="_x0000_s1709" type="#_x0000_t202" style="position:absolute;left:5375;top:11745;width:1725;height:1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iojscA&#10;AADdAAAADwAAAGRycy9kb3ducmV2LnhtbESPzWrDQAyE74W+w6JCb826LU6Km00ooaE5BEJ+HkB4&#10;Za+xV2u828Tt00eHQG4SM5r5NF+OvlNnGmIT2MDrJANFXAbbcG3gdFy/fICKCdliF5gM/FGE5eLx&#10;YY6FDRfe0/mQaiUhHAs04FLqC61j6chjnISeWLQqDB6TrEOt7YAXCfedfsuyqfbYsDQ47GnlqGwP&#10;v95AFb63+c5N8/b4n60rPr233erHmOen8esTVKIx3c23640V/FkuuPKNjK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PYqI7HAAAA3QAAAA8AAAAAAAAAAAAAAAAAmAIAAGRy&#10;cy9kb3ducmV2LnhtbFBLBQYAAAAABAAEAPUAAACMAwAAAAA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FE1217">
                        <w:pPr>
                          <w:pStyle w:val="FlowchartText"/>
                        </w:pPr>
                        <w:r>
                          <w:t>System Repair / Rework</w:t>
                        </w:r>
                      </w:p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(Contractor)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90278A" w:rsidP="00E605C8">
      <w:pPr>
        <w:tabs>
          <w:tab w:val="left" w:pos="1290"/>
        </w:tabs>
      </w:pPr>
      <w:hyperlink w:anchor="Top" w:history="1">
        <w:r w:rsidR="00946FD3" w:rsidRPr="00946FD3">
          <w:rPr>
            <w:rStyle w:val="Hyperlink"/>
          </w:rPr>
          <w:t>Back to Top</w:t>
        </w:r>
        <w:r w:rsidR="00E605C8" w:rsidRPr="00946FD3">
          <w:rPr>
            <w:rStyle w:val="Hyperlink"/>
          </w:rPr>
          <w:t xml:space="preserve"> </w:t>
        </w:r>
      </w:hyperlink>
      <w:r w:rsidR="00E605C8">
        <w:t xml:space="preserve"> </w:t>
      </w:r>
      <w:r w:rsidR="00FE1217">
        <w:br w:type="page"/>
      </w:r>
    </w:p>
    <w:bookmarkStart w:id="23" w:name="IST"/>
    <w:bookmarkEnd w:id="23"/>
    <w:p w:rsidR="00FE1217" w:rsidRDefault="00E7164D" w:rsidP="002C4C2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1358900</wp:posOffset>
                </wp:positionH>
                <wp:positionV relativeFrom="paragraph">
                  <wp:posOffset>-80645</wp:posOffset>
                </wp:positionV>
                <wp:extent cx="3076575" cy="7454265"/>
                <wp:effectExtent l="0" t="0" r="66675" b="51435"/>
                <wp:wrapNone/>
                <wp:docPr id="1695" name="Group 1327" title="Start Integrated Testin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76575" cy="7454265"/>
                          <a:chOff x="2260" y="1905"/>
                          <a:chExt cx="4845" cy="11739"/>
                        </a:xfrm>
                      </wpg:grpSpPr>
                      <wps:wsp>
                        <wps:cNvPr id="1696" name="Line 1328"/>
                        <wps:cNvCnPr/>
                        <wps:spPr bwMode="auto">
                          <a:xfrm flipH="1">
                            <a:off x="6248" y="2880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7" name="Text Box 1329"/>
                        <wps:cNvSpPr txBox="1">
                          <a:spLocks noChangeArrowheads="1"/>
                        </wps:cNvSpPr>
                        <wps:spPr bwMode="auto">
                          <a:xfrm>
                            <a:off x="5375" y="342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FE1217">
                              <w:pPr>
                                <w:pStyle w:val="FlowchartText"/>
                              </w:pPr>
                              <w:r>
                                <w:t>HVAC Controls Integrated Testing</w:t>
                              </w:r>
                            </w:p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698" name="Line 1330"/>
                        <wps:cNvCnPr/>
                        <wps:spPr bwMode="auto">
                          <a:xfrm flipH="1">
                            <a:off x="6248" y="4500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9" name="AutoShape 1331"/>
                        <wps:cNvSpPr>
                          <a:spLocks noChangeArrowheads="1"/>
                        </wps:cNvSpPr>
                        <wps:spPr bwMode="auto">
                          <a:xfrm>
                            <a:off x="5375" y="1905"/>
                            <a:ext cx="1725" cy="975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Start Integrated Testing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1700" name="Line 1332"/>
                        <wps:cNvCnPr/>
                        <wps:spPr bwMode="auto">
                          <a:xfrm>
                            <a:off x="4020" y="5580"/>
                            <a:ext cx="14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1" name="AutoShape 133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12" y="5040"/>
                            <a:ext cx="1673" cy="1080"/>
                          </a:xfrm>
                          <a:prstGeom prst="diamond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FE1217">
                              <w:pPr>
                                <w:pStyle w:val="FlowchartText"/>
                              </w:pPr>
                              <w:r>
                                <w:t>Pass?</w:t>
                              </w:r>
                            </w:p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702" name="Text Box 1334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6440" y="6180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Yes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703" name="Text Box 1335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4861" y="11520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No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704" name="Line 1336"/>
                        <wps:cNvCnPr/>
                        <wps:spPr bwMode="auto">
                          <a:xfrm>
                            <a:off x="4020" y="5580"/>
                            <a:ext cx="0" cy="75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5" name="AutoShape 133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370" y="8280"/>
                            <a:ext cx="1673" cy="1080"/>
                          </a:xfrm>
                          <a:prstGeom prst="diamond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FE1217">
                              <w:pPr>
                                <w:pStyle w:val="FlowchartText"/>
                              </w:pPr>
                              <w:r>
                                <w:t>Pass?</w:t>
                              </w:r>
                            </w:p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706" name="Line 1338"/>
                        <wps:cNvCnPr/>
                        <wps:spPr bwMode="auto">
                          <a:xfrm flipH="1">
                            <a:off x="6220" y="7740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7" name="Text Box 1339"/>
                        <wps:cNvSpPr txBox="1">
                          <a:spLocks noChangeArrowheads="1"/>
                        </wps:cNvSpPr>
                        <wps:spPr bwMode="auto">
                          <a:xfrm>
                            <a:off x="5380" y="990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FE1217">
                              <w:pPr>
                                <w:pStyle w:val="FlowchartText"/>
                              </w:pPr>
                              <w:r>
                                <w:t>Security System Integrated Testing</w:t>
                              </w:r>
                            </w:p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708" name="Line 1340"/>
                        <wps:cNvCnPr/>
                        <wps:spPr bwMode="auto">
                          <a:xfrm flipH="1">
                            <a:off x="6248" y="9360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9" name="Line 1341"/>
                        <wps:cNvCnPr/>
                        <wps:spPr bwMode="auto">
                          <a:xfrm flipH="1">
                            <a:off x="6208" y="12600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0" name="AutoShape 134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340" y="11520"/>
                            <a:ext cx="1673" cy="1080"/>
                          </a:xfrm>
                          <a:prstGeom prst="diamond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FE1217">
                              <w:pPr>
                                <w:pStyle w:val="FlowchartText"/>
                              </w:pPr>
                              <w:r>
                                <w:t>Pass?</w:t>
                              </w:r>
                            </w:p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711" name="Line 1343"/>
                        <wps:cNvCnPr/>
                        <wps:spPr bwMode="auto">
                          <a:xfrm flipH="1">
                            <a:off x="6190" y="11025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2" name="Line 1344"/>
                        <wps:cNvCnPr/>
                        <wps:spPr bwMode="auto">
                          <a:xfrm flipH="1">
                            <a:off x="6243" y="6120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3" name="Text Box 1345"/>
                        <wps:cNvSpPr txBox="1">
                          <a:spLocks noChangeArrowheads="1"/>
                        </wps:cNvSpPr>
                        <wps:spPr bwMode="auto">
                          <a:xfrm>
                            <a:off x="5370" y="666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FE1217">
                              <w:pPr>
                                <w:pStyle w:val="FlowchartText"/>
                              </w:pPr>
                              <w:r>
                                <w:t>Fire Alarm System Integrated Testing</w:t>
                              </w:r>
                            </w:p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714" name="Line 1346"/>
                        <wps:cNvCnPr/>
                        <wps:spPr bwMode="auto">
                          <a:xfrm>
                            <a:off x="3985" y="3960"/>
                            <a:ext cx="138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5" name="Line 1347"/>
                        <wps:cNvCnPr/>
                        <wps:spPr bwMode="auto">
                          <a:xfrm>
                            <a:off x="4020" y="8820"/>
                            <a:ext cx="1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6" name="Line 1348"/>
                        <wps:cNvCnPr/>
                        <wps:spPr bwMode="auto">
                          <a:xfrm>
                            <a:off x="4020" y="12060"/>
                            <a:ext cx="135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7" name="Text Box 1349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6454" y="12630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Yes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718" name="Text Box 1350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6424" y="9405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Yes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719" name="Text Box 1351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4861" y="8280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No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720" name="Text Box 1352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4861" y="5070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No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721" name="AutoShape 135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886" y="2340"/>
                            <a:ext cx="504" cy="504"/>
                          </a:xfrm>
                          <a:prstGeom prst="flowChartOffpageConnector">
                            <a:avLst/>
                          </a:prstGeom>
                          <a:gradFill rotWithShape="1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4118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0951AE" w:rsidRPr="0001317B" w:rsidRDefault="000951AE" w:rsidP="00FE1217">
                              <w:pPr>
                                <w:pStyle w:val="FlowchartText"/>
                              </w:pPr>
                              <w:r>
                                <w:t>9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1722" name="Text Box 1354"/>
                        <wps:cNvSpPr txBox="1">
                          <a:spLocks noChangeArrowheads="1"/>
                        </wps:cNvSpPr>
                        <wps:spPr bwMode="auto">
                          <a:xfrm>
                            <a:off x="2260" y="342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FE1217">
                              <w:pPr>
                                <w:pStyle w:val="FlowchartText"/>
                              </w:pPr>
                              <w:r>
                                <w:t>System Repair / Rework</w:t>
                              </w:r>
                            </w:p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(Contractor)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723" name="Line 1355"/>
                        <wps:cNvCnPr/>
                        <wps:spPr bwMode="auto">
                          <a:xfrm flipH="1">
                            <a:off x="3140" y="2880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4" name="AutoShape 135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00" y="13140"/>
                            <a:ext cx="504" cy="504"/>
                          </a:xfrm>
                          <a:prstGeom prst="flowChartOffpageConnector">
                            <a:avLst/>
                          </a:prstGeom>
                          <a:gradFill rotWithShape="1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4118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0951AE" w:rsidRPr="0001317B" w:rsidRDefault="000951AE" w:rsidP="00FE1217">
                              <w:pPr>
                                <w:pStyle w:val="FlowchartText"/>
                              </w:pPr>
                              <w:r>
                                <w:t>8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1725" name="AutoShape 135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36" y="13140"/>
                            <a:ext cx="504" cy="504"/>
                          </a:xfrm>
                          <a:prstGeom prst="flowChartOffpageConnector">
                            <a:avLst/>
                          </a:prstGeom>
                          <a:gradFill rotWithShape="1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4118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0951AE" w:rsidRPr="0001317B" w:rsidRDefault="000951AE" w:rsidP="00FE1217">
                              <w:pPr>
                                <w:pStyle w:val="FlowchartText"/>
                              </w:pPr>
                              <w:r>
                                <w:t>7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27" o:spid="_x0000_s1710" alt="Title: Start Integrated Testing" style="position:absolute;margin-left:107pt;margin-top:-6.35pt;width:242.25pt;height:586.95pt;z-index:251679232" coordorigin="2260,1905" coordsize="4845,117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">
                <v:line id="Line 1328" o:spid="_x0000_s1711" style="position:absolute;flip:x;visibility:visible;mso-wrap-style:square" from="6248,2880" to="6248,3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ty4sMAAADdAAAADwAAAGRycy9kb3ducmV2LnhtbERPTWvCQBC9F/oflil4013Fhja6SikU&#10;pbdEW69DdpoEs7Mxu8b4711B6G0e73OW68E2oqfO1441TCcKBHHhTM2lhv3ua/wGwgdkg41j0nAl&#10;D+vV89MSU+MunFGfh1LEEPYpaqhCaFMpfVGRRT9xLXHk/lxnMUTYldJ0eInhtpEzpRJpsebYUGFL&#10;nxUVx/xsNfxmp2zWz/PNjy/w0HxPj6dXpbQevQwfCxCBhvAvfri3Js5P3hO4fxNPkK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XrcuLDAAAA3QAAAA8AAAAAAAAAAAAA&#10;AAAAoQIAAGRycy9kb3ducmV2LnhtbFBLBQYAAAAABAAEAPkAAACRAwAAAAA=&#10;">
                  <v:stroke endarrow="block"/>
                  <v:shadow on="t" color="#969696" offset=",3pt"/>
                </v:line>
                <v:shape id="Text Box 1329" o:spid="_x0000_s1712" type="#_x0000_t202" style="position:absolute;left:5375;top:342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+J+8QA&#10;AADdAAAADwAAAGRycy9kb3ducmV2LnhtbERP22rCQBB9L/gPywh9qxtbjBpdRaSiDwXx8gFDdpIN&#10;yc6G7FZTv94tFPo2h3Od5bq3jbhR5yvHCsajBARx7nTFpYLrZfc2A+EDssbGMSn4IQ/r1eBliZl2&#10;dz7R7RxKEUPYZ6jAhNBmUvrckEU/ci1x5ArXWQwRdqXUHd5juG3ke5Kk0mLFscFgS1tDeX3+tgoK&#10;9/k1OZp0Ul8eya7g60fdbPdKvQ77zQJEoD78i//cBx3np/Mp/H4TT5C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8fifvEAAAA3QAAAA8AAAAAAAAAAAAAAAAAmAIAAGRycy9k&#10;b3ducmV2LnhtbFBLBQYAAAAABAAEAPUAAACJAwAAAAA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FE1217">
                        <w:pPr>
                          <w:pStyle w:val="FlowchartText"/>
                        </w:pPr>
                        <w:r>
                          <w:t>HVAC Controls Integrated Testing</w:t>
                        </w:r>
                      </w:p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line id="Line 1330" o:spid="_x0000_s1713" style="position:absolute;flip:x;visibility:visible;mso-wrap-style:square" from="6248,4500" to="6248,50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hDC8YAAADdAAAADwAAAGRycy9kb3ducmV2LnhtbESPT2/CMAzF75P2HSJP2m0kIEBbR0DT&#10;JMS0W8v+XK3GaysapzShdN8eH5C42XrP7/282oy+VQP1sQlsYToxoIjL4BquLHztt0/PoGJCdtgG&#10;Jgv/FGGzvr9bYebCmXMailQpCeGYoYU6pS7TOpY1eYyT0BGL9hd6j0nWvtKux7OE+1bPjFlqjw1L&#10;Q40dvddUHoqTt/CTH/PZMC9237HE3/ZzejgujLH28WF8ewWVaEw38/X6wwn+8kVw5RsZQa8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s4QwvGAAAA3QAAAA8AAAAAAAAA&#10;AAAAAAAAoQIAAGRycy9kb3ducmV2LnhtbFBLBQYAAAAABAAEAPkAAACUAwAAAAA=&#10;">
                  <v:stroke endarrow="block"/>
                  <v:shadow on="t" color="#969696" offset=",3pt"/>
                </v:line>
                <v:shape id="AutoShape 1331" o:spid="_x0000_s1714" type="#_x0000_t116" style="position:absolute;left:5375;top:1905;width:1725;height:9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MmzcQA&#10;AADdAAAADwAAAGRycy9kb3ducmV2LnhtbERPzWqDQBC+B/oOyxR6Cc2aHiSabEIppAgRQ0wfYOJO&#10;VerOirtV8/bdQqG3+fh+Z3eYTSdGGlxrWcF6FYEgrqxuuVbwcT0+b0A4j6yxs0wK7uTgsH9Y7DDV&#10;duILjaWvRQhhl6KCxvs+ldJVDRl0K9sTB+7TDgZ9gEMt9YBTCDedfImiWBpsOTQ02NNbQ9VX+W0U&#10;FMtkuc6ON5nF+bs+b06VwSJX6ulxft2C8DT7f/GfO9Nhfpwk8PtNOEH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DJs3EAAAA3QAAAA8AAAAAAAAAAAAAAAAAmAIAAGRycy9k&#10;b3ducmV2LnhtbFBLBQYAAAAABAAEAPUAAACJAwAAAAA=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Start Integrated Testing</w:t>
                        </w:r>
                      </w:p>
                    </w:txbxContent>
                  </v:textbox>
                </v:shape>
                <v:line id="Line 1332" o:spid="_x0000_s1715" style="position:absolute;visibility:visible;mso-wrap-style:square" from="4020,5580" to="5450,5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uhosYAAADdAAAADwAAAGRycy9kb3ducmV2LnhtbESPzWsCMRDF7wX/hzCFXkpN6sGPrVGk&#10;IFZKD36A12Ez3V3cTJYk6vrfO4dCbzO8N+/9Zr7sfauuFFMT2ML70IAiLoNruLJwPKzfpqBSRnbY&#10;BiYLd0qwXAye5li4cOMdXfe5UhLCqUALdc5doXUqa/KYhqEjFu03RI9Z1lhpF/Em4b7VI2PG2mPD&#10;0lBjR581lef9xVvYptMsHE9Vh9+T6U/7ejZhE421L8/96gNUpj7/m/+uv5zgT4zwyzcygl4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K7oaLGAAAA3QAAAA8AAAAAAAAA&#10;AAAAAAAAoQIAAGRycy9kb3ducmV2LnhtbFBLBQYAAAAABAAEAPkAAACUAwAAAAA=&#10;">
                  <v:stroke startarrow="block"/>
                  <v:shadow on="t" color="#969696" offset=",3pt"/>
                </v:line>
                <v:shape id="AutoShape 1333" o:spid="_x0000_s1716" type="#_x0000_t4" style="position:absolute;left:5412;top:5040;width:1673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UTxMMA&#10;AADdAAAADwAAAGRycy9kb3ducmV2LnhtbERPz0vDMBS+C/4P4QneXDIP6+iWlSoK4s1uiMe35q0p&#10;a15KEtfqX28Ewdv7+H6+bTW7QVwoxN6zhuVCgSBuvem503DYP9+tQcSEbHDwTBq+KEK1u77aYmn8&#10;xG90aVIncgjHEjXYlMZSythachgXfiTO3MkHhynD0EkTcMrhbpD3Sq2kw55zg8WRHi215+bTaTgW&#10;70/75nVdf9v0sPpQcirG0Gl9ezPXGxCJ5vQv/nO/mDy/UEv4/SafIH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CUTxMMAAADdAAAADwAAAAAAAAAAAAAAAACYAgAAZHJzL2Rv&#10;d25yZXYueG1sUEsFBgAAAAAEAAQA9QAAAIgDAAAAAA==&#10;" fillcolor="#ff9">
                  <v:fill color2="#fffff1" focus="100%" type="gradient"/>
                  <v:shadow on="t" color="#969696" offset=",3pt"/>
                  <o:lock v:ext="edit" aspectratio="t"/>
                  <v:textbox inset="3.6pt,0,3.6pt">
                    <w:txbxContent>
                      <w:p w:rsidR="000951AE" w:rsidRDefault="000951AE" w:rsidP="00FE1217">
                        <w:pPr>
                          <w:pStyle w:val="FlowchartText"/>
                        </w:pPr>
                        <w:r>
                          <w:t>Pass?</w:t>
                        </w:r>
                      </w:p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1334" o:spid="_x0000_s1717" type="#_x0000_t202" style="position:absolute;left:6440;top:6180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1J78QA&#10;AADdAAAADwAAAGRycy9kb3ducmV2LnhtbERPS2vCQBC+F/wPyxS8NRstJBKzSm0RcvHgg9LjkB2T&#10;aHY2ZLcm/ntXKPQ2H99z8vVoWnGj3jWWFcyiGARxaXXDlYLTcfu2AOE8ssbWMim4k4P1avKSY6bt&#10;wHu6HXwlQgi7DBXU3neZlK6syaCLbEccuLPtDfoA+0rqHocQblo5j+NEGmw4NNTY0WdN5fXwaxSk&#10;A+3Nt3nf7LY/11my+7qkRXNRavo6fixBeBr9v/jPXegwP43n8PwmnC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NSe/EAAAA3QAAAA8AAAAAAAAAAAAAAAAAmAIAAGRycy9k&#10;b3ducmV2LnhtbFBLBQYAAAAABAAEAPUAAACJAwAAAAA=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Yes</w:t>
                        </w:r>
                      </w:p>
                    </w:txbxContent>
                  </v:textbox>
                </v:shape>
                <v:shape id="Text Box 1335" o:spid="_x0000_s1718" type="#_x0000_t202" style="position:absolute;left:4861;top:11520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HsdMQA&#10;AADdAAAADwAAAGRycy9kb3ducmV2LnhtbERPS2vCQBC+F/wPyxS8NRsrJBKzSm0RcvHgA/E4ZMck&#10;mp0N2a2J/75bKPQ2H99z8vVoWvGg3jWWFcyiGARxaXXDlYLTcfu2AOE8ssbWMil4koP1avKSY6bt&#10;wHt6HHwlQgi7DBXU3neZlK6syaCLbEccuKvtDfoA+0rqHocQblr5HseJNNhwaKixo8+ayvvh2yhI&#10;B9qbs5lvdtvLfZbsvm5p0dyUmr6OH0sQnkb/L/5zFzrMT+M5/H4TTp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B7HTEAAAA3QAAAA8AAAAAAAAAAAAAAAAAmAIAAGRycy9k&#10;b3ducmV2LnhtbFBLBQYAAAAABAAEAPUAAACJAwAAAAA=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No</w:t>
                        </w:r>
                      </w:p>
                    </w:txbxContent>
                  </v:textbox>
                </v:shape>
                <v:line id="Line 1336" o:spid="_x0000_s1719" style="position:absolute;visibility:visible;mso-wrap-style:square" from="4020,5580" to="4020,13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49M0MQAAADdAAAADwAAAGRycy9kb3ducmV2LnhtbERP32vCMBB+H/g/hBP2NhNlTKmNIoLg&#10;2ISpg9m3oznbYnMpTdZ2//0yGPh2H9/PS9eDrUVHra8ca5hOFAji3JmKCw2f593TAoQPyAZrx6Th&#10;hzysV6OHFBPjej5SdwqFiCHsE9RQhtAkUvq8JIt+4hriyF1dazFE2BbStNjHcFvLmVIv0mLFsaHE&#10;hrYl5bfTt9VwvbweP4avXXbADNXb+966+WGm9eN42CxBBBrCXfzv3ps4f66e4e+beIJ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j0zQxAAAAN0AAAAPAAAAAAAAAAAA&#10;AAAAAKECAABkcnMvZG93bnJldi54bWxQSwUGAAAAAAQABAD5AAAAkgMAAAAA&#10;">
                  <v:stroke endarrow="block"/>
                  <v:shadow on="t" color="#969696" offset=",3pt"/>
                </v:line>
                <v:shape id="AutoShape 1337" o:spid="_x0000_s1720" type="#_x0000_t4" style="position:absolute;left:5370;top:8280;width:1673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4Vx8MA&#10;AADdAAAADwAAAGRycy9kb3ducmV2LnhtbERPTUsDMRC9C/6HMII3myjYLWvTUsWCeOu2FI/jZtws&#10;biZLknZXf31TKPQ2j/c58+XoOnGkEFvPGh4nCgRx7U3LjYbddv0wAxETssHOM2n4owjLxe3NHEvj&#10;B97QsUqNyCEcS9RgU+pLKWNtyWGc+J44cz8+OEwZhkaagEMOd518UmoqHbacGyz29Gap/q0OTsN3&#10;sX/fVp+z1b9Nr9MvJYeiD43W93fj6gVEojFdxRf3h8nzC/UM52/yCXJ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4Vx8MAAADdAAAADwAAAAAAAAAAAAAAAACYAgAAZHJzL2Rv&#10;d25yZXYueG1sUEsFBgAAAAAEAAQA9QAAAIgDAAAAAA==&#10;" fillcolor="#ff9">
                  <v:fill color2="#fffff1" focus="100%" type="gradient"/>
                  <v:shadow on="t" color="#969696" offset=",3pt"/>
                  <o:lock v:ext="edit" aspectratio="t"/>
                  <v:textbox inset="3.6pt,0,3.6pt">
                    <w:txbxContent>
                      <w:p w:rsidR="000951AE" w:rsidRDefault="000951AE" w:rsidP="00FE1217">
                        <w:pPr>
                          <w:pStyle w:val="FlowchartText"/>
                        </w:pPr>
                        <w:r>
                          <w:t>Pass?</w:t>
                        </w:r>
                      </w:p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line id="Line 1338" o:spid="_x0000_s1721" style="position:absolute;flip:x;visibility:visible;mso-wrap-style:square" from="6220,7740" to="6220,82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Do+MMAAADdAAAADwAAAGRycy9kb3ducmV2LnhtbERPTWvCQBC9C/0PyxS81V1FbUndSBGk&#10;4i3RttchO01CsrMxu43x33cLBW/zeJ+z2Y62FQP1vnasYT5TIIgLZ2ouNZxP+6cXED4gG2wdk4Yb&#10;edimD5MNJsZdOaMhD6WIIewT1FCF0CVS+qIii37mOuLIfbveYoiwL6Xp8RrDbSsXSq2lxZpjQ4Ud&#10;7SoqmvzHavjMLtliWObvH77Ar/Y4by4rpbSePo5vryACjeEu/ncfTJz/rNbw9008Qaa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sA6PjDAAAA3QAAAA8AAAAAAAAAAAAA&#10;AAAAoQIAAGRycy9kb3ducmV2LnhtbFBLBQYAAAAABAAEAPkAAACRAwAAAAA=&#10;">
                  <v:stroke endarrow="block"/>
                  <v:shadow on="t" color="#969696" offset=",3pt"/>
                </v:line>
                <v:shape id="Text Box 1339" o:spid="_x0000_s1722" type="#_x0000_t202" style="position:absolute;left:5380;top:990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QT4cMA&#10;AADdAAAADwAAAGRycy9kb3ducmV2LnhtbERPzWoCMRC+F/oOYQrealJFLVujiCh6EErVBxg2s5tl&#10;N5NlE3Xt0zeC0Nt8fL8zX/auEVfqQuVZw8dQgSDOvam41HA+bd8/QYSIbLDxTBruFGC5eH2ZY2b8&#10;jX/oeoylSCEcMtRgY2wzKUNuyWEY+pY4cYXvHMYEu1KaDm8p3DVypNRUOqw4NVhsaW0pr48Xp6Hw&#10;m8Pk204n9elXbQs+j+tmvdN68NavvkBE6uO/+OnemzR/pmbw+Cad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fQT4c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FE1217">
                        <w:pPr>
                          <w:pStyle w:val="FlowchartText"/>
                        </w:pPr>
                        <w:r>
                          <w:t>Security System Integrated Testing</w:t>
                        </w:r>
                      </w:p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line id="Line 1340" o:spid="_x0000_s1723" style="position:absolute;flip:x;visibility:visible;mso-wrap-style:square" from="6248,9360" to="6248,98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PZEcYAAADdAAAADwAAAGRycy9kb3ducmV2LnhtbESPS2vDMBCE74X+B7GF3GopIX3gRAkl&#10;EBp6s/vIdbG2tom1cizVcf5991DobZeZnfl2vZ18p0YaYhvYwjwzoIir4FquLXy87++fQcWE7LAL&#10;TBauFGG7ub1ZY+7ChQsay1QrCeGYo4UmpT7XOlYNeYxZ6IlF+w6DxyTrUGs34EXCfacXxjxqjy1L&#10;Q4M97RqqTuWPt/BVnIvFuCxfP2OFx+5tfjo/GGPt7G56WYFKNKV/89/1wQn+kxFc+UZG0J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XT2RHGAAAA3QAAAA8AAAAAAAAA&#10;AAAAAAAAoQIAAGRycy9kb3ducmV2LnhtbFBLBQYAAAAABAAEAPkAAACUAwAAAAA=&#10;">
                  <v:stroke endarrow="block"/>
                  <v:shadow on="t" color="#969696" offset=",3pt"/>
                </v:line>
                <v:line id="Line 1341" o:spid="_x0000_s1724" style="position:absolute;flip:x;visibility:visible;mso-wrap-style:square" from="6208,12600" to="6208,13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98isMAAADdAAAADwAAAGRycy9kb3ducmV2LnhtbERPS2vCQBC+C/6HZQRvZlextk1dRQRp&#10;6S2xj+uQHZNgdjZmtzH9992C4G0+vuest4NtRE+drx1rmCcKBHHhTM2lho/jYfYEwgdkg41j0vBL&#10;Hrab8WiNqXFXzqjPQyliCPsUNVQhtKmUvqjIok9cSxy5k+sshgi7UpoOrzHcNnKh1EparDk2VNjS&#10;vqLinP9YDV/ZJVv0y/z10xf43bzPz5cHpbSeTobdC4hAQ7iLb+43E+c/qmf4/yaeID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qffIrDAAAA3QAAAA8AAAAAAAAAAAAA&#10;AAAAoQIAAGRycy9kb3ducmV2LnhtbFBLBQYAAAAABAAEAPkAAACRAwAAAAA=&#10;">
                  <v:stroke endarrow="block"/>
                  <v:shadow on="t" color="#969696" offset=",3pt"/>
                </v:line>
                <v:shape id="AutoShape 1342" o:spid="_x0000_s1725" type="#_x0000_t4" style="position:absolute;left:5340;top:11520;width:1673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AggsYA&#10;AADdAAAADwAAAGRycy9kb3ducmV2LnhtbESPQU/DMAyF70j7D5EncWPpOKxTWTaNaUiIGx1CHL3G&#10;ayoap0rCWvj1+IDEzdZ7fu/zZjf5Xl0ppi6wgeWiAEXcBNtxa+Dt9HS3BpUyssU+MBn4pgS77exm&#10;g5UNI7/Stc6tkhBOFRpwOQ+V1qlx5DEtwkAs2iVEj1nW2GobcZRw3+v7olhpjx1Lg8OBDo6az/rL&#10;GziX78dT/bLe/7j8uPoo9FgOsTXmdj7tH0BlmvK/+e/62Qp+uRR++UZG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rAggsYAAADdAAAADwAAAAAAAAAAAAAAAACYAgAAZHJz&#10;L2Rvd25yZXYueG1sUEsFBgAAAAAEAAQA9QAAAIsDAAAAAA==&#10;" fillcolor="#ff9">
                  <v:fill color2="#fffff1" focus="100%" type="gradient"/>
                  <v:shadow on="t" color="#969696" offset=",3pt"/>
                  <o:lock v:ext="edit" aspectratio="t"/>
                  <v:textbox inset="3.6pt,0,3.6pt">
                    <w:txbxContent>
                      <w:p w:rsidR="000951AE" w:rsidRDefault="000951AE" w:rsidP="00FE1217">
                        <w:pPr>
                          <w:pStyle w:val="FlowchartText"/>
                        </w:pPr>
                        <w:r>
                          <w:t>Pass?</w:t>
                        </w:r>
                      </w:p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line id="Line 1343" o:spid="_x0000_s1726" style="position:absolute;flip:x;visibility:visible;mso-wrap-style:square" from="6190,11025" to="6190,11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DmUcIAAADdAAAADwAAAGRycy9kb3ducmV2LnhtbERPTWvCQBC9C/6HZYTe6m6ktpK6igil&#10;xVtiW69DdpoEs7Mxu43x37uC4G0e73OW68E2oqfO1441JFMFgrhwpuZSw/f+43kBwgdkg41j0nAh&#10;D+vVeLTE1LgzZ9TnoRQxhH2KGqoQ2lRKX1Rk0U9dSxy5P9dZDBF2pTQdnmO4beRMqVdpsebYUGFL&#10;24qKY/5vNfxmp2zWv+SfP77AQ7NLjqe5Ulo/TYbNO4hAQ3iI7+4vE+e/JQncvoknyNU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TDmUcIAAADdAAAADwAAAAAAAAAAAAAA&#10;AAChAgAAZHJzL2Rvd25yZXYueG1sUEsFBgAAAAAEAAQA+QAAAJADAAAAAA==&#10;">
                  <v:stroke endarrow="block"/>
                  <v:shadow on="t" color="#969696" offset=",3pt"/>
                </v:line>
                <v:line id="Line 1344" o:spid="_x0000_s1727" style="position:absolute;flip:x;visibility:visible;mso-wrap-style:square" from="6243,6120" to="6243,66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J4JsMAAADdAAAADwAAAGRycy9kb3ducmV2LnhtbERPTWvCQBC9F/oflil4q7sJtZbUVUQo&#10;FW+Jtr0O2WkSzM7G7DbGf+8KQm/zeJ+zWI22FQP1vnGsIZkqEMSlMw1XGg77j+c3ED4gG2wdk4YL&#10;eVgtHx8WmBl35pyGIlQihrDPUEMdQpdJ6cuaLPqp64gj9+t6iyHCvpKmx3MMt61MlXqVFhuODTV2&#10;tKmpPBZ/VsN3fsrT4aX4/PIl/rS75HiaKaX15Glcv4MINIZ/8d29NXH+PEnh9k08QS6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HieCbDAAAA3QAAAA8AAAAAAAAAAAAA&#10;AAAAoQIAAGRycy9kb3ducmV2LnhtbFBLBQYAAAAABAAEAPkAAACRAwAAAAA=&#10;">
                  <v:stroke endarrow="block"/>
                  <v:shadow on="t" color="#969696" offset=",3pt"/>
                </v:line>
                <v:shape id="Text Box 1345" o:spid="_x0000_s1728" type="#_x0000_t202" style="position:absolute;left:5370;top:666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aDP8MA&#10;AADdAAAADwAAAGRycy9kb3ducmV2LnhtbERP24rCMBB9X/Afwgi+rakrXqhGEVH0QVi8fMDQTJvS&#10;ZlKarNb9+o0g7NscznWW687W4k6tLx0rGA0TEMSZ0yUXCm7X/ecchA/IGmvHpOBJHtar3scSU+0e&#10;fKb7JRQihrBPUYEJoUml9Jkhi37oGuLI5a61GCJsC6lbfMRwW8uvJJlKiyXHBoMNbQ1l1eXHKsjd&#10;7jT5NtNJdf1N9jnfxlW9PSg16HebBYhAXfgXv91HHefPRmN4fRNP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aDP8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FE1217">
                        <w:pPr>
                          <w:pStyle w:val="FlowchartText"/>
                        </w:pPr>
                        <w:r>
                          <w:t>Fire Alarm System Integrated Testing</w:t>
                        </w:r>
                      </w:p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line id="Line 1346" o:spid="_x0000_s1729" style="position:absolute;visibility:visible;mso-wrap-style:square" from="3985,3960" to="5370,3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baDcQAAADdAAAADwAAAGRycy9kb3ducmV2LnhtbERP22rCQBB9F/oPyxT6phul1JK6kVIQ&#10;UlRoVFDfhuzkQrOzIbtN0r93hULf5nCus1qPphE9da62rGA+i0AQ51bXXCo4HTfTVxDOI2tsLJOC&#10;X3KwTh4mK4y1HTij/uBLEULYxaig8r6NpXR5RQbdzLbEgStsZ9AH2JVSdziEcNPIRRS9SIM1h4YK&#10;W/qoKP8+/BgFxeUz+xrPm+serxhtd6mxy/1CqafH8f0NhKfR/4v/3KkO85fzZ7h/E06Qy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VtoNxAAAAN0AAAAPAAAAAAAAAAAA&#10;AAAAAKECAABkcnMvZG93bnJldi54bWxQSwUGAAAAAAQABAD5AAAAkgMAAAAA&#10;">
                  <v:stroke endarrow="block"/>
                  <v:shadow on="t" color="#969696" offset=",3pt"/>
                </v:line>
                <v:line id="Line 1347" o:spid="_x0000_s1730" style="position:absolute;visibility:visible;mso-wrap-style:square" from="4020,8820" to="5380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WU58MAAADdAAAADwAAAGRycy9kb3ducmV2LnhtbERPTWsCMRC9C/6HMAUvpSYK7epqFCmI&#10;FvGgFbwOm+nu4mayJKmu/74pCN7m8T5nvuxsI67kQ+1Yw2ioQBAXztRcajh9r98mIEJENtg4Jg13&#10;CrBc9HtzzI278YGux1iKFMIhRw1VjG0uZSgqshiGriVO3I/zFmOCvpTG4y2F20aOlfqQFmtODRW2&#10;9FlRcTn+Wg1f4Tx1p3PZ4i6b7JvXi3Ibr7QevHSrGYhIXXyKH+6tSfOz0Tv8f5NOkI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cVlOfDAAAA3QAAAA8AAAAAAAAAAAAA&#10;AAAAoQIAAGRycy9kb3ducmV2LnhtbFBLBQYAAAAABAAEAPkAAACRAwAAAAA=&#10;">
                  <v:stroke startarrow="block"/>
                  <v:shadow on="t" color="#969696" offset=",3pt"/>
                </v:line>
                <v:line id="Line 1348" o:spid="_x0000_s1731" style="position:absolute;visibility:visible;mso-wrap-style:square" from="4020,12060" to="5370,12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8cKkMQAAADdAAAADwAAAGRycy9kb3ducmV2LnhtbERPyWrDMBC9F/IPYgK9lERyDlmcKCYE&#10;SlpKD00Nvg7WxDaxRkZSE/fvq0Kht3m8dXbFaHtxIx86xxqyuQJBXDvTcaOh/HyerUGEiGywd0wa&#10;vilAsZ887DA37s4fdDvHRqQQDjlqaGMccilD3ZLFMHcDceIuzluMCfpGGo/3FG57uVBqKS12nBpa&#10;HOjYUn09f1kNr6HauLJqBnxbrd/7p6tyJ6+0fpyOhy2ISGP8F/+5X0yav8qW8PtNOkH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xwqQxAAAAN0AAAAPAAAAAAAAAAAA&#10;AAAAAKECAABkcnMvZG93bnJldi54bWxQSwUGAAAAAAQABAD5AAAAkgMAAAAA&#10;">
                  <v:stroke startarrow="block"/>
                  <v:shadow on="t" color="#969696" offset=",3pt"/>
                </v:line>
                <v:shape id="Text Box 1349" o:spid="_x0000_s1732" type="#_x0000_t202" style="position:absolute;left:6454;top:12630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N8qsMA&#10;AADdAAAADwAAAGRycy9kb3ducmV2LnhtbERPS4vCMBC+C/sfwix4s2kV7FKN4q4IXjz4YPE4NGNb&#10;bSalibb++82C4G0+vufMl72pxYNaV1lWkEQxCOLc6ooLBafjZvQFwnlkjbVlUvAkB8vFx2COmbYd&#10;7+lx8IUIIewyVFB632RSurwkgy6yDXHgLrY16ANsC6lb7EK4qeU4jqfSYMWhocSGfkrKb4e7UZB2&#10;tDe/ZvK925xvyXS3vqbb6qrU8LNfzUB46v1b/HJvdZifJin8fxNOk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CN8qsMAAADdAAAADwAAAAAAAAAAAAAAAACYAgAAZHJzL2Rv&#10;d25yZXYueG1sUEsFBgAAAAAEAAQA9QAAAIgDAAAAAA==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Yes</w:t>
                        </w:r>
                      </w:p>
                    </w:txbxContent>
                  </v:textbox>
                </v:shape>
                <v:shape id="Text Box 1350" o:spid="_x0000_s1733" type="#_x0000_t202" style="position:absolute;left:6424;top:9405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zo2MYA&#10;AADdAAAADwAAAGRycy9kb3ducmV2LnhtbESPQWvCQBCF74X+h2UK3uomCqZEV2kVwYsHtZQeh+yY&#10;RLOzIbua9N93DoK3Gd6b975ZrAbXqDt1ofZsIB0noIgLb2suDXyftu8foEJEtth4JgN/FGC1fH1Z&#10;YG59zwe6H2OpJIRDjgaqGNtc61BU5DCMfUss2tl3DqOsXalth72Eu0ZPkmSmHdYsDRW2tK6ouB5v&#10;zkDW08H9uOnXfvt7TWf7zSXb1RdjRm/D5xxUpCE+zY/rnRX8LBVc+UZG0M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bzo2MYAAADdAAAADwAAAAAAAAAAAAAAAACYAgAAZHJz&#10;L2Rvd25yZXYueG1sUEsFBgAAAAAEAAQA9QAAAIsDAAAAAA==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Yes</w:t>
                        </w:r>
                      </w:p>
                    </w:txbxContent>
                  </v:textbox>
                </v:shape>
                <v:shape id="Text Box 1351" o:spid="_x0000_s1734" type="#_x0000_t202" style="position:absolute;left:4861;top:8280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BNQ8QA&#10;AADdAAAADwAAAGRycy9kb3ducmV2LnhtbERPTWvCQBC9F/wPywi9NZu0YGx0DdoS8OJBLaXHITsm&#10;0exsyG6T9N93CwVv83ifs84n04qBetdYVpBEMQji0uqGKwUf5+JpCcJ5ZI2tZVLwQw7yzexhjZm2&#10;Ix9pOPlKhBB2GSqove8yKV1Zk0EX2Y44cBfbG/QB9pXUPY4h3LTyOY4X0mDDoaHGjt5qKm+nb6Mg&#10;HeloPs3L7lB83ZLF4f2a7purUo/zabsC4Wnyd/G/e6/D/DR5hb9vwgl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wTUPEAAAA3QAAAA8AAAAAAAAAAAAAAAAAmAIAAGRycy9k&#10;b3ducmV2LnhtbFBLBQYAAAAABAAEAPUAAACJAwAAAAA=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No</w:t>
                        </w:r>
                      </w:p>
                    </w:txbxContent>
                  </v:textbox>
                </v:shape>
                <v:shape id="Text Box 1352" o:spid="_x0000_s1735" type="#_x0000_t202" style="position:absolute;left:4861;top:5070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YuY8YA&#10;AADdAAAADwAAAGRycy9kb3ducmV2LnhtbESPT2vCQBDF7wW/wzJCb81GC6akrlIVwYsH/1B6HLLT&#10;JJqdDdnVpN++cxC8zfDevPeb+XJwjbpTF2rPBiZJCoq48Lbm0sD5tH37ABUissXGMxn4owDLxehl&#10;jrn1PR/ofoylkhAOORqoYmxzrUNRkcOQ+JZYtF/fOYyydqW2HfYS7ho9TdOZdlizNFTY0rqi4nq8&#10;OQNZTwf37d5X++3PdTLbby7Zrr4Y8zoevj5BRRri0/y43lnBz6bCL9/ICHr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aYuY8YAAADdAAAADwAAAAAAAAAAAAAAAACYAgAAZHJz&#10;L2Rvd25yZXYueG1sUEsFBgAAAAAEAAQA9QAAAIsDAAAAAA==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No</w:t>
                        </w:r>
                      </w:p>
                    </w:txbxContent>
                  </v:textbox>
                </v:shape>
                <v:shape id="AutoShape 1353" o:spid="_x0000_s1736" type="#_x0000_t177" style="position:absolute;left:2886;top:2340;width:504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qlBcUA&#10;AADdAAAADwAAAGRycy9kb3ducmV2LnhtbESPQYvCMBCF74L/IczC3mxaF3SpRhFBXC+idT14G5ux&#10;LdtMShO1+++NIHib4b1535vpvDO1uFHrKssKkigGQZxbXXGh4PewGnyDcB5ZY22ZFPyTg/ms35ti&#10;qu2d93TLfCFCCLsUFZTeN6mULi/JoItsQxy0i20N+rC2hdQt3kO4qeUwjkfSYMWBUGJDy5Lyv+xq&#10;AmRzWSRfx9Fyfd5lPq667Wm8IaU+P7rFBISnzr/Nr+sfHeqPhwk8vwkj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uqUFxQAAAN0AAAAPAAAAAAAAAAAAAAAAAJgCAABkcnMv&#10;ZG93bnJldi54bWxQSwUGAAAAAAQABAD1AAAAigMAAAAA&#10;" fillcolor="#ff9">
                  <v:fill color2="#fffff1" rotate="t" focus="100%" type="gradient"/>
                  <v:shadow on="t" opacity=".5"/>
                  <o:lock v:ext="edit" aspectratio="t"/>
                  <v:textbox inset="3.6pt,,3.6pt">
                    <w:txbxContent>
                      <w:p w:rsidR="000951AE" w:rsidRPr="0001317B" w:rsidRDefault="000951AE" w:rsidP="00FE1217">
                        <w:pPr>
                          <w:pStyle w:val="FlowchartText"/>
                        </w:pPr>
                        <w:r>
                          <w:t>9</w:t>
                        </w:r>
                      </w:p>
                    </w:txbxContent>
                  </v:textbox>
                </v:shape>
                <v:shape id="Text Box 1354" o:spid="_x0000_s1737" type="#_x0000_t202" style="position:absolute;left:2260;top:342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bsGcMA&#10;AADdAAAADwAAAGRycy9kb3ducmV2LnhtbERPzYrCMBC+L/gOYQRva2pFV6pRRFb0ICyrPsDQTJvS&#10;ZlKarNZ9+o0g7G0+vt9ZbXrbiBt1vnKsYDJOQBDnTldcKrhe9u8LED4ga2wck4IHedisB28rzLS7&#10;8zfdzqEUMYR9hgpMCG0mpc8NWfRj1xJHrnCdxRBhV0rd4T2G20amSTKXFiuODQZb2hnK6/OPVVC4&#10;z9Psy8xn9eU32Rd8ndbN7qDUaNhvlyAC9eFf/HIfdZz/kabw/Cae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jbsGc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FE1217">
                        <w:pPr>
                          <w:pStyle w:val="FlowchartText"/>
                        </w:pPr>
                        <w:r>
                          <w:t>System Repair / Rework</w:t>
                        </w:r>
                      </w:p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(Contractor)</w:t>
                        </w:r>
                      </w:p>
                    </w:txbxContent>
                  </v:textbox>
                </v:shape>
                <v:line id="Line 1355" o:spid="_x0000_s1738" style="position:absolute;flip:x;visibility:visible;mso-wrap-style:square" from="3140,2880" to="3140,3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IXAMMAAADdAAAADwAAAGRycy9kb3ducmV2LnhtbERPTWvCQBC9F/wPyxS81V1jbUvqKiJI&#10;i7ekrV6H7DQJZmdjdhvjv3cFobd5vM9ZrAbbiJ46XzvWMJ0oEMSFMzWXGr6/tk9vIHxANtg4Jg0X&#10;8rBajh4WmBp35oz6PJQihrBPUUMVQptK6YuKLPqJa4kj9+s6iyHCrpSmw3MMt41MlHqRFmuODRW2&#10;tKmoOOZ/VsM+O2VJ/5x//PgCD81uejzNldJ6/Dis30EEGsK/+O7+NHH+azKD2zfxBLm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DCFwDDAAAA3QAAAA8AAAAAAAAAAAAA&#10;AAAAoQIAAGRycy9kb3ducmV2LnhtbFBLBQYAAAAABAAEAPkAAACRAwAAAAA=&#10;">
                  <v:stroke endarrow="block"/>
                  <v:shadow on="t" color="#969696" offset=",3pt"/>
                </v:line>
                <v:shape id="AutoShape 1356" o:spid="_x0000_s1739" type="#_x0000_t177" style="position:absolute;left:3800;top:13140;width:504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0GnccA&#10;AADdAAAADwAAAGRycy9kb3ducmV2LnhtbESPQWvCQBCF7wX/wzJCb3VjWoykriIBaXORGu2ht2l2&#10;TILZ2ZDdavz3rlDwNsN78743i9VgWnGm3jWWFUwnEQji0uqGKwWH/eZlDsJ5ZI2tZVJwJQer5ehp&#10;gam2F97RufCVCCHsUlRQe9+lUrqyJoNuYjvioB1tb9CHta+k7vESwk0r4yiaSYMNB0KNHWU1lafi&#10;zwRIflxPX79n2cfvV+GjZtj+JDkp9Twe1u8gPA3+Yf6//tShfhK/wf2bMIJc3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HNBp3HAAAA3QAAAA8AAAAAAAAAAAAAAAAAmAIAAGRy&#10;cy9kb3ducmV2LnhtbFBLBQYAAAAABAAEAPUAAACMAwAAAAA=&#10;" fillcolor="#ff9">
                  <v:fill color2="#fffff1" rotate="t" focus="100%" type="gradient"/>
                  <v:shadow on="t" opacity=".5"/>
                  <o:lock v:ext="edit" aspectratio="t"/>
                  <v:textbox inset="3.6pt,,3.6pt">
                    <w:txbxContent>
                      <w:p w:rsidR="000951AE" w:rsidRPr="0001317B" w:rsidRDefault="000951AE" w:rsidP="00FE1217">
                        <w:pPr>
                          <w:pStyle w:val="FlowchartText"/>
                        </w:pPr>
                        <w:r>
                          <w:t>8</w:t>
                        </w:r>
                      </w:p>
                    </w:txbxContent>
                  </v:textbox>
                </v:shape>
                <v:shape id="AutoShape 1357" o:spid="_x0000_s1740" type="#_x0000_t177" style="position:absolute;left:5936;top:13140;width:504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GjBscA&#10;AADdAAAADwAAAGRycy9kb3ducmV2LnhtbESPQWvCQBCF7wX/wzJCb3VjSo2kriIBaXORGu2ht2l2&#10;TILZ2ZDdavz3rlDwNsN78743i9VgWnGm3jWWFUwnEQji0uqGKwWH/eZlDsJ5ZI2tZVJwJQer5ehp&#10;gam2F97RufCVCCHsUlRQe9+lUrqyJoNuYjvioB1tb9CHta+k7vESwk0r4yiaSYMNB0KNHWU1lafi&#10;zwRIflxPX79n2cfvV+GjZtj+JDkp9Twe1u8gPA3+Yf6//tShfhK/wf2bMIJc3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6BowbHAAAA3QAAAA8AAAAAAAAAAAAAAAAAmAIAAGRy&#10;cy9kb3ducmV2LnhtbFBLBQYAAAAABAAEAPUAAACMAwAAAAA=&#10;" fillcolor="#ff9">
                  <v:fill color2="#fffff1" rotate="t" focus="100%" type="gradient"/>
                  <v:shadow on="t" opacity=".5"/>
                  <o:lock v:ext="edit" aspectratio="t"/>
                  <v:textbox inset="3.6pt,,3.6pt">
                    <w:txbxContent>
                      <w:p w:rsidR="000951AE" w:rsidRPr="0001317B" w:rsidRDefault="000951AE" w:rsidP="00FE1217">
                        <w:pPr>
                          <w:pStyle w:val="FlowchartText"/>
                        </w:pPr>
                        <w: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90278A" w:rsidP="00E605C8">
      <w:pPr>
        <w:tabs>
          <w:tab w:val="left" w:pos="1290"/>
        </w:tabs>
      </w:pPr>
      <w:hyperlink w:anchor="Top" w:history="1">
        <w:r w:rsidR="00946FD3" w:rsidRPr="00946FD3">
          <w:rPr>
            <w:rStyle w:val="Hyperlink"/>
          </w:rPr>
          <w:t>Back to Top</w:t>
        </w:r>
        <w:r w:rsidR="00E605C8" w:rsidRPr="00946FD3">
          <w:rPr>
            <w:rStyle w:val="Hyperlink"/>
          </w:rPr>
          <w:t xml:space="preserve"> </w:t>
        </w:r>
      </w:hyperlink>
      <w:r w:rsidR="00E605C8">
        <w:t xml:space="preserve"> </w:t>
      </w:r>
      <w:r w:rsidR="00FE1217">
        <w:br w:type="page"/>
      </w:r>
    </w:p>
    <w:p w:rsidR="00FE1217" w:rsidRDefault="00E7164D" w:rsidP="002C4C2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1022985</wp:posOffset>
                </wp:positionH>
                <wp:positionV relativeFrom="paragraph">
                  <wp:posOffset>-10160</wp:posOffset>
                </wp:positionV>
                <wp:extent cx="4717415" cy="6949440"/>
                <wp:effectExtent l="0" t="0" r="64135" b="22860"/>
                <wp:wrapNone/>
                <wp:docPr id="1662" name="Group 1358" title="Failure Mod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17415" cy="6949440"/>
                          <a:chOff x="1866" y="2016"/>
                          <a:chExt cx="7429" cy="10944"/>
                        </a:xfrm>
                      </wpg:grpSpPr>
                      <wps:wsp>
                        <wps:cNvPr id="1663" name="Line 1359"/>
                        <wps:cNvCnPr/>
                        <wps:spPr bwMode="auto">
                          <a:xfrm flipH="1">
                            <a:off x="6248" y="2520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4" name="Line 1360"/>
                        <wps:cNvCnPr/>
                        <wps:spPr bwMode="auto">
                          <a:xfrm flipH="1">
                            <a:off x="6248" y="4140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5" name="Line 1361"/>
                        <wps:cNvCnPr/>
                        <wps:spPr bwMode="auto">
                          <a:xfrm flipH="1">
                            <a:off x="8425" y="10620"/>
                            <a:ext cx="0" cy="12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6" name="Line 1362"/>
                        <wps:cNvCnPr/>
                        <wps:spPr bwMode="auto">
                          <a:xfrm>
                            <a:off x="4020" y="5220"/>
                            <a:ext cx="14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7" name="Text Box 1363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6440" y="5820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Yes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668" name="Text Box 1364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4751" y="12600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ED2BFF">
                              <w:pPr>
                                <w:pStyle w:val="FlowchartText"/>
                              </w:pPr>
                              <w:r>
                                <w:t>No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669" name="Line 1365"/>
                        <wps:cNvCnPr/>
                        <wps:spPr bwMode="auto">
                          <a:xfrm>
                            <a:off x="4020" y="2520"/>
                            <a:ext cx="0" cy="75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0" name="Line 1366"/>
                        <wps:cNvCnPr/>
                        <wps:spPr bwMode="auto">
                          <a:xfrm>
                            <a:off x="4855" y="12255"/>
                            <a:ext cx="51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1" name="Line 1367"/>
                        <wps:cNvCnPr/>
                        <wps:spPr bwMode="auto">
                          <a:xfrm flipH="1">
                            <a:off x="6220" y="7380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2" name="Line 1368"/>
                        <wps:cNvCnPr/>
                        <wps:spPr bwMode="auto">
                          <a:xfrm flipH="1">
                            <a:off x="6233" y="9000"/>
                            <a:ext cx="0" cy="110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3" name="Line 1369"/>
                        <wps:cNvCnPr/>
                        <wps:spPr bwMode="auto">
                          <a:xfrm flipH="1">
                            <a:off x="6243" y="5760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4" name="Line 1370"/>
                        <wps:cNvCnPr/>
                        <wps:spPr bwMode="auto">
                          <a:xfrm>
                            <a:off x="4020" y="8460"/>
                            <a:ext cx="1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5" name="Line 1371"/>
                        <wps:cNvCnPr/>
                        <wps:spPr bwMode="auto">
                          <a:xfrm>
                            <a:off x="2370" y="12255"/>
                            <a:ext cx="8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6" name="Text Box 1372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2581" y="11715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Yes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677" name="Text Box 1373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6409" y="9045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Yes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678" name="Text Box 1374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4861" y="7920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No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679" name="Text Box 1375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4861" y="4710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No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680" name="Line 1376"/>
                        <wps:cNvCnPr/>
                        <wps:spPr bwMode="auto">
                          <a:xfrm flipH="1">
                            <a:off x="4020" y="11190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1" name="Line 1377"/>
                        <wps:cNvCnPr/>
                        <wps:spPr bwMode="auto">
                          <a:xfrm>
                            <a:off x="7100" y="12255"/>
                            <a:ext cx="51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2" name="Line 1378"/>
                        <wps:cNvCnPr/>
                        <wps:spPr bwMode="auto">
                          <a:xfrm>
                            <a:off x="7100" y="10620"/>
                            <a:ext cx="132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3" name="Text Box 1379"/>
                        <wps:cNvSpPr txBox="1">
                          <a:spLocks noChangeArrowheads="1"/>
                        </wps:cNvSpPr>
                        <wps:spPr bwMode="auto">
                          <a:xfrm>
                            <a:off x="5375" y="306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FE1217">
                              <w:pPr>
                                <w:pStyle w:val="FlowchartText"/>
                              </w:pPr>
                              <w:r>
                                <w:t>Failure Mode Integrated Testing</w:t>
                              </w:r>
                            </w:p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684" name="Text Box 1380"/>
                        <wps:cNvSpPr txBox="1">
                          <a:spLocks noChangeArrowheads="1"/>
                        </wps:cNvSpPr>
                        <wps:spPr bwMode="auto">
                          <a:xfrm>
                            <a:off x="3175" y="10080"/>
                            <a:ext cx="1725" cy="105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FE1217">
                              <w:pPr>
                                <w:pStyle w:val="FlowchartText"/>
                              </w:pPr>
                              <w:r>
                                <w:t>Field Report &amp; Issue Log</w:t>
                              </w:r>
                            </w:p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685" name="AutoShape 138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12" y="4680"/>
                            <a:ext cx="1673" cy="1080"/>
                          </a:xfrm>
                          <a:prstGeom prst="diamond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FE1217">
                              <w:pPr>
                                <w:pStyle w:val="FlowchartText"/>
                              </w:pPr>
                              <w:r>
                                <w:t>Pass?</w:t>
                              </w:r>
                            </w:p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686" name="AutoShape 138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370" y="7920"/>
                            <a:ext cx="1673" cy="1080"/>
                          </a:xfrm>
                          <a:prstGeom prst="diamond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FE1217">
                              <w:pPr>
                                <w:pStyle w:val="FlowchartText"/>
                              </w:pPr>
                              <w:r>
                                <w:t>Pass?</w:t>
                              </w:r>
                            </w:p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687" name="AutoShape 138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85" y="11715"/>
                            <a:ext cx="1673" cy="1080"/>
                          </a:xfrm>
                          <a:prstGeom prst="diamond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FE1217">
                              <w:pPr>
                                <w:pStyle w:val="FlowchartText"/>
                              </w:pPr>
                              <w:r>
                                <w:t>Re-test?</w:t>
                              </w:r>
                            </w:p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688" name="Text Box 1384"/>
                        <wps:cNvSpPr txBox="1">
                          <a:spLocks noChangeArrowheads="1"/>
                        </wps:cNvSpPr>
                        <wps:spPr bwMode="auto">
                          <a:xfrm>
                            <a:off x="5370" y="630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FE1217">
                              <w:pPr>
                                <w:pStyle w:val="FlowchartText"/>
                              </w:pPr>
                              <w:r>
                                <w:t>Loss of Power Response Testing</w:t>
                              </w:r>
                            </w:p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689" name="AutoShape 138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766" y="2016"/>
                            <a:ext cx="504" cy="504"/>
                          </a:xfrm>
                          <a:prstGeom prst="flowChartOffpageConnector">
                            <a:avLst/>
                          </a:prstGeom>
                          <a:gradFill rotWithShape="1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4118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0951AE" w:rsidRPr="0001317B" w:rsidRDefault="000951AE" w:rsidP="00FE1217">
                              <w:pPr>
                                <w:pStyle w:val="FlowchartText"/>
                              </w:pPr>
                              <w:r>
                                <w:t>8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1690" name="AutoShape 138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6001" y="2016"/>
                            <a:ext cx="504" cy="504"/>
                          </a:xfrm>
                          <a:prstGeom prst="flowChartOffpageConnector">
                            <a:avLst/>
                          </a:prstGeom>
                          <a:gradFill rotWithShape="1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4118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0951AE" w:rsidRPr="0001317B" w:rsidRDefault="000951AE" w:rsidP="00FE1217">
                              <w:pPr>
                                <w:pStyle w:val="FlowchartText"/>
                              </w:pPr>
                              <w:r>
                                <w:t>7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1691" name="Text Box 1387"/>
                        <wps:cNvSpPr txBox="1">
                          <a:spLocks noChangeArrowheads="1"/>
                        </wps:cNvSpPr>
                        <wps:spPr bwMode="auto">
                          <a:xfrm>
                            <a:off x="5340" y="10106"/>
                            <a:ext cx="1725" cy="105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FE1217">
                              <w:pPr>
                                <w:pStyle w:val="FlowchartText"/>
                              </w:pPr>
                              <w:r>
                                <w:t>Field Report &amp; Issue Log</w:t>
                              </w:r>
                            </w:p>
                            <w:p w:rsidR="000951AE" w:rsidRPr="003F6701" w:rsidRDefault="000951AE" w:rsidP="00FE1217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692" name="AutoShape 138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866" y="12060"/>
                            <a:ext cx="504" cy="504"/>
                          </a:xfrm>
                          <a:prstGeom prst="flowChartOffpageConnector">
                            <a:avLst/>
                          </a:prstGeom>
                          <a:gradFill rotWithShape="1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4118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0951AE" w:rsidRPr="0001317B" w:rsidRDefault="000951AE" w:rsidP="00FE1217">
                              <w:pPr>
                                <w:pStyle w:val="FlowchartText"/>
                              </w:pPr>
                              <w:r>
                                <w:t>9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1693" name="Text Box 1389"/>
                        <wps:cNvSpPr txBox="1">
                          <a:spLocks noChangeArrowheads="1"/>
                        </wps:cNvSpPr>
                        <wps:spPr bwMode="auto">
                          <a:xfrm>
                            <a:off x="5375" y="11745"/>
                            <a:ext cx="1725" cy="105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D2BFF">
                              <w:pPr>
                                <w:pStyle w:val="FlowchartText"/>
                              </w:pPr>
                              <w:r>
                                <w:t>System Repair / Rework</w:t>
                              </w:r>
                            </w:p>
                            <w:p w:rsidR="000951AE" w:rsidRPr="003F6701" w:rsidRDefault="000951AE" w:rsidP="00ED2BFF">
                              <w:pPr>
                                <w:pStyle w:val="FlowchartText"/>
                              </w:pPr>
                              <w:r>
                                <w:t>(Contractor)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694" name="AutoShape 1390"/>
                        <wps:cNvSpPr>
                          <a:spLocks noChangeArrowheads="1"/>
                        </wps:cNvSpPr>
                        <wps:spPr bwMode="auto">
                          <a:xfrm>
                            <a:off x="7570" y="11895"/>
                            <a:ext cx="1725" cy="720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3F6701" w:rsidRDefault="000951AE" w:rsidP="00ED2BFF">
                              <w:pPr>
                                <w:pStyle w:val="FlowchartText"/>
                              </w:pPr>
                              <w:r>
                                <w:t>To</w:t>
                              </w:r>
                              <w:r w:rsidRPr="003F6701">
                                <w:t xml:space="preserve"> </w:t>
                              </w:r>
                              <w:r>
                                <w:t>Final Report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58" o:spid="_x0000_s1741" alt="Title: Failure Mode" style="position:absolute;margin-left:80.55pt;margin-top:-.8pt;width:371.45pt;height:547.2pt;z-index:251680256" coordorigin="1866,2016" coordsize="7429,109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">
                <v:line id="Line 1359" o:spid="_x0000_s1742" style="position:absolute;flip:x;visibility:visible;mso-wrap-style:square" from="6248,2520" to="6248,3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EmhXcMAAADdAAAADwAAAGRycy9kb3ducmV2LnhtbERPTWvCQBC9F/wPywje6q7WBkldRYRS&#10;8ZZo63XITpNgdjZmtzH+e7dQ6G0e73NWm8E2oqfO1441zKYKBHHhTM2lhtPx/XkJwgdkg41j0nAn&#10;D5v16GmFqXE3zqjPQyliCPsUNVQhtKmUvqjIop+6ljhy366zGCLsSmk6vMVw28i5Uom0WHNsqLCl&#10;XUXFJf+xGr6yazbvF/nHpy/w3Bxml+urUlpPxsP2DUSgIfyL/9x7E+cnyQv8fhNPkO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BJoV3DAAAA3QAAAA8AAAAAAAAAAAAA&#10;AAAAoQIAAGRycy9kb3ducmV2LnhtbFBLBQYAAAAABAAEAPkAAACRAwAAAAA=&#10;">
                  <v:stroke endarrow="block"/>
                  <v:shadow on="t" color="#969696" offset=",3pt"/>
                </v:line>
                <v:line id="Line 1360" o:spid="_x0000_s1743" style="position:absolute;flip:x;visibility:visible;mso-wrap-style:square" from="6248,4140" to="6248,46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A5KcIAAADdAAAADwAAAGRycy9kb3ducmV2LnhtbERPS2vCQBC+F/wPywje6q5ig0RXEUEq&#10;vSX1cR2yYxLMzsbsNqb/vlso9DYf33PW28E2oqfO1441zKYKBHHhTM2lhtPn4XUJwgdkg41j0vBN&#10;Hrab0csaU+OenFGfh1LEEPYpaqhCaFMpfVGRRT91LXHkbq6zGCLsSmk6fMZw28i5Uom0WHNsqLCl&#10;fUXFPf+yGi7ZI5v3i/z97Au8Nh+z++NNKa0n42G3AhFoCP/iP/fRxPlJsoDfb+IJcvM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6A5KcIAAADdAAAADwAAAAAAAAAAAAAA&#10;AAChAgAAZHJzL2Rvd25yZXYueG1sUEsFBgAAAAAEAAQA+QAAAJADAAAAAA==&#10;">
                  <v:stroke endarrow="block"/>
                  <v:shadow on="t" color="#969696" offset=",3pt"/>
                </v:line>
                <v:line id="Line 1361" o:spid="_x0000_s1744" style="position:absolute;flip:x;visibility:visible;mso-wrap-style:square" from="8425,10620" to="8425,118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ycssIAAADdAAAADwAAAGRycy9kb3ducmV2LnhtbERPTWvCQBC9F/wPywi91V1Fg0RXEUGU&#10;3pK2eh2yYxLMzsbsGtN/3y0UepvH+5z1drCN6KnztWMN04kCQVw4U3Op4fPj8LYE4QOywcYxafgm&#10;D9vN6GWNqXFPzqjPQyliCPsUNVQhtKmUvqjIop+4ljhyV9dZDBF2pTQdPmO4beRMqURarDk2VNjS&#10;vqLilj+shnN2z2b9PD9++QIvzfv0dl8opfXreNitQAQawr/4z30ycX6SLOD3m3iC3P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OycssIAAADdAAAADwAAAAAAAAAAAAAA&#10;AAChAgAAZHJzL2Rvd25yZXYueG1sUEsFBgAAAAAEAAQA+QAAAJADAAAAAA==&#10;">
                  <v:stroke endarrow="block"/>
                  <v:shadow on="t" color="#969696" offset=",3pt"/>
                </v:line>
                <v:line id="Line 1362" o:spid="_x0000_s1745" style="position:absolute;visibility:visible;mso-wrap-style:square" from="4020,5220" to="5450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SB2cMMAAADdAAAADwAAAGRycy9kb3ducmV2LnhtbERPTWsCMRC9C/6HMEIvokl72K6rUUQo&#10;tkgPtYLXYTPuLm4mSxJ1++8bQfA2j/c5i1VvW3ElHxrHGl6nCgRx6UzDlYbD78ckBxEissHWMWn4&#10;owCr5XCwwMK4G//QdR8rkUI4FKihjrErpAxlTRbD1HXEiTs5bzEm6CtpPN5SuG3lm1KZtNhwaqix&#10;o01N5Xl/sRq+wnHmDseqw917/t2Oz8ptvdL6ZdSv5yAi9fEpfrg/TZqfZRncv0knyO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kgdnDDAAAA3QAAAA8AAAAAAAAAAAAA&#10;AAAAoQIAAGRycy9kb3ducmV2LnhtbFBLBQYAAAAABAAEAPkAAACRAwAAAAA=&#10;">
                  <v:stroke startarrow="block"/>
                  <v:shadow on="t" color="#969696" offset=",3pt"/>
                </v:line>
                <v:shape id="Text Box 1363" o:spid="_x0000_s1746" type="#_x0000_t202" style="position:absolute;left:6440;top:5820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QASsMA&#10;AADdAAAADwAAAGRycy9kb3ducmV2LnhtbERPS4vCMBC+C/sfwix4s6kK7VKN4q4IXjz4YPE4NGNb&#10;bSalibb++82C4G0+vufMl72pxYNaV1lWMI5iEMS51RUXCk7HzegLhPPIGmvLpOBJDpaLj8EcM207&#10;3tPj4AsRQthlqKD0vsmkdHlJBl1kG+LAXWxr0AfYFlK32IVwU8tJHCfSYMWhocSGfkrKb4e7UZB2&#10;tDe/Zvq925xv42S3vqbb6qrU8LNfzUB46v1b/HJvdZifJCn8fxNOk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sQASsMAAADdAAAADwAAAAAAAAAAAAAAAACYAgAAZHJzL2Rv&#10;d25yZXYueG1sUEsFBgAAAAAEAAQA9QAAAIgDAAAAAA==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Yes</w:t>
                        </w:r>
                      </w:p>
                    </w:txbxContent>
                  </v:textbox>
                </v:shape>
                <v:shape id="Text Box 1364" o:spid="_x0000_s1747" type="#_x0000_t202" style="position:absolute;left:4751;top:12600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uUOMYA&#10;AADdAAAADwAAAGRycy9kb3ducmV2LnhtbESPT2vCQBDF74LfYZmCN92oECV1lWoRvHjwD+JxyE6T&#10;aHY2ZLcm/fadQ6G3Gd6b936z2vSuVi9qQ+XZwHSSgCLOva24MHC97MdLUCEiW6w9k4EfCrBZDwcr&#10;zKzv+ESvcyyUhHDI0EAZY5NpHfKSHIaJb4hF+/KtwyhrW2jbYifhrtazJEm1w4qlocSGdiXlz/O3&#10;M7Do6ORubr497u/PaXr8fCwO1cOY0Vv/8Q4qUh//zX/XByv4aSq48o2Mo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1uUOMYAAADdAAAADwAAAAAAAAAAAAAAAACYAgAAZHJz&#10;L2Rvd25yZXYueG1sUEsFBgAAAAAEAAQA9QAAAIsDAAAAAA==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ED2BFF">
                        <w:pPr>
                          <w:pStyle w:val="FlowchartText"/>
                        </w:pPr>
                        <w:r>
                          <w:t>No</w:t>
                        </w:r>
                      </w:p>
                    </w:txbxContent>
                  </v:textbox>
                </v:shape>
                <v:line id="Line 1365" o:spid="_x0000_s1748" style="position:absolute;visibility:visible;mso-wrap-style:square" from="4020,2520" to="4020,100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AJc8UAAADdAAAADwAAAGRycy9kb3ducmV2LnhtbERPTWvCQBC9F/wPywje6sYc0jZ1lSIE&#10;Iq2gaaH1NmTHJDQ7G7LbGP+9KxS8zeN9znI9mlYM1LvGsoLFPAJBXFrdcKXg6zN7fAbhPLLG1jIp&#10;uJCD9WrysMRU2zMfaCh8JUIIuxQV1N53qZSurMmgm9uOOHAn2xv0AfaV1D2eQ7hpZRxFiTTYcGio&#10;saNNTeVv8WcUnH62h/34nR13eMTo/SM39mkXKzWbjm+vIDyN/i7+d+c6zE+SF7h9E06Qq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rAJc8UAAADdAAAADwAAAAAAAAAA&#10;AAAAAAChAgAAZHJzL2Rvd25yZXYueG1sUEsFBgAAAAAEAAQA+QAAAJMDAAAAAA==&#10;">
                  <v:stroke endarrow="block"/>
                  <v:shadow on="t" color="#969696" offset=",3pt"/>
                </v:line>
                <v:line id="Line 1366" o:spid="_x0000_s1749" style="position:absolute;visibility:visible;mso-wrap-style:square" from="4855,12255" to="5370,1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M2M8UAAADdAAAADwAAAGRycy9kb3ducmV2LnhtbESPT4vCQAzF7wt+hyGCt3WqB12qoywL&#10;gqKC/8D1FjqxLdvJlM6o9dubg7C3hPfy3i/TeesqdacmlJ4NDPoJKOLM25JzA6fj4vMLVIjIFivP&#10;ZOBJAeazzscUU+sfvKf7IeZKQjikaKCIsU61DllBDkPf18SiXX3jMMra5No2+JBwV+lhkoy0w5Kl&#10;ocCafgrK/g43Z+D6u9rv2vPissULJuvN0vnxdmhMr9t+T0BFauO/+X29tII/Ggu/fCMj6N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lM2M8UAAADdAAAADwAAAAAAAAAA&#10;AAAAAAChAgAAZHJzL2Rvd25yZXYueG1sUEsFBgAAAAAEAAQA+QAAAJMDAAAAAA==&#10;">
                  <v:stroke endarrow="block"/>
                  <v:shadow on="t" color="#969696" offset=",3pt"/>
                </v:line>
                <v:line id="Line 1367" o:spid="_x0000_s1750" style="position:absolute;flip:x;visibility:visible;mso-wrap-style:square" from="6220,7380" to="6220,7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g4MbMMAAADdAAAADwAAAGRycy9kb3ducmV2LnhtbERPTWvCQBC9F/wPywi91d1IqxJdRQpF&#10;6S1p1euQHZNgdjZm1xj/fbdQ6G0e73NWm8E2oqfO1441JBMFgrhwpuZSw/fXx8sChA/IBhvHpOFB&#10;Hjbr0dMKU+PunFGfh1LEEPYpaqhCaFMpfVGRRT9xLXHkzq6zGCLsSmk6vMdw28ipUjNpsebYUGFL&#10;7xUVl/xmNRyzazbtX/PdwRd4aj6Ty/VNKa2fx8N2CSLQEP7Ff+69ifNn8wR+v4kn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oODGzDAAAA3QAAAA8AAAAAAAAAAAAA&#10;AAAAoQIAAGRycy9kb3ducmV2LnhtbFBLBQYAAAAABAAEAPkAAACRAwAAAAA=&#10;">
                  <v:stroke endarrow="block"/>
                  <v:shadow on="t" color="#969696" offset=",3pt"/>
                </v:line>
                <v:line id="Line 1368" o:spid="_x0000_s1751" style="position:absolute;flip:x;visibility:visible;mso-wrap-style:square" from="6233,9000" to="6233,10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ySG8MAAADdAAAADwAAAGRycy9kb3ducmV2LnhtbERPTWvCQBC9F/wPywi91V1DqxJdRQpF&#10;6S1p1euQHZNgdjZm1xj/fbdQ6G0e73NWm8E2oqfO1441TCcKBHHhTM2lhu+vj5cFCB+QDTaOScOD&#10;PGzWo6cVpsbdOaM+D6WIIexT1FCF0KZS+qIii37iWuLInV1nMUTYldJ0eI/htpGJUjNpsebYUGFL&#10;7xUVl/xmNRyza5b0r/nu4As8NZ/Ty/VNKa2fx8N2CSLQEP7Ff+69ifNn8wR+v4kn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rckhvDAAAA3QAAAA8AAAAAAAAAAAAA&#10;AAAAoQIAAGRycy9kb3ducmV2LnhtbFBLBQYAAAAABAAEAPkAAACRAwAAAAA=&#10;">
                  <v:stroke endarrow="block"/>
                  <v:shadow on="t" color="#969696" offset=",3pt"/>
                </v:line>
                <v:line id="Line 1369" o:spid="_x0000_s1752" style="position:absolute;flip:x;visibility:visible;mso-wrap-style:square" from="6243,5760" to="6243,6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A3gMMAAADdAAAADwAAAGRycy9kb3ducmV2LnhtbERPTWvCQBC9F/wPywi91V2tTUvqKiJI&#10;xVvSVq9DdkyC2dmY3cb033eFgrd5vM9ZrAbbiJ46XzvWMJ0oEMSFMzWXGr4+t09vIHxANtg4Jg2/&#10;5GG1HD0sMDXuyhn1eShFDGGfooYqhDaV0hcVWfQT1xJH7uQ6iyHCrpSmw2sMt42cKZVIizXHhgpb&#10;2lRUnPMfq+GQXbJZP88/vn2Bx2Y/PV9elNL6cTys30EEGsJd/O/emTg/eX2G2zfxBL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WQN4DDAAAA3QAAAA8AAAAAAAAAAAAA&#10;AAAAoQIAAGRycy9kb3ducmV2LnhtbFBLBQYAAAAABAAEAPkAAACRAwAAAAA=&#10;">
                  <v:stroke endarrow="block"/>
                  <v:shadow on="t" color="#969696" offset=",3pt"/>
                </v:line>
                <v:line id="Line 1370" o:spid="_x0000_s1753" style="position:absolute;visibility:visible;mso-wrap-style:square" from="4020,8460" to="5380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2fbQcIAAADdAAAADwAAAGRycy9kb3ducmV2LnhtbERPS2sCMRC+C/0PYQQvRROl+FiNUoRi&#10;pfRQFbwOm3F3cTNZklTXf28Ewdt8fM9ZrFpbiwv5UDnWMBwoEMS5MxUXGg77r/4URIjIBmvHpOFG&#10;AVbLt84CM+Ou/EeXXSxECuGQoYYyxiaTMuQlWQwD1xAn7uS8xZigL6TxeE3htpYjpcbSYsWpocSG&#10;1iXl592/1bANx5k7HIsGfybT3/r9rNzGK6173fZzDiJSG1/ip/vbpPnjyQc8vkkn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2fbQcIAAADdAAAADwAAAAAAAAAAAAAA&#10;AAChAgAAZHJzL2Rvd25yZXYueG1sUEsFBgAAAAAEAAQA+QAAAJADAAAAAA==&#10;">
                  <v:stroke startarrow="block"/>
                  <v:shadow on="t" color="#969696" offset=",3pt"/>
                </v:line>
                <v:line id="Line 1371" o:spid="_x0000_s1754" style="position:absolute;visibility:visible;mso-wrap-style:square" from="2370,12255" to="3170,1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t+2sIAAADdAAAADwAAAGRycy9kb3ducmV2LnhtbERPS2sCMRC+C/0PYQQvRROF+liNUoRi&#10;pfRQFbwOm3F3cTNZklTXf28Ewdt8fM9ZrFpbiwv5UDnWMBwoEMS5MxUXGg77r/4URIjIBmvHpOFG&#10;AVbLt84CM+Ou/EeXXSxECuGQoYYyxiaTMuQlWQwD1xAn7uS8xZigL6TxeE3htpYjpcbSYsWpocSG&#10;1iXl592/1bANx5k7HIsGfybT3/r9rNzGK6173fZzDiJSG1/ip/vbpPnjyQc8vkkn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Ct+2sIAAADdAAAADwAAAAAAAAAAAAAA&#10;AAChAgAAZHJzL2Rvd25yZXYueG1sUEsFBgAAAAAEAAQA+QAAAJADAAAAAA==&#10;">
                  <v:stroke startarrow="block"/>
                  <v:shadow on="t" color="#969696" offset=",3pt"/>
                </v:line>
                <v:shape id="Text Box 1372" o:spid="_x0000_s1755" type="#_x0000_t202" style="position:absolute;left:2581;top:11715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EzDMMA&#10;AADdAAAADwAAAGRycy9kb3ducmV2LnhtbERPS4vCMBC+C/sfwix4s6kK7VKN4q4IXjz4YPE4NGNb&#10;bSalibb++82C4G0+vufMl72pxYNaV1lWMI5iEMS51RUXCk7HzegLhPPIGmvLpOBJDpaLj8EcM207&#10;3tPj4AsRQthlqKD0vsmkdHlJBl1kG+LAXWxr0AfYFlK32IVwU8tJHCfSYMWhocSGfkrKb4e7UZB2&#10;tDe/Zvq925xv42S3vqbb6qrU8LNfzUB46v1b/HJvdZifpAn8fxNOk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EzDMMAAADdAAAADwAAAAAAAAAAAAAAAACYAgAAZHJzL2Rv&#10;d25yZXYueG1sUEsFBgAAAAAEAAQA9QAAAIgDAAAAAA==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Yes</w:t>
                        </w:r>
                      </w:p>
                    </w:txbxContent>
                  </v:textbox>
                </v:shape>
                <v:shape id="Text Box 1373" o:spid="_x0000_s1756" type="#_x0000_t202" style="position:absolute;left:6409;top:9045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2Wl8IA&#10;AADdAAAADwAAAGRycy9kb3ducmV2LnhtbERPS4vCMBC+L/gfwgje1lSFVqpRfCB48aC7iMehGdtq&#10;MylNtPXfG2Fhb/PxPWe+7EwlntS40rKC0TACQZxZXXKu4Pdn9z0F4TyyxsoyKXiRg+Wi9zXHVNuW&#10;j/Q8+VyEEHYpKii8r1MpXVaQQTe0NXHgrrYx6ANscqkbbEO4qeQ4imJpsOTQUGBNm4Ky++lhFCQt&#10;Hc3ZTNaH3eU+ig/bW7Ivb0oN+t1qBsJT5//Ff+69DvPjJIHPN+EEuX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HZaXwgAAAN0AAAAPAAAAAAAAAAAAAAAAAJgCAABkcnMvZG93&#10;bnJldi54bWxQSwUGAAAAAAQABAD1AAAAhwMAAAAA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Yes</w:t>
                        </w:r>
                      </w:p>
                    </w:txbxContent>
                  </v:textbox>
                </v:shape>
                <v:shape id="Text Box 1374" o:spid="_x0000_s1757" type="#_x0000_t202" style="position:absolute;left:4861;top:7920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IC5ccA&#10;AADdAAAADwAAAGRycy9kb3ducmV2LnhtbESPT2vCQBDF70K/wzKF3nRjC0mJrqF/ELx4UEvpcciO&#10;SUx2NmS3Jn5751DobYb35r3frIvJdepKQ2g8G1guElDEpbcNVwa+Ttv5K6gQkS12nsnAjQIUm4fZ&#10;GnPrRz7Q9RgrJSEccjRQx9jnWoeyJodh4Xti0c5+cBhlHSptBxwl3HX6OUlS7bBhaaixp4+ayvb4&#10;6wxkIx3ct3t5329/2mW6/7xku+ZizNPj9LYCFWmK/+a/650V/DQTXPlGRtCb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aCAuXHAAAA3QAAAA8AAAAAAAAAAAAAAAAAmAIAAGRy&#10;cy9kb3ducmV2LnhtbFBLBQYAAAAABAAEAPUAAACMAwAAAAA=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No</w:t>
                        </w:r>
                      </w:p>
                    </w:txbxContent>
                  </v:textbox>
                </v:shape>
                <v:shape id="Text Box 1375" o:spid="_x0000_s1758" type="#_x0000_t202" style="position:absolute;left:4861;top:4710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6nfsMA&#10;AADdAAAADwAAAGRycy9kb3ducmV2LnhtbERPS4vCMBC+C/6HMMLeNNWF1q1G8YHgxYO6LHscmrGt&#10;NpPSRNv99xtB8DYf33Pmy85U4kGNKy0rGI8iEMSZ1SXnCr7Pu+EUhPPIGivLpOCPHCwX/d4cU21b&#10;PtLj5HMRQtilqKDwvk6ldFlBBt3I1sSBu9jGoA+wyaVusA3hppKTKIqlwZJDQ4E1bQrKbqe7UZC0&#10;dDQ/5nN92P3exvFhe0325VWpj0G3moHw1Pm3+OXe6zA/Tr7g+U04QS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c6nfsMAAADdAAAADwAAAAAAAAAAAAAAAACYAgAAZHJzL2Rv&#10;d25yZXYueG1sUEsFBgAAAAAEAAQA9QAAAIgDAAAAAA==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No</w:t>
                        </w:r>
                      </w:p>
                    </w:txbxContent>
                  </v:textbox>
                </v:shape>
                <v:line id="Line 1376" o:spid="_x0000_s1759" style="position:absolute;flip:x;visibility:visible;mso-wrap-style:square" from="4020,11190" to="4020,11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fZ0MUAAADdAAAADwAAAGRycy9kb3ducmV2LnhtbESPQWvCQBCF7wX/wzJCb3VXsSKpqxRB&#10;Kr0lVXsdstMkmJ2N2W1M/33nUOhthvfmvW82u9G3aqA+NoEtzGcGFHEZXMOVhdPH4WkNKiZkh21g&#10;svBDEXbbycMGMxfunNNQpEpJCMcMLdQpdZnWsazJY5yFjli0r9B7TLL2lXY93iXct3phzEp7bFga&#10;auxoX1N5Lb69hUt+yxfDsng7xxI/2/f59fZsjLWP0/H1BVSiMf2b/66PTvBXa+GXb2QEvf0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fZ0MUAAADdAAAADwAAAAAAAAAA&#10;AAAAAAChAgAAZHJzL2Rvd25yZXYueG1sUEsFBgAAAAAEAAQA+QAAAJMDAAAAAA==&#10;">
                  <v:stroke endarrow="block"/>
                  <v:shadow on="t" color="#969696" offset=",3pt"/>
                </v:line>
                <v:line id="Line 1377" o:spid="_x0000_s1760" style="position:absolute;visibility:visible;mso-wrap-style:square" from="7100,12255" to="7615,1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rjj8MAAADdAAAADwAAAGRycy9kb3ducmV2LnhtbERPTWvCQBC9C/6HZYTedKOHKNFVRBCU&#10;NlBTQb0N2TEJZmdDdmviv+8WCr3N433OatObWjypdZVlBdNJBII4t7riQsH5az9egHAeWWNtmRS8&#10;yMFmPRysMNG24xM9M1+IEMIuQQWl900ipctLMugmtiEO3N22Bn2AbSF1i10IN7WcRVEsDVYcGkps&#10;aFdS/si+jYL79Xj67C/7W4o3jN4/DsbO05lSb6N+uwThqff/4j/3QYf58WIKv9+EE+T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TK44/DAAAA3QAAAA8AAAAAAAAAAAAA&#10;AAAAoQIAAGRycy9kb3ducmV2LnhtbFBLBQYAAAAABAAEAPkAAACRAwAAAAA=&#10;">
                  <v:stroke endarrow="block"/>
                  <v:shadow on="t" color="#969696" offset=",3pt"/>
                </v:line>
                <v:line id="Line 1378" o:spid="_x0000_s1761" style="position:absolute;visibility:visible;mso-wrap-style:square" from="7100,10620" to="8425,10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4IHecIAAADdAAAADwAAAGRycy9kb3ducmV2LnhtbERP24rCMBB9X/Afwgi+LJoqIlqNIqIo&#10;yC7rBZ+HZmyKzaQ0Uevfm4WFfZvDuc5s0dhSPKj2hWMF/V4CgjhzuuBcwfm06Y5B+ICssXRMCl7k&#10;YTFvfcww1e7JB3ocQy5iCPsUFZgQqlRKnxmy6HuuIo7c1dUWQ4R1LnWNzxhuSzlIkpG0WHBsMFjR&#10;ylB2O96tgst6+/21LIydHH54si73n84MSalOu1lOQQRqwr/4z73Tcf5oPIDfb+IJcv4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4IHecIAAADdAAAADwAAAAAAAAAAAAAA&#10;AAChAgAAZHJzL2Rvd25yZXYueG1sUEsFBgAAAAAEAAQA+QAAAJADAAAAAA==&#10;">
                  <v:shadow on="t" color="#969696" offset=",3pt"/>
                </v:line>
                <v:shape id="Text Box 1379" o:spid="_x0000_s1762" type="#_x0000_t202" style="position:absolute;left:5375;top:306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0ZJcIA&#10;AADdAAAADwAAAGRycy9kb3ducmV2LnhtbERPzYrCMBC+L/gOYQRva+qKRapRRBT3IMiqDzA006a0&#10;mZQmq9Wn3wjC3ubj+53lureNuFHnK8cKJuMEBHHudMWlgutl/zkH4QOyxsYxKXiQh/Vq8LHETLs7&#10;/9DtHEoRQ9hnqMCE0GZS+tyQRT92LXHkCtdZDBF2pdQd3mO4beRXkqTSYsWxwWBLW0N5ff61Cgq3&#10;O85OJp3Vl2eyL/g6rZvtQanRsN8sQATqw7/47f7WcX46n8Lrm3iCX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/RklwgAAAN0AAAAPAAAAAAAAAAAAAAAAAJgCAABkcnMvZG93&#10;bnJldi54bWxQSwUGAAAAAAQABAD1AAAAhw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FE1217">
                        <w:pPr>
                          <w:pStyle w:val="FlowchartText"/>
                        </w:pPr>
                        <w:r>
                          <w:t>Failure Mode Integrated Testing</w:t>
                        </w:r>
                      </w:p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1380" o:spid="_x0000_s1763" type="#_x0000_t202" style="position:absolute;left:3175;top:10080;width:1725;height:1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SBUcMA&#10;AADdAAAADwAAAGRycy9kb3ducmV2LnhtbERP24rCMBB9X/Afwgi+ramrFqlGEVHch4XFywcMzbQp&#10;bSalyWr16zfCwr7N4VxnteltI27U+cqxgsk4AUGcO11xqeB6ObwvQPiArLFxTAoe5GGzHrytMNPu&#10;zie6nUMpYgj7DBWYENpMSp8bsujHriWOXOE6iyHCrpS6w3sMt438SJJUWqw4NhhsaWcor88/VkHh&#10;9l/zb5PO68szORR8ndbN7qjUaNhvlyAC9eFf/Of+1HF+upjB65t4gl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SBUc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FE1217">
                        <w:pPr>
                          <w:pStyle w:val="FlowchartText"/>
                        </w:pPr>
                        <w:r>
                          <w:t>Field Report &amp; Issue Log</w:t>
                        </w:r>
                      </w:p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AutoShape 1381" o:spid="_x0000_s1764" type="#_x0000_t4" style="position:absolute;left:5412;top:4680;width:1673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wZAMMA&#10;AADdAAAADwAAAGRycy9kb3ducmV2LnhtbERP30vDMBB+F/wfwgl7c6mDdaVbVqpMEN/sRHw8m1tT&#10;bC4liWv1rzeCsLf7+H7erprtIM7kQ+9Ywd0yA0HcOt1zp+D1+HhbgAgRWePgmBR8U4Bqf321w1K7&#10;iV/o3MROpBAOJSowMY6llKE1ZDEs3UicuJPzFmOCvpPa45TC7SBXWZZLiz2nBoMjPRhqP5svq+Bj&#10;83Y4Ns9F/WPiff6eyWkz+k6pxc1cb0FEmuNF/O9+0ml+Xqzh75t0gt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wZAMMAAADdAAAADwAAAAAAAAAAAAAAAACYAgAAZHJzL2Rv&#10;d25yZXYueG1sUEsFBgAAAAAEAAQA9QAAAIgDAAAAAA==&#10;" fillcolor="#ff9">
                  <v:fill color2="#fffff1" focus="100%" type="gradient"/>
                  <v:shadow on="t" color="#969696" offset=",3pt"/>
                  <o:lock v:ext="edit" aspectratio="t"/>
                  <v:textbox inset="3.6pt,0,3.6pt">
                    <w:txbxContent>
                      <w:p w:rsidR="000951AE" w:rsidRDefault="000951AE" w:rsidP="00FE1217">
                        <w:pPr>
                          <w:pStyle w:val="FlowchartText"/>
                        </w:pPr>
                        <w:r>
                          <w:t>Pass?</w:t>
                        </w:r>
                      </w:p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AutoShape 1382" o:spid="_x0000_s1765" type="#_x0000_t4" style="position:absolute;left:5370;top:7920;width:1673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6Hd8MA&#10;AADdAAAADwAAAGRycy9kb3ducmV2LnhtbERPTWvCQBC9F/wPywje6sYeYoiuYqUF6c1YisdpdpoN&#10;zc6G3a1J++u7guBtHu9z1tvRduJCPrSOFSzmGQji2umWGwXvp9fHAkSIyBo7x6TglwJsN5OHNZba&#10;DXykSxUbkUI4lKjAxNiXUobakMUwdz1x4r6ctxgT9I3UHocUbjv5lGW5tNhyajDY095Q/V39WAWf&#10;y4+XU/VW7P5MfM7PmRyWvW+Umk3H3QpEpDHexTf3Qaf5eZHD9Zt0gt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P6Hd8MAAADdAAAADwAAAAAAAAAAAAAAAACYAgAAZHJzL2Rv&#10;d25yZXYueG1sUEsFBgAAAAAEAAQA9QAAAIgDAAAAAA==&#10;" fillcolor="#ff9">
                  <v:fill color2="#fffff1" focus="100%" type="gradient"/>
                  <v:shadow on="t" color="#969696" offset=",3pt"/>
                  <o:lock v:ext="edit" aspectratio="t"/>
                  <v:textbox inset="3.6pt,0,3.6pt">
                    <w:txbxContent>
                      <w:p w:rsidR="000951AE" w:rsidRDefault="000951AE" w:rsidP="00FE1217">
                        <w:pPr>
                          <w:pStyle w:val="FlowchartText"/>
                        </w:pPr>
                        <w:r>
                          <w:t>Pass?</w:t>
                        </w:r>
                      </w:p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AutoShape 1383" o:spid="_x0000_s1766" type="#_x0000_t4" style="position:absolute;left:3185;top:11715;width:1673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Ii7MMA&#10;AADdAAAADwAAAGRycy9kb3ducmV2LnhtbERPTUvDQBC9C/6HZQRvdqOHJKTdllYUxFtTkR6n2Wk2&#10;NDsbdtcm+uvdQqG3ebzPWawm24sz+dA5VvA8y0AQN0533Cr42r0/lSBCRNbYOyYFvxRgtby/W2Cl&#10;3chbOtexFSmEQ4UKTIxDJWVoDFkMMzcQJ+7ovMWYoG+l9jimcNvLlyzLpcWOU4PBgV4NNaf6xyo4&#10;FN9vu/qzXP+ZuMn3mRyLwbdKPT5M6zmISFO8ia/uD53m52UBl2/SC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7Ii7MMAAADdAAAADwAAAAAAAAAAAAAAAACYAgAAZHJzL2Rv&#10;d25yZXYueG1sUEsFBgAAAAAEAAQA9QAAAIgDAAAAAA==&#10;" fillcolor="#ff9">
                  <v:fill color2="#fffff1" focus="100%" type="gradient"/>
                  <v:shadow on="t" color="#969696" offset=",3pt"/>
                  <o:lock v:ext="edit" aspectratio="t"/>
                  <v:textbox inset="3.6pt,0,3.6pt">
                    <w:txbxContent>
                      <w:p w:rsidR="000951AE" w:rsidRDefault="000951AE" w:rsidP="00FE1217">
                        <w:pPr>
                          <w:pStyle w:val="FlowchartText"/>
                        </w:pPr>
                        <w:r>
                          <w:t>Re-test?</w:t>
                        </w:r>
                      </w:p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1384" o:spid="_x0000_s1767" type="#_x0000_t202" style="position:absolute;left:5370;top:630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mLVMYA&#10;AADdAAAADwAAAGRycy9kb3ducmV2LnhtbESPzWrDQAyE74W8w6JAbs06LTHBzSaUkNAeCiE/DyC8&#10;stfYqzXebeL06atDoTeJGc18Wm9H36kbDbEJbGAxz0ARl8E2XBu4Xg7PK1AxIVvsApOBB0XYbiZP&#10;ayxsuPOJbudUKwnhWKABl1JfaB1LRx7jPPTEolVh8JhkHWptB7xLuO/0S5bl2mPD0uCwp52jsj1/&#10;ewNV2H8tjy5ftpef7FDx9bXtdh/GzKbj+xuoRGP6N/9df1rBz1eCK9/ICHr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1mLVM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FE1217">
                        <w:pPr>
                          <w:pStyle w:val="FlowchartText"/>
                        </w:pPr>
                        <w:r>
                          <w:t>Loss of Power Response Testing</w:t>
                        </w:r>
                      </w:p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AutoShape 1385" o:spid="_x0000_s1768" type="#_x0000_t177" style="position:absolute;left:3766;top:2016;width:504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v5pMcA&#10;AADdAAAADwAAAGRycy9kb3ducmV2LnhtbESPQWvCQBCF70L/wzKF3nSjhTRGVwkBaXMpNq0Hb2N2&#10;TILZ2ZDdavrvu0Khtxnem/e9WW9H04krDa61rGA+i0AQV1a3XCv4+txNExDOI2vsLJOCH3Kw3TxM&#10;1phqe+MPupa+FiGEXYoKGu/7VEpXNWTQzWxPHLSzHQz6sA611APeQrjp5CKKYmmw5UBosKe8oepS&#10;fpsAKc7Z/PkQ56+nfemjdnw/vhSk1NPjmK1AeBr9v/nv+k2H+nGyhPs3YQS5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9L+aTHAAAA3QAAAA8AAAAAAAAAAAAAAAAAmAIAAGRy&#10;cy9kb3ducmV2LnhtbFBLBQYAAAAABAAEAPUAAACMAwAAAAA=&#10;" fillcolor="#ff9">
                  <v:fill color2="#fffff1" rotate="t" focus="100%" type="gradient"/>
                  <v:shadow on="t" opacity=".5"/>
                  <o:lock v:ext="edit" aspectratio="t"/>
                  <v:textbox inset="3.6pt,,3.6pt">
                    <w:txbxContent>
                      <w:p w:rsidR="000951AE" w:rsidRPr="0001317B" w:rsidRDefault="000951AE" w:rsidP="00FE1217">
                        <w:pPr>
                          <w:pStyle w:val="FlowchartText"/>
                        </w:pPr>
                        <w:r>
                          <w:t>8</w:t>
                        </w:r>
                      </w:p>
                    </w:txbxContent>
                  </v:textbox>
                </v:shape>
                <v:shape id="AutoShape 1386" o:spid="_x0000_s1769" type="#_x0000_t177" style="position:absolute;left:6001;top:2016;width:504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jG5MYA&#10;AADdAAAADwAAAGRycy9kb3ducmV2LnhtbESPTWvCQBCG7wX/wzJCb83GFlKNriJCab2IpvXQ2zQ7&#10;JsHsbMhuNf33zkHobYZ5P55ZrAbXqgv1ofFsYJKkoIhLbxuuDHx9vj1NQYWIbLH1TAb+KMBqOXpY&#10;YG79lQ90KWKlJIRDjgbqGLtc61DW5DAkviOW28n3DqOsfaVtj1cJd61+TtNMO2xYGmrsaFNTeS5+&#10;nZRsT+vJyzHbvP/si5g2w+77dUvGPI6H9RxUpCH+i+/uDyv42Uz45RsZQS9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6jG5MYAAADdAAAADwAAAAAAAAAAAAAAAACYAgAAZHJz&#10;L2Rvd25yZXYueG1sUEsFBgAAAAAEAAQA9QAAAIsDAAAAAA==&#10;" fillcolor="#ff9">
                  <v:fill color2="#fffff1" rotate="t" focus="100%" type="gradient"/>
                  <v:shadow on="t" opacity=".5"/>
                  <o:lock v:ext="edit" aspectratio="t"/>
                  <v:textbox inset="3.6pt,,3.6pt">
                    <w:txbxContent>
                      <w:p w:rsidR="000951AE" w:rsidRPr="0001317B" w:rsidRDefault="000951AE" w:rsidP="00FE1217">
                        <w:pPr>
                          <w:pStyle w:val="FlowchartText"/>
                        </w:pPr>
                        <w:r>
                          <w:t>7</w:t>
                        </w:r>
                      </w:p>
                    </w:txbxContent>
                  </v:textbox>
                </v:shape>
                <v:shape id="Text Box 1387" o:spid="_x0000_s1770" type="#_x0000_t202" style="position:absolute;left:5340;top:10106;width:1725;height:1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q0FMMA&#10;AADdAAAADwAAAGRycy9kb3ducmV2LnhtbERPzWrCQBC+C32HZQredKNiaFNXEVHaQ0EafYAhO8mG&#10;ZGdDdtXUp3cLBW/z8f3OajPYVlyp97VjBbNpAoK4cLrmSsH5dJi8gfABWWPrmBT8kofN+mW0wky7&#10;G//QNQ+ViCHsM1RgQugyKX1hyKKfuo44cqXrLYYI+0rqHm8x3LZyniSptFhzbDDY0c5Q0eQXq6B0&#10;++/l0aTL5nRPDiWfF027+1Rq/DpsP0AEGsJT/O/+0nF++j6Dv2/iCX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q0FM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FE1217">
                        <w:pPr>
                          <w:pStyle w:val="FlowchartText"/>
                        </w:pPr>
                        <w:r>
                          <w:t>Field Report &amp; Issue Log</w:t>
                        </w:r>
                      </w:p>
                      <w:p w:rsidR="000951AE" w:rsidRPr="003F6701" w:rsidRDefault="000951AE" w:rsidP="00FE1217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AutoShape 1388" o:spid="_x0000_s1771" type="#_x0000_t177" style="position:absolute;left:1866;top:12060;width:504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b9CMcA&#10;AADdAAAADwAAAGRycy9kb3ducmV2LnhtbESPQWvCQBCF7wX/wzKCt7pJhLSNrkEEsV6kjfbQ2zQ7&#10;JsHsbMhuY/rvu0Khtxnem/e9WeWjacVAvWssK4jnEQji0uqGKwXn0+7xGYTzyBpby6Tghxzk68nD&#10;CjNtb/xOQ+ErEULYZaig9r7LpHRlTQbd3HbEQbvY3qAPa19J3eMthJtWJlGUSoMNB0KNHW1rKq/F&#10;twmQw2UTLz7S7f7rrfBRMx4/nw6k1Gw6bpYgPI3+3/x3/apD/fQlgfs3YQS5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Q2/QjHAAAA3QAAAA8AAAAAAAAAAAAAAAAAmAIAAGRy&#10;cy9kb3ducmV2LnhtbFBLBQYAAAAABAAEAPUAAACMAwAAAAA=&#10;" fillcolor="#ff9">
                  <v:fill color2="#fffff1" rotate="t" focus="100%" type="gradient"/>
                  <v:shadow on="t" opacity=".5"/>
                  <o:lock v:ext="edit" aspectratio="t"/>
                  <v:textbox inset="3.6pt,,3.6pt">
                    <w:txbxContent>
                      <w:p w:rsidR="000951AE" w:rsidRPr="0001317B" w:rsidRDefault="000951AE" w:rsidP="00FE1217">
                        <w:pPr>
                          <w:pStyle w:val="FlowchartText"/>
                        </w:pPr>
                        <w:r>
                          <w:t>9</w:t>
                        </w:r>
                      </w:p>
                    </w:txbxContent>
                  </v:textbox>
                </v:shape>
                <v:shape id="Text Box 1389" o:spid="_x0000_s1772" type="#_x0000_t202" style="position:absolute;left:5375;top:11745;width:1725;height:1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SP+MMA&#10;AADdAAAADwAAAGRycy9kb3ducmV2LnhtbERPzYrCMBC+L/gOYQRva+qKZa1GEVHcg7Cs+gBDM21K&#10;m0lpslp9erMg7G0+vt9ZrnvbiCt1vnKsYDJOQBDnTldcKric9++fIHxA1tg4JgV38rBeDd6WmGl3&#10;4x+6nkIpYgj7DBWYENpMSp8bsujHriWOXOE6iyHCrpS6w1sMt438SJJUWqw4NhhsaWsor0+/VkHh&#10;dsfZt0ln9fmR7Au+TOtme1BqNOw3CxCB+vAvfrm/dJyfzqfw9008Qa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SP+M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D2BFF">
                        <w:pPr>
                          <w:pStyle w:val="FlowchartText"/>
                        </w:pPr>
                        <w:r>
                          <w:t>System Repair / Rework</w:t>
                        </w:r>
                      </w:p>
                      <w:p w:rsidR="000951AE" w:rsidRPr="003F6701" w:rsidRDefault="000951AE" w:rsidP="00ED2BFF">
                        <w:pPr>
                          <w:pStyle w:val="FlowchartText"/>
                        </w:pPr>
                        <w:r>
                          <w:t>(Contractor)</w:t>
                        </w:r>
                      </w:p>
                    </w:txbxContent>
                  </v:textbox>
                </v:shape>
                <v:shape id="AutoShape 1390" o:spid="_x0000_s1773" type="#_x0000_t116" style="position:absolute;left:7570;top:11895;width:1725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KJU8IA&#10;AADdAAAADwAAAGRycy9kb3ducmV2LnhtbERP24rCMBB9X/Afwgi+iKbKUrQaRQSlsKJ4+YCxGdti&#10;MylN1O7fbwRh3+ZwrjNftqYST2pcaVnBaBiBIM6sLjlXcDlvBhMQziNrrCyTgl9ysFx0vuaYaPvi&#10;Iz1PPhchhF2CCgrv60RKlxVk0A1tTRy4m20M+gCbXOoGXyHcVHIcRbE0WHJoKLCmdUHZ/fQwCvb9&#10;aX+Ubq4yjXdbfZj8ZAb3O6V63XY1A+Gp9f/ijzvVYX48/Yb3N+EE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golTwgAAAN0AAAAPAAAAAAAAAAAAAAAAAJgCAABkcnMvZG93&#10;bnJldi54bWxQSwUGAAAAAAQABAD1AAAAhwMAAAAA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3F6701" w:rsidRDefault="000951AE" w:rsidP="00ED2BFF">
                        <w:pPr>
                          <w:pStyle w:val="FlowchartText"/>
                        </w:pPr>
                        <w:r>
                          <w:t>To</w:t>
                        </w:r>
                        <w:r w:rsidRPr="003F6701">
                          <w:t xml:space="preserve"> </w:t>
                        </w:r>
                        <w:r>
                          <w:t>Final Report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EB5383" w:rsidRDefault="0090278A" w:rsidP="00E605C8">
      <w:pPr>
        <w:tabs>
          <w:tab w:val="left" w:pos="1290"/>
        </w:tabs>
      </w:pPr>
      <w:hyperlink w:anchor="Top" w:history="1">
        <w:r w:rsidR="00946FD3" w:rsidRPr="00946FD3">
          <w:rPr>
            <w:rStyle w:val="Hyperlink"/>
          </w:rPr>
          <w:t>Back to Top</w:t>
        </w:r>
        <w:r w:rsidR="00E605C8" w:rsidRPr="00946FD3">
          <w:rPr>
            <w:rStyle w:val="Hyperlink"/>
          </w:rPr>
          <w:t xml:space="preserve"> </w:t>
        </w:r>
      </w:hyperlink>
      <w:r w:rsidR="00E605C8">
        <w:t xml:space="preserve"> </w:t>
      </w:r>
      <w:r w:rsidR="00EB5383">
        <w:br w:type="page"/>
      </w:r>
    </w:p>
    <w:bookmarkStart w:id="24" w:name="Report"/>
    <w:bookmarkEnd w:id="24"/>
    <w:p w:rsidR="00FE1217" w:rsidRDefault="00E7164D" w:rsidP="002C4C2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795020</wp:posOffset>
                </wp:positionH>
                <wp:positionV relativeFrom="paragraph">
                  <wp:posOffset>-148590</wp:posOffset>
                </wp:positionV>
                <wp:extent cx="5037455" cy="7543800"/>
                <wp:effectExtent l="0" t="0" r="67945" b="57150"/>
                <wp:wrapNone/>
                <wp:docPr id="1637" name="Group 1487" title="Start final Repor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7455" cy="7543800"/>
                          <a:chOff x="2700" y="1830"/>
                          <a:chExt cx="7933" cy="11880"/>
                        </a:xfrm>
                      </wpg:grpSpPr>
                      <wps:wsp>
                        <wps:cNvPr id="1638" name="Line 1463"/>
                        <wps:cNvCnPr>
                          <a:stCxn id="51" idx="3"/>
                        </wps:cNvCnPr>
                        <wps:spPr bwMode="auto">
                          <a:xfrm>
                            <a:off x="9622" y="10367"/>
                            <a:ext cx="101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9" name="Line 1464"/>
                        <wps:cNvCnPr/>
                        <wps:spPr bwMode="auto">
                          <a:xfrm>
                            <a:off x="10633" y="5430"/>
                            <a:ext cx="0" cy="493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0" name="Line 1465"/>
                        <wps:cNvCnPr/>
                        <wps:spPr bwMode="auto">
                          <a:xfrm flipH="1">
                            <a:off x="6248" y="2805"/>
                            <a:ext cx="0" cy="4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1" name="Line 1466"/>
                        <wps:cNvCnPr/>
                        <wps:spPr bwMode="auto">
                          <a:xfrm flipH="1">
                            <a:off x="6248" y="5970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2" name="Line 1467"/>
                        <wps:cNvCnPr/>
                        <wps:spPr bwMode="auto">
                          <a:xfrm>
                            <a:off x="3580" y="9210"/>
                            <a:ext cx="0" cy="115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3" name="Line 1468"/>
                        <wps:cNvCnPr/>
                        <wps:spPr bwMode="auto">
                          <a:xfrm>
                            <a:off x="3580" y="7590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4" name="Line 1469"/>
                        <wps:cNvCnPr/>
                        <wps:spPr bwMode="auto">
                          <a:xfrm>
                            <a:off x="8640" y="12424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5" name="Line 1470"/>
                        <wps:cNvCnPr/>
                        <wps:spPr bwMode="auto">
                          <a:xfrm>
                            <a:off x="8640" y="7590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6" name="Line 1471"/>
                        <wps:cNvCnPr/>
                        <wps:spPr bwMode="auto">
                          <a:xfrm>
                            <a:off x="8640" y="10830"/>
                            <a:ext cx="0" cy="49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7" name="Line 1472"/>
                        <wps:cNvCnPr>
                          <a:endCxn id="51" idx="1"/>
                        </wps:cNvCnPr>
                        <wps:spPr bwMode="auto">
                          <a:xfrm flipV="1">
                            <a:off x="3580" y="10367"/>
                            <a:ext cx="4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8" name="Line 1473"/>
                        <wps:cNvCnPr/>
                        <wps:spPr bwMode="auto">
                          <a:xfrm>
                            <a:off x="7100" y="5430"/>
                            <a:ext cx="353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9" name="Text Box 1474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8860" y="10875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EB5383">
                              <w:pPr>
                                <w:pStyle w:val="FlowchartText"/>
                              </w:pPr>
                              <w:r>
                                <w:t>Yes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650" name="Text Box 1475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9740" y="9750"/>
                            <a:ext cx="589" cy="3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96969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951AE" w:rsidRPr="003F6701" w:rsidRDefault="000951AE" w:rsidP="00EB5383">
                              <w:pPr>
                                <w:pStyle w:val="FlowchartText"/>
                              </w:pPr>
                              <w:r>
                                <w:t>No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ctr" anchorCtr="0" upright="1">
                          <a:noAutofit/>
                        </wps:bodyPr>
                      </wps:wsp>
                      <wps:wsp>
                        <wps:cNvPr id="1651" name="Line 1476"/>
                        <wps:cNvCnPr/>
                        <wps:spPr bwMode="auto">
                          <a:xfrm>
                            <a:off x="8640" y="9210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2" name="Line 1477"/>
                        <wps:cNvCnPr/>
                        <wps:spPr bwMode="auto">
                          <a:xfrm flipH="1">
                            <a:off x="6213" y="4350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3" name="Text Box 1478"/>
                        <wps:cNvSpPr txBox="1">
                          <a:spLocks noChangeArrowheads="1"/>
                        </wps:cNvSpPr>
                        <wps:spPr bwMode="auto">
                          <a:xfrm>
                            <a:off x="5340" y="489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B5383">
                              <w:pPr>
                                <w:pStyle w:val="FlowchartText"/>
                              </w:pPr>
                              <w:r>
                                <w:t>Prepare Final Report</w:t>
                              </w:r>
                            </w:p>
                            <w:p w:rsidR="000951AE" w:rsidRPr="003F6701" w:rsidRDefault="000951AE" w:rsidP="00EB5383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654" name="Text Box 1479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6510"/>
                            <a:ext cx="7040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B5383">
                              <w:pPr>
                                <w:pStyle w:val="FlowchartText"/>
                              </w:pPr>
                              <w:r>
                                <w:t>Final Report Review</w:t>
                              </w:r>
                            </w:p>
                            <w:p w:rsidR="000951AE" w:rsidRPr="003F6701" w:rsidRDefault="000951AE" w:rsidP="00EB5383">
                              <w:pPr>
                                <w:pStyle w:val="FlowchartText"/>
                              </w:pPr>
                              <w:r>
                                <w:t>(NCA, A/E)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655" name="Text Box 1480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8115"/>
                            <a:ext cx="1725" cy="105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B5383">
                              <w:pPr>
                                <w:pStyle w:val="FlowchartText"/>
                              </w:pPr>
                              <w:r>
                                <w:t>Final Report Comments</w:t>
                              </w:r>
                            </w:p>
                            <w:p w:rsidR="000951AE" w:rsidRPr="003F6701" w:rsidRDefault="000951AE" w:rsidP="00EB5383">
                              <w:pPr>
                                <w:pStyle w:val="FlowchartText"/>
                              </w:pPr>
                              <w:r>
                                <w:t>(A/E)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656" name="Text Box 1481"/>
                        <wps:cNvSpPr txBox="1">
                          <a:spLocks noChangeArrowheads="1"/>
                        </wps:cNvSpPr>
                        <wps:spPr bwMode="auto">
                          <a:xfrm>
                            <a:off x="7760" y="8115"/>
                            <a:ext cx="1725" cy="105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B5383">
                              <w:pPr>
                                <w:pStyle w:val="FlowchartText"/>
                              </w:pPr>
                              <w:r>
                                <w:t>Final Report Comments</w:t>
                              </w:r>
                            </w:p>
                            <w:p w:rsidR="000951AE" w:rsidRPr="003F6701" w:rsidRDefault="000951AE" w:rsidP="00EB5383">
                              <w:pPr>
                                <w:pStyle w:val="FlowchartText"/>
                              </w:pPr>
                              <w:r>
                                <w:t>(NCA)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657" name="AutoShape 1482"/>
                        <wps:cNvSpPr>
                          <a:spLocks noChangeArrowheads="1"/>
                        </wps:cNvSpPr>
                        <wps:spPr bwMode="auto">
                          <a:xfrm>
                            <a:off x="5375" y="1830"/>
                            <a:ext cx="1725" cy="975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3F6701" w:rsidRDefault="000951AE" w:rsidP="00EB5383">
                              <w:pPr>
                                <w:pStyle w:val="FlowchartText"/>
                              </w:pPr>
                              <w:r>
                                <w:t>Start Final Report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1658" name="AutoShape 1483"/>
                        <wps:cNvSpPr>
                          <a:spLocks noChangeArrowheads="1"/>
                        </wps:cNvSpPr>
                        <wps:spPr bwMode="auto">
                          <a:xfrm>
                            <a:off x="7760" y="12990"/>
                            <a:ext cx="1725" cy="720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3F6701" w:rsidRDefault="000951AE" w:rsidP="00EB5383">
                              <w:pPr>
                                <w:pStyle w:val="FlowchartText"/>
                              </w:pPr>
                              <w:r>
                                <w:t>To</w:t>
                              </w:r>
                              <w:r w:rsidRPr="003F6701">
                                <w:t xml:space="preserve"> </w:t>
                              </w:r>
                              <w:r>
                                <w:t>Warranty Phase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1659" name="AutoShape 148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7620" y="9720"/>
                            <a:ext cx="2002" cy="1293"/>
                          </a:xfrm>
                          <a:prstGeom prst="diamond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B5383">
                              <w:pPr>
                                <w:pStyle w:val="FlowchartText"/>
                              </w:pPr>
                              <w:r>
                                <w:t>Approval</w:t>
                              </w:r>
                            </w:p>
                            <w:p w:rsidR="000951AE" w:rsidRPr="003F6701" w:rsidRDefault="000951AE" w:rsidP="00EB5383">
                              <w:pPr>
                                <w:pStyle w:val="FlowchartText"/>
                              </w:pPr>
                              <w:r>
                                <w:t>(NCA)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660" name="Text Box 1485"/>
                        <wps:cNvSpPr txBox="1">
                          <a:spLocks noChangeArrowheads="1"/>
                        </wps:cNvSpPr>
                        <wps:spPr bwMode="auto">
                          <a:xfrm>
                            <a:off x="7760" y="11370"/>
                            <a:ext cx="1725" cy="105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B5383">
                              <w:pPr>
                                <w:pStyle w:val="FlowchartText"/>
                              </w:pPr>
                              <w:r>
                                <w:t>Final Report Review Conference</w:t>
                              </w:r>
                            </w:p>
                            <w:p w:rsidR="000951AE" w:rsidRPr="003F6701" w:rsidRDefault="000951AE" w:rsidP="00EB5383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, NCA)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661" name="Text Box 1486"/>
                        <wps:cNvSpPr txBox="1">
                          <a:spLocks noChangeArrowheads="1"/>
                        </wps:cNvSpPr>
                        <wps:spPr bwMode="auto">
                          <a:xfrm>
                            <a:off x="5340" y="327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B5383">
                              <w:pPr>
                                <w:pStyle w:val="FlowchartText"/>
                              </w:pPr>
                              <w:r>
                                <w:t>Review / Update Issues Log</w:t>
                              </w:r>
                            </w:p>
                            <w:p w:rsidR="000951AE" w:rsidRPr="003F6701" w:rsidRDefault="000951AE" w:rsidP="00EB5383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87" o:spid="_x0000_s1774" alt="Title: Start final Report" style="position:absolute;margin-left:62.6pt;margin-top:-11.7pt;width:396.65pt;height:594pt;z-index:251681280" coordorigin="2700,1830" coordsize="7933,11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">
                <v:line id="Line 1463" o:spid="_x0000_s1775" style="position:absolute;visibility:visible;mso-wrap-style:square" from="9622,10367" to="10633,103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X5dMYAAADdAAAADwAAAGRycy9kb3ducmV2LnhtbESPQWsCQQyF70L/w5BCL6KztiJ1dRQp&#10;lhZEqVp6DjtxZ3Ens+xMdfvvm4PgLeG9vPdlvux8rS7UxiqwgdEwA0VcBFtxaeD7+D54BRUTssU6&#10;MBn4owjLxUNvjrkNV97T5ZBKJSEcczTgUmpyrWPhyGMchoZYtFNoPSZZ21LbFq8S7mv9nGUT7bFi&#10;aXDY0Juj4nz49QZ+1h+77apyfrr/4um63vSDG5MxT4/dagYqUZfu5tv1pxX8yYvgyjcygl78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3V+XTGAAAA3QAAAA8AAAAAAAAA&#10;AAAAAAAAoQIAAGRycy9kb3ducmV2LnhtbFBLBQYAAAAABAAEAPkAAACUAwAAAAA=&#10;">
                  <v:shadow on="t" color="#969696" offset=",3pt"/>
                </v:line>
                <v:line id="Line 1464" o:spid="_x0000_s1776" style="position:absolute;visibility:visible;mso-wrap-style:square" from="10633,5430" to="10633,103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lc78QAAADdAAAADwAAAGRycy9kb3ducmV2LnhtbERP32vCMBB+F/wfwgl7EU3dhqzVtMhw&#10;bCDK1LHnozmbYnMpTabdf78IA9/u4/t5y6K3jbhQ52vHCmbTBARx6XTNlYKv49vkBYQPyBobx6Tg&#10;lzwU+XCwxEy7K+/pcgiViCHsM1RgQmgzKX1pyKKfupY4cifXWQwRdpXUHV5juG3kY5LMpcWaY4PB&#10;ll4NlefDj1XwvX7fbVe1sen+k9N1sxk780xKPYz61QJEoD7cxf/uDx3nz59SuH0TT5D5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mVzvxAAAAN0AAAAPAAAAAAAAAAAA&#10;AAAAAKECAABkcnMvZG93bnJldi54bWxQSwUGAAAAAAQABAD5AAAAkgMAAAAA&#10;">
                  <v:shadow on="t" color="#969696" offset=",3pt"/>
                </v:line>
                <v:line id="Line 1465" o:spid="_x0000_s1777" style="position:absolute;flip:x;visibility:visible;mso-wrap-style:square" from="6248,2805" to="6248,32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5jSsUAAADdAAAADwAAAGRycy9kb3ducmV2LnhtbESPQWvCQBCF70L/wzKF3nRXsVJSVykF&#10;UXpLtO11yE6TYHY2ZteY/vvOoeBthvfmvW/W29G3aqA+NoEtzGcGFHEZXMOVhdNxN30BFROywzYw&#10;WfilCNvNw2SNmQs3zmkoUqUkhGOGFuqUukzrWNbkMc5CRyzaT+g9Jln7SrsebxLuW70wZqU9NiwN&#10;NXb0XlN5Lq7ewld+yRfDsth/xhK/24/5+fJsjLVPj+PbK6hEY7qb/68PTvBXS+GXb2QEvf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y5jSsUAAADdAAAADwAAAAAAAAAA&#10;AAAAAAChAgAAZHJzL2Rvd25yZXYueG1sUEsFBgAAAAAEAAQA+QAAAJMDAAAAAA==&#10;">
                  <v:stroke endarrow="block"/>
                  <v:shadow on="t" color="#969696" offset=",3pt"/>
                </v:line>
                <v:line id="Line 1466" o:spid="_x0000_s1778" style="position:absolute;flip:x;visibility:visible;mso-wrap-style:square" from="6248,5970" to="6248,65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LG0cIAAADdAAAADwAAAGRycy9kb3ducmV2LnhtbERPTWvCQBC9F/wPywje6m7EikRXEUEq&#10;3pK2eh2yYxLMzsbsNsZ/3y0UepvH+5z1drCN6KnztWMNyVSBIC6cqbnU8PlxeF2C8AHZYOOYNDzJ&#10;w3YzelljatyDM+rzUIoYwj5FDVUIbSqlLyqy6KeuJY7c1XUWQ4RdKU2HjxhuGzlTaiEt1hwbKmxp&#10;X1Fxy7+thnN2z2b9PH//8gVemlNyu78ppfVkPOxWIAIN4V/85z6aOH8xT+D3m3iC3P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GLG0cIAAADdAAAADwAAAAAAAAAAAAAA&#10;AAChAgAAZHJzL2Rvd25yZXYueG1sUEsFBgAAAAAEAAQA+QAAAJADAAAAAA==&#10;">
                  <v:stroke endarrow="block"/>
                  <v:shadow on="t" color="#969696" offset=",3pt"/>
                </v:line>
                <v:line id="Line 1467" o:spid="_x0000_s1779" style="position:absolute;visibility:visible;mso-wrap-style:square" from="3580,9210" to="3580,103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u948QAAADdAAAADwAAAGRycy9kb3ducmV2LnhtbERP22rCQBB9L/gPywh9KXVTEanRNYRi&#10;qSCWesHnITvNhmZnQ3abxL93hULf5nCus8oGW4uOWl85VvAySUAQF05XXCo4n96fX0H4gKyxdkwK&#10;ruQhW48eVphq1/OBumMoRQxhn6ICE0KTSukLQxb9xDXEkft2rcUQYVtK3WIfw20tp0kylxYrjg0G&#10;G3ozVPwcf62Cy+bjc59Xxi4OX7zY1LsnZ2ak1ON4yJcgAg3hX/zn3uo4fz6bwv2beIJc3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O73jxAAAAN0AAAAPAAAAAAAAAAAA&#10;AAAAAKECAABkcnMvZG93bnJldi54bWxQSwUGAAAAAAQABAD5AAAAkgMAAAAA&#10;">
                  <v:shadow on="t" color="#969696" offset=",3pt"/>
                </v:line>
                <v:line id="Line 1468" o:spid="_x0000_s1780" style="position:absolute;visibility:visible;mso-wrap-style:square" from="3580,7590" to="3580,81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1i+cUAAADdAAAADwAAAGRycy9kb3ducmV2LnhtbERP22rCQBB9L/Qflin41my8oCW6ighC&#10;SitULWjehuyYBLOzIbvG+PfdQqFvczjXWax6U4uOWldZVjCMYhDEudUVFwq+j9vXNxDOI2usLZOC&#10;BzlYLZ+fFphoe+c9dQdfiBDCLkEFpfdNIqXLSzLoItsQB+5iW4M+wLaQusV7CDe1HMXxVBqsODSU&#10;2NCmpPx6uBkFl/P7/qs/bbMdZhh/fKbGznYjpQYv/XoOwlPv/8V/7lSH+dPJGH6/CSfI5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O1i+cUAAADdAAAADwAAAAAAAAAA&#10;AAAAAAChAgAAZHJzL2Rvd25yZXYueG1sUEsFBgAAAAAEAAQA+QAAAJMDAAAAAA==&#10;">
                  <v:stroke endarrow="block"/>
                  <v:shadow on="t" color="#969696" offset=",3pt"/>
                </v:line>
                <v:line id="Line 1469" o:spid="_x0000_s1781" style="position:absolute;visibility:visible;mso-wrap-style:square" from="8640,12424" to="8640,129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T6jcMAAADdAAAADwAAAGRycy9kb3ducmV2LnhtbERP24rCMBB9X9h/CLPg25oqolJNRRYE&#10;FxW8gfo2NNMLNpPSRO3+/UYQfJvDuc501ppK3KlxpWUFvW4Egji1uuRcwfGw+B6DcB5ZY2WZFPyR&#10;g1ny+THFWNsH7+i+97kIIexiVFB4X8dSurQgg65ra+LAZbYx6ANscqkbfIRwU8l+FA2lwZJDQ4E1&#10;/RSUXvc3oyA7/+627Wlx2eAFo9V6aexo01eq89XOJyA8tf4tfrmXOswfDgbw/CacIJ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8E+o3DAAAA3QAAAA8AAAAAAAAAAAAA&#10;AAAAoQIAAGRycy9kb3ducmV2LnhtbFBLBQYAAAAABAAEAPkAAACRAwAAAAA=&#10;">
                  <v:stroke endarrow="block"/>
                  <v:shadow on="t" color="#969696" offset=",3pt"/>
                </v:line>
                <v:line id="Line 1470" o:spid="_x0000_s1782" style="position:absolute;visibility:visible;mso-wrap-style:square" from="8640,7590" to="8640,81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hfFsUAAADdAAAADwAAAGRycy9kb3ducmV2LnhtbERP22rCQBB9L/Qflin41mwULyW6ighC&#10;SitULWjehuyYBLOzIbvG+PfdQqFvczjXWax6U4uOWldZVjCMYhDEudUVFwq+j9vXNxDOI2usLZOC&#10;BzlYLZ+fFphoe+c9dQdfiBDCLkEFpfdNIqXLSzLoItsQB+5iW4M+wLaQusV7CDe1HMXxVBqsODSU&#10;2NCmpPx6uBkFl/P7/qs/bbMdZhh/fKbGznYjpQYv/XoOwlPv/8V/7lSH+dPxBH6/CSfI5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EhfFsUAAADdAAAADwAAAAAAAAAA&#10;AAAAAAChAgAAZHJzL2Rvd25yZXYueG1sUEsFBgAAAAAEAAQA+QAAAJMDAAAAAA==&#10;">
                  <v:stroke endarrow="block"/>
                  <v:shadow on="t" color="#969696" offset=",3pt"/>
                </v:line>
                <v:line id="Line 1471" o:spid="_x0000_s1783" style="position:absolute;visibility:visible;mso-wrap-style:square" from="8640,10830" to="8640,113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rBYcMAAADdAAAADwAAAGRycy9kb3ducmV2LnhtbERPTYvCMBC9C/sfwgjeNFWkLtUoy4Kg&#10;qLB2BfU2NGNbtpmUJmr992ZB8DaP9zmzRWsqcaPGlZYVDAcRCOLM6pJzBYffZf8ThPPIGivLpOBB&#10;Dhbzj84ME23vvKdb6nMRQtglqKDwvk6kdFlBBt3A1sSBu9jGoA+wyaVu8B7CTSVHURRLgyWHhgJr&#10;+i4o+0uvRsHltN7/tMfleYdnjDbblbGT3UipXrf9moLw1Pq3+OVe6TA/Hsfw/004Qc6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CawWHDAAAA3QAAAA8AAAAAAAAAAAAA&#10;AAAAoQIAAGRycy9kb3ducmV2LnhtbFBLBQYAAAAABAAEAPkAAACRAwAAAAA=&#10;">
                  <v:stroke endarrow="block"/>
                  <v:shadow on="t" color="#969696" offset=",3pt"/>
                </v:line>
                <v:line id="Line 1472" o:spid="_x0000_s1784" style="position:absolute;flip:y;visibility:visible;mso-wrap-style:square" from="3580,10367" to="7620,103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f7PsIAAADdAAAADwAAAGRycy9kb3ducmV2LnhtbERPTWvCQBC9F/wPywi96a5irURXEaG0&#10;9JZY9TpkxySYnY3ZbUz/vSsIvc3jfc5q09tadNT6yrGGyViBIM6dqbjQ8LP/GC1A+IBssHZMGv7I&#10;w2Y9eFlhYtyNU+qyUIgYwj5BDWUITSKlz0uy6MeuIY7c2bUWQ4RtIU2LtxhuazlVai4tVhwbSmxo&#10;V1J+yX6thmN6TafdLPs8+BxP9ffkcn1TSuvXYb9dggjUh3/x0/1l4vz57B0e38QT5Po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Mf7PsIAAADdAAAADwAAAAAAAAAAAAAA&#10;AAChAgAAZHJzL2Rvd25yZXYueG1sUEsFBgAAAAAEAAQA+QAAAJADAAAAAA==&#10;">
                  <v:stroke endarrow="block"/>
                  <v:shadow on="t" color="#969696" offset=",3pt"/>
                </v:line>
                <v:line id="Line 1473" o:spid="_x0000_s1785" style="position:absolute;visibility:visible;mso-wrap-style:square" from="7100,5430" to="10633,5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Yb+cYAAADdAAAADwAAAGRycy9kb3ducmV2LnhtbESPT2sCMRDF7wW/Qxihl1ITi6jdGkUK&#10;pZXiwT/gddhMdxc3kyVJdfvtnYPQ2wzvzXu/Wax636oLxdQEtjAeGVDEZXANVxaOh4/nOaiUkR22&#10;gcnCHyVYLQcPCyxcuPKOLvtcKQnhVKCFOueu0DqVNXlMo9ARi/YToscsa6y0i3iVcN/qF2Om2mPD&#10;0lBjR+81lef9r7ewSafXcDxVHX7P5tv26WzCZzTWPg779RuoTH3+N9+vv5zgTyeCK9/ICHp5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xGG/nGAAAA3QAAAA8AAAAAAAAA&#10;AAAAAAAAoQIAAGRycy9kb3ducmV2LnhtbFBLBQYAAAAABAAEAPkAAACUAwAAAAA=&#10;">
                  <v:stroke startarrow="block"/>
                  <v:shadow on="t" color="#969696" offset=",3pt"/>
                </v:line>
                <v:shape id="Text Box 1474" o:spid="_x0000_s1786" type="#_x0000_t202" style="position:absolute;left:8860;top:10875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Jtw8UA&#10;AADdAAAADwAAAGRycy9kb3ducmV2LnhtbERPTWvCQBC9F/wPywi91U1siTa6CbZF8OJBW6THITsm&#10;0exsyG6T9N+7QqG3ebzPWeejaURPnastK4hnEQjiwuqaSwVfn9unJQjnkTU2lknBLznIs8nDGlNt&#10;Bz5Qf/SlCCHsUlRQed+mUrqiIoNuZlviwJ1tZ9AH2JVSdziEcNPIeRQl0mDNoaHClt4rKq7HH6Ng&#10;MdDBnMzz2377fY2T/cdlsasvSj1Ox80KhKfR/4v/3Dsd5icvr3D/Jpwg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om3DxQAAAN0AAAAPAAAAAAAAAAAAAAAAAJgCAABkcnMv&#10;ZG93bnJldi54bWxQSwUGAAAAAAQABAD1AAAAigMAAAAA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EB5383">
                        <w:pPr>
                          <w:pStyle w:val="FlowchartText"/>
                        </w:pPr>
                        <w:r>
                          <w:t>Yes</w:t>
                        </w:r>
                      </w:p>
                    </w:txbxContent>
                  </v:textbox>
                </v:shape>
                <v:shape id="Text Box 1475" o:spid="_x0000_s1787" type="#_x0000_t202" style="position:absolute;left:9740;top:9750;width:58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FSg8YA&#10;AADdAAAADwAAAGRycy9kb3ducmV2LnhtbESPT2vCQBDF7wW/wzJCb3VjpbGkrmIVwYsH/1B6HLJj&#10;Es3Ohuxq0m/fOQjeZnhv3vvNbNG7Wt2pDZVnA+NRAoo497biwsDpuHn7BBUissXaMxn4owCL+eBl&#10;hpn1He/pfoiFkhAOGRooY2wyrUNeksMw8g2xaGffOoyytoW2LXYS7mr9niSpdlixNJTY0Kqk/Hq4&#10;OQPTjvbux02+d5vf6zjdrS/TbXUx5nXYL79ARerj0/y43lrBTz+EX76REfT8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0FSg8YAAADdAAAADwAAAAAAAAAAAAAAAACYAgAAZHJz&#10;L2Rvd25yZXYueG1sUEsFBgAAAAAEAAQA9QAAAIsDAAAAAA==&#10;">
                  <v:fill focus="100%" type="gradient"/>
                  <v:shadow color="#969696" offset=",3pt"/>
                  <o:lock v:ext="edit" aspectratio="t"/>
                  <v:textbox inset="3.6pt,,3.6pt">
                    <w:txbxContent>
                      <w:p w:rsidR="000951AE" w:rsidRPr="003F6701" w:rsidRDefault="000951AE" w:rsidP="00EB5383">
                        <w:pPr>
                          <w:pStyle w:val="FlowchartText"/>
                        </w:pPr>
                        <w:r>
                          <w:t>No</w:t>
                        </w:r>
                      </w:p>
                    </w:txbxContent>
                  </v:textbox>
                </v:shape>
                <v:line id="Line 1476" o:spid="_x0000_s1788" style="position:absolute;visibility:visible;mso-wrap-style:square" from="8640,9210" to="8640,97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rPyMQAAADdAAAADwAAAGRycy9kb3ducmV2LnhtbERPyWrDMBC9F/oPYgq9NXIMcYobOZSC&#10;IaENZIMkt8EaL9QaGUuN3b+vAoHe5vHWWSxH04or9a6xrGA6iUAQF1Y3XCk4HvKXVxDOI2tsLZOC&#10;X3KwzB4fFphqO/COrntfiRDCLkUFtfddKqUrajLoJrYjDlxpe4M+wL6SuschhJtWxlGUSIMNh4Ya&#10;O/qoqfje/xgF5Xm9246n/LLBC0afXytj55tYqeen8f0NhKfR/4vv7pUO85PZFG7fhBNk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qs/IxAAAAN0AAAAPAAAAAAAAAAAA&#10;AAAAAKECAABkcnMvZG93bnJldi54bWxQSwUGAAAAAAQABAD5AAAAkgMAAAAA&#10;">
                  <v:stroke endarrow="block"/>
                  <v:shadow on="t" color="#969696" offset=",3pt"/>
                </v:line>
                <v:line id="Line 1477" o:spid="_x0000_s1789" style="position:absolute;flip:x;visibility:visible;mso-wrap-style:square" from="6213,4350" to="6213,48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nOe8IAAADdAAAADwAAAGRycy9kb3ducmV2LnhtbERPTWvCQBC9F/wPywi91V2DikRXEUGU&#10;3pK2eh2yYxLMzsbsGtN/3y0UepvH+5z1drCN6KnztWMN04kCQVw4U3Op4fPj8LYE4QOywcYxafgm&#10;D9vN6GWNqXFPzqjPQyliCPsUNVQhtKmUvqjIop+4ljhyV9dZDBF2pTQdPmO4bWSi1EJarDk2VNjS&#10;vqLilj+shnN2z5J+lh+/fIGX5n16u8+V0vp1POxWIAIN4V/85z6ZOH8xT+D3m3iC3P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WnOe8IAAADdAAAADwAAAAAAAAAAAAAA&#10;AAChAgAAZHJzL2Rvd25yZXYueG1sUEsFBgAAAAAEAAQA+QAAAJADAAAAAA==&#10;">
                  <v:stroke endarrow="block"/>
                  <v:shadow on="t" color="#969696" offset=",3pt"/>
                </v:line>
                <v:shape id="Text Box 1478" o:spid="_x0000_s1790" type="#_x0000_t202" style="position:absolute;left:5340;top:489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01YsMA&#10;AADdAAAADwAAAGRycy9kb3ducmV2LnhtbERPzWrCQBC+F3yHZYTe6kYlQaKbIKK0h0Kp+gBDdpIN&#10;yc6G7Kppn75bKPQ2H9/v7MrJ9uJOo28dK1guEhDEldMtNwqul9PLBoQPyBp7x6TgizyUxexph7l2&#10;D/6k+zk0Ioawz1GBCWHIpfSVIYt+4QbiyNVutBgiHBupR3zEcNvLVZJk0mLLscHgQAdDVXe+WQW1&#10;O76nHyZLu8t3cqr5uu76w6tSz/NpvwURaAr/4j/3m47zs3QNv9/EE2T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501Ys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B5383">
                        <w:pPr>
                          <w:pStyle w:val="FlowchartText"/>
                        </w:pPr>
                        <w:r>
                          <w:t>Prepare Final Report</w:t>
                        </w:r>
                      </w:p>
                      <w:p w:rsidR="000951AE" w:rsidRPr="003F6701" w:rsidRDefault="000951AE" w:rsidP="00EB5383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1479" o:spid="_x0000_s1791" type="#_x0000_t202" style="position:absolute;left:2700;top:6510;width:7040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StFsMA&#10;AADdAAAADwAAAGRycy9kb3ducmV2LnhtbERP22rCQBB9L/Qflin4VjdVEyS6ShHFPhSKlw8YspNs&#10;SHY2ZFeNfn1XKPRtDuc6y/VgW3Gl3teOFXyMExDEhdM1VwrOp937HIQPyBpbx6TgTh7Wq9eXJeba&#10;3fhA12OoRAxhn6MCE0KXS+kLQxb92HXEkStdbzFE2FdS93iL4baVkyTJpMWaY4PBjjaGiuZ4sQpK&#10;t/1Of0yWNqdHsiv5PG3azV6p0dvwuQARaAj/4j/3l47zs3QGz2/iC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StFs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B5383">
                        <w:pPr>
                          <w:pStyle w:val="FlowchartText"/>
                        </w:pPr>
                        <w:r>
                          <w:t>Final Report Review</w:t>
                        </w:r>
                      </w:p>
                      <w:p w:rsidR="000951AE" w:rsidRPr="003F6701" w:rsidRDefault="000951AE" w:rsidP="00EB5383">
                        <w:pPr>
                          <w:pStyle w:val="FlowchartText"/>
                        </w:pPr>
                        <w:r>
                          <w:t>(NCA, A/E)</w:t>
                        </w:r>
                      </w:p>
                    </w:txbxContent>
                  </v:textbox>
                </v:shape>
                <v:shape id="Text Box 1480" o:spid="_x0000_s1792" type="#_x0000_t202" style="position:absolute;left:2700;top:8115;width:1725;height:1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gIjcMA&#10;AADdAAAADwAAAGRycy9kb3ducmV2LnhtbERPzWrCQBC+F3yHZQRvddNKgkQ3oUjFHgql6gMM2Uk2&#10;JDsbsqtGn75bKPQ2H9/vbMvJ9uJKo28dK3hZJiCIK6dbbhScT/vnNQgfkDX2jknBnTyUxexpi7l2&#10;N/6m6zE0Ioawz1GBCWHIpfSVIYt+6QbiyNVutBgiHBupR7zFcNvL1yTJpMWWY4PBgXaGqu54sQpq&#10;9/6Zfpks7U6PZF/zedX1u4NSi/n0tgERaAr/4j/3h47zszSF32/iC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gIjc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B5383">
                        <w:pPr>
                          <w:pStyle w:val="FlowchartText"/>
                        </w:pPr>
                        <w:r>
                          <w:t>Final Report Comments</w:t>
                        </w:r>
                      </w:p>
                      <w:p w:rsidR="000951AE" w:rsidRPr="003F6701" w:rsidRDefault="000951AE" w:rsidP="00EB5383">
                        <w:pPr>
                          <w:pStyle w:val="FlowchartText"/>
                        </w:pPr>
                        <w:r>
                          <w:t>(A/E)</w:t>
                        </w:r>
                      </w:p>
                    </w:txbxContent>
                  </v:textbox>
                </v:shape>
                <v:shape id="Text Box 1481" o:spid="_x0000_s1793" type="#_x0000_t202" style="position:absolute;left:7760;top:8115;width:1725;height:1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qW+sMA&#10;AADdAAAADwAAAGRycy9kb3ducmV2LnhtbERPzWrCQBC+F3yHZQRvddNKgkQ3oUjFHgql6gMM2Uk2&#10;JDsbsqtGn75bKPQ2H9/vbMvJ9uJKo28dK3hZJiCIK6dbbhScT/vnNQgfkDX2jknBnTyUxexpi7l2&#10;N/6m6zE0Ioawz1GBCWHIpfSVIYt+6QbiyNVutBgiHBupR7zFcNvL1yTJpMWWY4PBgXaGqu54sQpq&#10;9/6Zfpks7U6PZF/zedX1u4NSi/n0tgERaAr/4j/3h47zszSD32/iC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+qW+s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B5383">
                        <w:pPr>
                          <w:pStyle w:val="FlowchartText"/>
                        </w:pPr>
                        <w:r>
                          <w:t>Final Report Comments</w:t>
                        </w:r>
                      </w:p>
                      <w:p w:rsidR="000951AE" w:rsidRPr="003F6701" w:rsidRDefault="000951AE" w:rsidP="00EB5383">
                        <w:pPr>
                          <w:pStyle w:val="FlowchartText"/>
                        </w:pPr>
                        <w:r>
                          <w:t>(NCA)</w:t>
                        </w:r>
                      </w:p>
                    </w:txbxContent>
                  </v:textbox>
                </v:shape>
                <v:shape id="AutoShape 1482" o:spid="_x0000_s1794" type="#_x0000_t116" style="position:absolute;left:5375;top:1830;width:1725;height:9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mtvsQA&#10;AADdAAAADwAAAGRycy9kb3ducmV2LnhtbERP22rCQBB9L/gPyxT6InVjoTGNriIFS0BRGv2AaXZM&#10;QrOzIbtN0r/vFgTf5nCus9qMphE9da62rGA+i0AQF1bXXCq4nHfPCQjnkTU2lknBLznYrCcPK0y1&#10;HfiT+tyXIoSwS1FB5X2bSumKigy6mW2JA3e1nUEfYFdK3eEQwk0jX6IolgZrDg0VtvReUfGd/xgF&#10;x+nbdJ7tvmQWHz70KdkXBo8HpZ4ex+0ShKfR38U3d6bD/Ph1Af/fhBP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prb7EAAAA3QAAAA8AAAAAAAAAAAAAAAAAmAIAAGRycy9k&#10;b3ducmV2LnhtbFBLBQYAAAAABAAEAPUAAACJAwAAAAA=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3F6701" w:rsidRDefault="000951AE" w:rsidP="00EB5383">
                        <w:pPr>
                          <w:pStyle w:val="FlowchartText"/>
                        </w:pPr>
                        <w:r>
                          <w:t>Start Final Report</w:t>
                        </w:r>
                      </w:p>
                    </w:txbxContent>
                  </v:textbox>
                </v:shape>
                <v:shape id="AutoShape 1483" o:spid="_x0000_s1795" type="#_x0000_t116" style="position:absolute;left:7760;top:12990;width:1725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Y5zMcA&#10;AADdAAAADwAAAGRycy9kb3ducmV2LnhtbESP0WrCQBBF3wv+wzIFX6RuLBhs6iZIwRJQlNp+wDQ7&#10;TUKzsyG71fj3zoPQtxnunXvPrIvRdepMQ2g9G1jME1DElbct1wa+PrdPK1AhIlvsPJOBKwUo8snD&#10;GjPrL/xB51OslYRwyNBAE2OfaR2qhhyGue+JRfvxg8Mo61BrO+BFwl2nn5Mk1Q5bloYGe3prqPo9&#10;/TkDh9nLbFFuv3WZ7t/tcbWrHB72xkwfx80rqEhj/Dffr0sr+OlScOUbGUH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R2OczHAAAA3QAAAA8AAAAAAAAAAAAAAAAAmAIAAGRy&#10;cy9kb3ducmV2LnhtbFBLBQYAAAAABAAEAPUAAACMAwAAAAA=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3F6701" w:rsidRDefault="000951AE" w:rsidP="00EB5383">
                        <w:pPr>
                          <w:pStyle w:val="FlowchartText"/>
                        </w:pPr>
                        <w:r>
                          <w:t>To</w:t>
                        </w:r>
                        <w:r w:rsidRPr="003F6701">
                          <w:t xml:space="preserve"> </w:t>
                        </w:r>
                        <w:r>
                          <w:t>Warranty Phase</w:t>
                        </w:r>
                      </w:p>
                    </w:txbxContent>
                  </v:textbox>
                </v:shape>
                <v:shape id="AutoShape 1484" o:spid="_x0000_s1796" type="#_x0000_t4" style="position:absolute;left:7620;top:9720;width:2002;height:12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E/QsQA&#10;AADdAAAADwAAAGRycy9kb3ducmV2LnhtbERP32vCMBB+H/g/hBN8m6kDq3ZG0TFh7G1VxMdbc2vK&#10;mktJMlv31y+Dwd7u4/t56+1gW3ElHxrHCmbTDARx5XTDtYLT8XC/BBEissbWMSm4UYDtZnS3xkK7&#10;nt/oWsZapBAOBSowMXaFlKEyZDFMXUecuA/nLcYEfS21xz6F21Y+ZFkuLTacGgx29GSo+iy/rIL3&#10;xfn5WL4ud98m7vNLJvtF52ulJuNh9wgi0hD/xX/uF53m5/MV/H6TTp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BP0LEAAAA3QAAAA8AAAAAAAAAAAAAAAAAmAIAAGRycy9k&#10;b3ducmV2LnhtbFBLBQYAAAAABAAEAPUAAACJAwAAAAA=&#10;" fillcolor="#ff9">
                  <v:fill color2="#fffff1" focus="100%" type="gradient"/>
                  <v:shadow on="t" color="#969696" offset=",3pt"/>
                  <o:lock v:ext="edit" aspectratio="t"/>
                  <v:textbox inset="3.6pt,0,3.6pt">
                    <w:txbxContent>
                      <w:p w:rsidR="000951AE" w:rsidRDefault="000951AE" w:rsidP="00EB5383">
                        <w:pPr>
                          <w:pStyle w:val="FlowchartText"/>
                        </w:pPr>
                        <w:r>
                          <w:t>Approval</w:t>
                        </w:r>
                      </w:p>
                      <w:p w:rsidR="000951AE" w:rsidRPr="003F6701" w:rsidRDefault="000951AE" w:rsidP="00EB5383">
                        <w:pPr>
                          <w:pStyle w:val="FlowchartText"/>
                        </w:pPr>
                        <w:r>
                          <w:t>(NCA)</w:t>
                        </w:r>
                      </w:p>
                    </w:txbxContent>
                  </v:textbox>
                </v:shape>
                <v:shape id="Text Box 1485" o:spid="_x0000_s1797" type="#_x0000_t202" style="position:absolute;left:7760;top:11370;width:1725;height:1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NhqMYA&#10;AADdAAAADwAAAGRycy9kb3ducmV2LnhtbESPzWrDQAyE74G+w6JCbsm6LTHBzSaU0NAeAiE/DyC8&#10;stfYqzXebeL06aNDoTeJGc18Wm1G36krDbEJbOBlnoEiLoNtuDZwOe9mS1AxIVvsApOBO0XYrJ8m&#10;KyxsuPGRrqdUKwnhWKABl1JfaB1LRx7jPPTEolVh8JhkHWptB7xJuO/0a5bl2mPD0uCwp62jsj39&#10;eANV+NwvDi5ftOffbFfx5a3ttl/GTJ/Hj3dQicb0b/67/raCn+fCL9/ICHr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SNhqM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B5383">
                        <w:pPr>
                          <w:pStyle w:val="FlowchartText"/>
                        </w:pPr>
                        <w:r>
                          <w:t>Final Report Review Conference</w:t>
                        </w:r>
                      </w:p>
                      <w:p w:rsidR="000951AE" w:rsidRPr="003F6701" w:rsidRDefault="000951AE" w:rsidP="00EB5383">
                        <w:pPr>
                          <w:pStyle w:val="FlowchartText"/>
                        </w:pPr>
                        <w:r>
                          <w:t>(CxA, NCA)</w:t>
                        </w:r>
                      </w:p>
                    </w:txbxContent>
                  </v:textbox>
                </v:shape>
                <v:shape id="Text Box 1486" o:spid="_x0000_s1798" type="#_x0000_t202" style="position:absolute;left:5340;top:327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/EM8IA&#10;AADdAAAADwAAAGRycy9kb3ducmV2LnhtbERPzYrCMBC+L/gOYQRva6pikWoUEcU9LMiqDzA006a0&#10;mZQmavXpNwvC3ubj+53VpreNuFPnK8cKJuMEBHHudMWlguvl8LkA4QOyxsYxKXiSh8168LHCTLsH&#10;/9D9HEoRQ9hnqMCE0GZS+tyQRT92LXHkCtdZDBF2pdQdPmK4beQ0SVJpseLYYLClnaG8Pt+sgsLt&#10;v+cnk87ryys5FHyd1c3uqNRo2G+XIAL14V/8dn/pOD9NJ/D3TTxB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b8QzwgAAAN0AAAAPAAAAAAAAAAAAAAAAAJgCAABkcnMvZG93&#10;bnJldi54bWxQSwUGAAAAAAQABAD1AAAAhw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B5383">
                        <w:pPr>
                          <w:pStyle w:val="FlowchartText"/>
                        </w:pPr>
                        <w:r>
                          <w:t>Review / Update Issues Log</w:t>
                        </w:r>
                      </w:p>
                      <w:p w:rsidR="000951AE" w:rsidRPr="003F6701" w:rsidRDefault="000951AE" w:rsidP="00EB5383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FE1217" w:rsidRDefault="00FE1217" w:rsidP="002C4C2A"/>
    <w:p w:rsidR="00EB5383" w:rsidRDefault="0090278A" w:rsidP="00E605C8">
      <w:pPr>
        <w:tabs>
          <w:tab w:val="left" w:pos="1290"/>
        </w:tabs>
      </w:pPr>
      <w:hyperlink w:anchor="Top" w:history="1">
        <w:r w:rsidR="00946FD3" w:rsidRPr="00946FD3">
          <w:rPr>
            <w:rStyle w:val="Hyperlink"/>
          </w:rPr>
          <w:t>Back to Top</w:t>
        </w:r>
        <w:r w:rsidR="00E605C8" w:rsidRPr="00946FD3">
          <w:rPr>
            <w:rStyle w:val="Hyperlink"/>
          </w:rPr>
          <w:t xml:space="preserve"> </w:t>
        </w:r>
      </w:hyperlink>
      <w:r w:rsidR="00E605C8">
        <w:t xml:space="preserve"> </w:t>
      </w:r>
      <w:r w:rsidR="00EB5383">
        <w:br w:type="page"/>
      </w:r>
    </w:p>
    <w:bookmarkStart w:id="25" w:name="Warranty"/>
    <w:bookmarkEnd w:id="25"/>
    <w:p w:rsidR="00EE3E44" w:rsidRDefault="00E7164D" w:rsidP="002C4C2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62230</wp:posOffset>
                </wp:positionV>
                <wp:extent cx="4470400" cy="7543800"/>
                <wp:effectExtent l="0" t="0" r="63500" b="57150"/>
                <wp:wrapNone/>
                <wp:docPr id="1609" name="Group 1516" title="Start Warranty Phas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70400" cy="7543800"/>
                          <a:chOff x="2700" y="1980"/>
                          <a:chExt cx="7040" cy="11880"/>
                        </a:xfrm>
                      </wpg:grpSpPr>
                      <wps:wsp>
                        <wps:cNvPr id="1610" name="Line 1517"/>
                        <wps:cNvCnPr/>
                        <wps:spPr bwMode="auto">
                          <a:xfrm flipH="1">
                            <a:off x="6248" y="2880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1" name="Line 1518"/>
                        <wps:cNvCnPr/>
                        <wps:spPr bwMode="auto">
                          <a:xfrm>
                            <a:off x="6242" y="4500"/>
                            <a:ext cx="6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2" name="Line 1519"/>
                        <wps:cNvCnPr/>
                        <wps:spPr bwMode="auto">
                          <a:xfrm>
                            <a:off x="3580" y="7740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3" name="Line 1520"/>
                        <wps:cNvCnPr/>
                        <wps:spPr bwMode="auto">
                          <a:xfrm>
                            <a:off x="3580" y="6120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4" name="Line 1521"/>
                        <wps:cNvCnPr/>
                        <wps:spPr bwMode="auto">
                          <a:xfrm>
                            <a:off x="8655" y="7740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5" name="Line 1522"/>
                        <wps:cNvCnPr/>
                        <wps:spPr bwMode="auto">
                          <a:xfrm flipH="1">
                            <a:off x="6242" y="6120"/>
                            <a:ext cx="6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6" name="Line 1523"/>
                        <wps:cNvCnPr/>
                        <wps:spPr bwMode="auto">
                          <a:xfrm>
                            <a:off x="8640" y="6120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7" name="Line 1524"/>
                        <wps:cNvCnPr/>
                        <wps:spPr bwMode="auto">
                          <a:xfrm>
                            <a:off x="4460" y="8820"/>
                            <a:ext cx="89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8" name="Line 1525"/>
                        <wps:cNvCnPr/>
                        <wps:spPr bwMode="auto">
                          <a:xfrm>
                            <a:off x="6220" y="12600"/>
                            <a:ext cx="0" cy="52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9" name="Line 1526"/>
                        <wps:cNvCnPr/>
                        <wps:spPr bwMode="auto">
                          <a:xfrm>
                            <a:off x="6235" y="7755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0" name="Line 1527"/>
                        <wps:cNvCnPr/>
                        <wps:spPr bwMode="auto">
                          <a:xfrm>
                            <a:off x="3580" y="9360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1" name="Line 1528"/>
                        <wps:cNvCnPr/>
                        <wps:spPr bwMode="auto">
                          <a:xfrm>
                            <a:off x="8655" y="9360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2" name="Line 1529"/>
                        <wps:cNvCnPr/>
                        <wps:spPr bwMode="auto">
                          <a:xfrm>
                            <a:off x="6235" y="9375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3" name="Line 1530"/>
                        <wps:cNvCnPr/>
                        <wps:spPr bwMode="auto">
                          <a:xfrm>
                            <a:off x="4425" y="7200"/>
                            <a:ext cx="89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4" name="Line 1531"/>
                        <wps:cNvCnPr/>
                        <wps:spPr bwMode="auto">
                          <a:xfrm>
                            <a:off x="6235" y="11003"/>
                            <a:ext cx="0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5" name="Text Box 1532"/>
                        <wps:cNvSpPr txBox="1">
                          <a:spLocks noChangeArrowheads="1"/>
                        </wps:cNvSpPr>
                        <wps:spPr bwMode="auto">
                          <a:xfrm>
                            <a:off x="5375" y="342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B5383">
                              <w:pPr>
                                <w:pStyle w:val="FlowchartText"/>
                              </w:pPr>
                              <w:r>
                                <w:t>Remotely Monitor Building Systems Operation</w:t>
                              </w:r>
                            </w:p>
                            <w:p w:rsidR="000951AE" w:rsidRPr="003F6701" w:rsidRDefault="000951AE" w:rsidP="00EB5383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626" name="Text Box 1533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5040"/>
                            <a:ext cx="7040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B5383">
                              <w:pPr>
                                <w:pStyle w:val="FlowchartText"/>
                              </w:pPr>
                              <w:r>
                                <w:t>Seasonal Systems Functional Performance Testing</w:t>
                              </w:r>
                            </w:p>
                            <w:p w:rsidR="000951AE" w:rsidRPr="003F6701" w:rsidRDefault="000951AE" w:rsidP="00EB5383">
                              <w:pPr>
                                <w:pStyle w:val="FlowchartText"/>
                              </w:pPr>
                              <w:r>
                                <w:t xml:space="preserve">(NCA, Contractor, 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627" name="Text Box 1534"/>
                        <wps:cNvSpPr txBox="1">
                          <a:spLocks noChangeArrowheads="1"/>
                        </wps:cNvSpPr>
                        <wps:spPr bwMode="auto">
                          <a:xfrm>
                            <a:off x="2735" y="8250"/>
                            <a:ext cx="1725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B538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  <w:p w:rsidR="000951AE" w:rsidRDefault="000951AE" w:rsidP="00EB5383">
                              <w:pPr>
                                <w:pStyle w:val="FlowchartText"/>
                              </w:pPr>
                              <w:r>
                                <w:t>Resolve Warranty Claims</w:t>
                              </w:r>
                            </w:p>
                            <w:p w:rsidR="000951AE" w:rsidRDefault="000951AE" w:rsidP="00EB5383">
                              <w:pPr>
                                <w:pStyle w:val="FlowchartText"/>
                              </w:pPr>
                              <w:r>
                                <w:t>(Contractor)</w:t>
                              </w:r>
                            </w:p>
                            <w:p w:rsidR="000951AE" w:rsidRPr="003F6701" w:rsidRDefault="000951AE" w:rsidP="00EB538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628" name="Text Box 1535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6645"/>
                            <a:ext cx="1725" cy="105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B5383">
                              <w:pPr>
                                <w:pStyle w:val="FlowchartText"/>
                              </w:pPr>
                              <w:r>
                                <w:t>Warranty Checkup</w:t>
                              </w:r>
                            </w:p>
                            <w:p w:rsidR="000951AE" w:rsidRPr="003F6701" w:rsidRDefault="000951AE" w:rsidP="00EB5383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, Contractor)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629" name="Text Box 1536"/>
                        <wps:cNvSpPr txBox="1">
                          <a:spLocks noChangeArrowheads="1"/>
                        </wps:cNvSpPr>
                        <wps:spPr bwMode="auto">
                          <a:xfrm>
                            <a:off x="7760" y="6645"/>
                            <a:ext cx="1725" cy="108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B5383">
                              <w:pPr>
                                <w:pStyle w:val="FlowchartText"/>
                              </w:pPr>
                              <w:r>
                                <w:t>Review / Update Issues Log</w:t>
                              </w:r>
                            </w:p>
                            <w:p w:rsidR="000951AE" w:rsidRPr="003F6701" w:rsidRDefault="000951AE" w:rsidP="00EB5383">
                              <w:pPr>
                                <w:pStyle w:val="FlowchartText"/>
                              </w:pPr>
                              <w:r>
                                <w:t xml:space="preserve">(NCA, 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630" name="Text Box 1537"/>
                        <wps:cNvSpPr txBox="1">
                          <a:spLocks noChangeArrowheads="1"/>
                        </wps:cNvSpPr>
                        <wps:spPr bwMode="auto">
                          <a:xfrm>
                            <a:off x="5340" y="6645"/>
                            <a:ext cx="1725" cy="105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B5383">
                              <w:pPr>
                                <w:pStyle w:val="FlowchartText"/>
                              </w:pPr>
                              <w:r>
                                <w:t>Interview O&amp;M Staff / Users</w:t>
                              </w:r>
                            </w:p>
                            <w:p w:rsidR="000951AE" w:rsidRPr="003F6701" w:rsidRDefault="000951AE" w:rsidP="00EB5383">
                              <w:pPr>
                                <w:pStyle w:val="FlowchartText"/>
                              </w:pPr>
                              <w:r>
                                <w:t xml:space="preserve">(NCA, 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631" name="AutoShape 1538"/>
                        <wps:cNvSpPr>
                          <a:spLocks noChangeArrowheads="1"/>
                        </wps:cNvSpPr>
                        <wps:spPr bwMode="auto">
                          <a:xfrm>
                            <a:off x="5340" y="13140"/>
                            <a:ext cx="1725" cy="720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3F6701" w:rsidRDefault="000951AE" w:rsidP="00EB5383">
                              <w:pPr>
                                <w:pStyle w:val="FlowchartText"/>
                              </w:pPr>
                              <w:r>
                                <w:t>Project Closeout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1632" name="AutoShape 1539"/>
                        <wps:cNvSpPr>
                          <a:spLocks noChangeArrowheads="1"/>
                        </wps:cNvSpPr>
                        <wps:spPr bwMode="auto">
                          <a:xfrm>
                            <a:off x="5375" y="1980"/>
                            <a:ext cx="1725" cy="975"/>
                          </a:xfrm>
                          <a:prstGeom prst="flowChartTerminator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568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Pr="003F6701" w:rsidRDefault="000951AE" w:rsidP="00EB5383">
                              <w:pPr>
                                <w:pStyle w:val="FlowchartText"/>
                              </w:pPr>
                              <w:r>
                                <w:t>Start Warranty Phase</w:t>
                              </w:r>
                            </w:p>
                          </w:txbxContent>
                        </wps:txbx>
                        <wps:bodyPr rot="0" vert="horz" wrap="square" lIns="82296" tIns="0" rIns="82296" bIns="18288" anchor="ctr" anchorCtr="0" upright="1">
                          <a:noAutofit/>
                        </wps:bodyPr>
                      </wps:wsp>
                      <wps:wsp>
                        <wps:cNvPr id="1633" name="Text Box 1540"/>
                        <wps:cNvSpPr txBox="1">
                          <a:spLocks noChangeArrowheads="1"/>
                        </wps:cNvSpPr>
                        <wps:spPr bwMode="auto">
                          <a:xfrm>
                            <a:off x="7760" y="8261"/>
                            <a:ext cx="1725" cy="108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B5383">
                              <w:pPr>
                                <w:pStyle w:val="FlowchartText"/>
                              </w:pPr>
                              <w:r>
                                <w:t>Verify Corrective Actions</w:t>
                              </w:r>
                            </w:p>
                            <w:p w:rsidR="000951AE" w:rsidRPr="003F6701" w:rsidRDefault="000951AE" w:rsidP="00EB5383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634" name="Text Box 1541"/>
                        <wps:cNvSpPr txBox="1">
                          <a:spLocks noChangeArrowheads="1"/>
                        </wps:cNvSpPr>
                        <wps:spPr bwMode="auto">
                          <a:xfrm>
                            <a:off x="5340" y="8276"/>
                            <a:ext cx="1725" cy="108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B5383">
                              <w:pPr>
                                <w:pStyle w:val="FlowchartText"/>
                              </w:pPr>
                              <w:r>
                                <w:t>Investigate User Issues</w:t>
                              </w:r>
                            </w:p>
                            <w:p w:rsidR="000951AE" w:rsidRPr="003F6701" w:rsidRDefault="000951AE" w:rsidP="00EB5383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635" name="Text Box 1542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9900"/>
                            <a:ext cx="7040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B5383">
                              <w:pPr>
                                <w:pStyle w:val="FlowchartText"/>
                              </w:pPr>
                              <w:r>
                                <w:t>Warranty Phase Review Meeting</w:t>
                              </w:r>
                            </w:p>
                            <w:p w:rsidR="000951AE" w:rsidRPr="003F6701" w:rsidRDefault="000951AE" w:rsidP="00EB5383">
                              <w:pPr>
                                <w:pStyle w:val="FlowchartText"/>
                              </w:pPr>
                              <w:r>
                                <w:t xml:space="preserve">(NCA, 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, Contractor)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  <wps:wsp>
                        <wps:cNvPr id="1636" name="Text Box 1543"/>
                        <wps:cNvSpPr txBox="1">
                          <a:spLocks noChangeArrowheads="1"/>
                        </wps:cNvSpPr>
                        <wps:spPr bwMode="auto">
                          <a:xfrm>
                            <a:off x="5340" y="11524"/>
                            <a:ext cx="1725" cy="108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99"/>
                              </a:gs>
                              <a:gs pos="100000">
                                <a:srgbClr val="FFFF99">
                                  <a:gamma/>
                                  <a:tint val="1372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45791" dir="3378596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951AE" w:rsidRDefault="000951AE" w:rsidP="00EB5383">
                              <w:pPr>
                                <w:pStyle w:val="FlowchartText"/>
                              </w:pPr>
                              <w:r>
                                <w:t>Prepare Final Report Amendment</w:t>
                              </w:r>
                            </w:p>
                            <w:p w:rsidR="000951AE" w:rsidRPr="003F6701" w:rsidRDefault="000951AE" w:rsidP="00EB5383">
                              <w:pPr>
                                <w:pStyle w:val="FlowchartText"/>
                              </w:pPr>
                              <w:r>
                                <w:t>(</w:t>
                              </w:r>
                              <w:proofErr w:type="spellStart"/>
                              <w:r>
                                <w:t>CxA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45720" tIns="0" rIns="4572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16" o:spid="_x0000_s1799" alt="Title: Start Warranty Phase" style="position:absolute;margin-left:63pt;margin-top:4.9pt;width:352pt;height:594pt;z-index:251682304" coordorigin="2700,1980" coordsize="7040,11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">
                <v:line id="Line 1517" o:spid="_x0000_s1800" style="position:absolute;flip:x;visibility:visible;mso-wrap-style:square" from="6248,2880" to="6248,3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1MV8UAAADdAAAADwAAAGRycy9kb3ducmV2LnhtbESPT2vDMAzF74V9B6PBbq2dspaR1S1j&#10;MDZ2S7o/VxFrSWgsp7GXpt++OhR6k3hP7/202U2+UyMNsQ1sIVsYUMRVcC3XFr72b/MnUDEhO+wC&#10;k4UzRdht72YbzF04cUFjmWolIRxztNCk1Odax6ohj3ERemLR/sLgMck61NoNeJJw3+mlMWvtsWVp&#10;aLCn14aqQ/nvLfwUx2I5Ppbv37HC3+4zOxxXxlj7cD+9PINKNKWb+Xr94QR/nQm/fCMj6O0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J1MV8UAAADdAAAADwAAAAAAAAAA&#10;AAAAAAChAgAAZHJzL2Rvd25yZXYueG1sUEsFBgAAAAAEAAQA+QAAAJMDAAAAAA==&#10;">
                  <v:stroke endarrow="block"/>
                  <v:shadow on="t" color="#969696" offset=",3pt"/>
                </v:line>
                <v:line id="Line 1518" o:spid="_x0000_s1801" style="position:absolute;visibility:visible;mso-wrap-style:square" from="6242,4500" to="6248,50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MB2CMQAAADdAAAADwAAAGRycy9kb3ducmV2LnhtbERPS2vCQBC+F/wPywi9NZvkYEvMKqUg&#10;RKrgC6y3ITsmodnZkF01/vuuUPA2H99z8vlgWnGl3jWWFSRRDIK4tLrhSsFhv3j7AOE8ssbWMim4&#10;k4P5bPSSY6btjbd03flKhBB2GSqove8yKV1Zk0EX2Y44cGfbG/QB9pXUPd5CuGllGscTabDh0FBj&#10;R181lb+7i1Fw/lluN8NxcVrjCePvVWHs+zpV6nU8fE5BeBr8U/zvLnSYP0kSeHwTTpCz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wHYIxAAAAN0AAAAPAAAAAAAAAAAA&#10;AAAAAKECAABkcnMvZG93bnJldi54bWxQSwUGAAAAAAQABAD5AAAAkgMAAAAA&#10;">
                  <v:stroke endarrow="block"/>
                  <v:shadow on="t" color="#969696" offset=",3pt"/>
                </v:line>
                <v:line id="Line 1519" o:spid="_x0000_s1802" style="position:absolute;visibility:visible;mso-wrap-style:square" from="3580,7740" to="3580,82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Lof8QAAADdAAAADwAAAGRycy9kb3ducmV2LnhtbERPTWvCQBC9F/wPywi91Y052BJdpRQC&#10;kRowKlhvQ3ZMQrOzIbtq/PddoeBtHu9zFqvBtOJKvWssK5hOIhDEpdUNVwoO+/TtA4TzyBpby6Tg&#10;Tg5Wy9HLAhNtb1zQdecrEULYJaig9r5LpHRlTQbdxHbEgTvb3qAPsK+k7vEWwk0r4yiaSYMNh4Ya&#10;O/qqqfzdXYyC88+62A7H9JTjCaPvTWbsex4r9ToePucgPA3+Kf53ZzrMn01jeHwTTpD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Euh/xAAAAN0AAAAPAAAAAAAAAAAA&#10;AAAAAKECAABkcnMvZG93bnJldi54bWxQSwUGAAAAAAQABAD5AAAAkgMAAAAA&#10;">
                  <v:stroke endarrow="block"/>
                  <v:shadow on="t" color="#969696" offset=",3pt"/>
                </v:line>
                <v:line id="Line 1520" o:spid="_x0000_s1803" style="position:absolute;visibility:visible;mso-wrap-style:square" from="3580,6120" to="3580,66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15N5MQAAADdAAAADwAAAGRycy9kb3ducmV2LnhtbERPyWrDMBC9F/oPYgq9NXIccIobOZSC&#10;IaENZIMkt8EaL9QaGUuN3b+vAoHe5vHWWSxH04or9a6xrGA6iUAQF1Y3XCk4HvKXVxDOI2tsLZOC&#10;X3KwzB4fFphqO/COrntfiRDCLkUFtfddKqUrajLoJrYjDlxpe4M+wL6SuschhJtWxlGUSIMNh4Ya&#10;O/qoqfje/xgF5Xm9246n/LLBC0afXytj55tYqeen8f0NhKfR/4vv7pUO85PpDG7fhBNk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Xk3kxAAAAN0AAAAPAAAAAAAAAAAA&#10;AAAAAKECAABkcnMvZG93bnJldi54bWxQSwUGAAAAAAQABAD5AAAAkgMAAAAA&#10;">
                  <v:stroke endarrow="block"/>
                  <v:shadow on="t" color="#969696" offset=",3pt"/>
                </v:line>
                <v:line id="Line 1521" o:spid="_x0000_s1804" style="position:absolute;visibility:visible;mso-wrap-style:square" from="8655,7740" to="8655,82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LfVkMQAAADdAAAADwAAAGRycy9kb3ducmV2LnhtbERPyWrDMBC9F/oPYgq9NXJMcIobOZSC&#10;IaENZIMkt8EaL9QaGUuN3b+vAoHe5vHWWSxH04or9a6xrGA6iUAQF1Y3XCk4HvKXVxDOI2tsLZOC&#10;X3KwzB4fFphqO/COrntfiRDCLkUFtfddKqUrajLoJrYjDlxpe4M+wL6SuschhJtWxlGUSIMNh4Ya&#10;O/qoqfje/xgF5Xm9246n/LLBC0afXytj55tYqeen8f0NhKfR/4vv7pUO85PpDG7fhBNk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t9WQxAAAAN0AAAAPAAAAAAAAAAAA&#10;AAAAAKECAABkcnMvZG93bnJldi54bWxQSwUGAAAAAAQABAD5AAAAkgMAAAAA&#10;">
                  <v:stroke endarrow="block"/>
                  <v:shadow on="t" color="#969696" offset=",3pt"/>
                </v:line>
                <v:line id="Line 1522" o:spid="_x0000_s1805" style="position:absolute;flip:x;visibility:visible;mso-wrap-style:square" from="6242,6120" to="6248,66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rvz8IAAADdAAAADwAAAGRycy9kb3ducmV2LnhtbERPTWvCQBC9F/wPywi91d2IikRXEUGU&#10;3pK2eh2yYxLMzsbsGtN/3y0UepvH+5z1drCN6KnztWMNyUSBIC6cqbnU8PlxeFuC8AHZYOOYNHyT&#10;h+1m9LLG1LgnZ9TnoRQxhH2KGqoQ2lRKX1Rk0U9cSxy5q+sshgi7UpoOnzHcNnKq1EJarDk2VNjS&#10;vqLilj+shnN2z6b9LD9++QIvzXtyu8+V0vp1POxWIAIN4V/85z6ZOH+RzOH3m3iC3P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Orvz8IAAADdAAAADwAAAAAAAAAAAAAA&#10;AAChAgAAZHJzL2Rvd25yZXYueG1sUEsFBgAAAAAEAAQA+QAAAJADAAAAAA==&#10;">
                  <v:stroke endarrow="block"/>
                  <v:shadow on="t" color="#969696" offset=",3pt"/>
                </v:line>
                <v:line id="Line 1523" o:spid="_x0000_s1806" style="position:absolute;visibility:visible;mso-wrap-style:square" from="8640,6120" to="8640,66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nufMQAAADdAAAADwAAAGRycy9kb3ducmV2LnhtbERPTWvCQBC9F/wPywje6sYc0hJdpRQE&#10;xQaMCtbbkB2T0OxsyK4m/fddoeBtHu9zFqvBNOJOnastK5hNIxDEhdU1lwpOx/XrOwjnkTU2lknB&#10;LzlYLUcvC0y17Tmn+8GXIoSwS1FB5X2bSumKigy6qW2JA3e1nUEfYFdK3WEfwk0j4yhKpMGaQ0OF&#10;LX1WVPwcbkbB9Xub74fz+pLhBaPd18bYtyxWajIePuYgPA3+Kf53b3SYn8wSeHwTTpD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Ke58xAAAAN0AAAAPAAAAAAAAAAAA&#10;AAAAAKECAABkcnMvZG93bnJldi54bWxQSwUGAAAAAAQABAD5AAAAkgMAAAAA&#10;">
                  <v:stroke endarrow="block"/>
                  <v:shadow on="t" color="#969696" offset=",3pt"/>
                </v:line>
                <v:line id="Line 1524" o:spid="_x0000_s1807" style="position:absolute;visibility:visible;mso-wrap-style:square" from="4460,8820" to="5353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qglsQAAADdAAAADwAAAGRycy9kb3ducmV2LnhtbERPyWrDMBC9F/IPYgK9lERyDlmcKCYE&#10;SlpKD00Nvg7WxDaxRkZSE/fvq0Kht3m8dXbFaHtxIx86xxqyuQJBXDvTcaOh/HyerUGEiGywd0wa&#10;vilAsZ887DA37s4fdDvHRqQQDjlqaGMccilD3ZLFMHcDceIuzluMCfpGGo/3FG57uVBqKS12nBpa&#10;HOjYUn09f1kNr6HauLJqBnxbrd/7p6tyJ6+0fpyOhy2ISGP8F/+5X0yav8xW8PtNOkH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aqCWxAAAAN0AAAAPAAAAAAAAAAAA&#10;AAAAAKECAABkcnMvZG93bnJldi54bWxQSwUGAAAAAAQABAD5AAAAkgMAAAAA&#10;">
                  <v:stroke startarrow="block"/>
                  <v:shadow on="t" color="#969696" offset=",3pt"/>
                </v:line>
                <v:line id="Line 1525" o:spid="_x0000_s1808" style="position:absolute;visibility:visible;mso-wrap-style:square" from="6220,12600" to="6220,13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rflccAAADdAAAADwAAAGRycy9kb3ducmV2LnhtbESPQWvCQBCF7wX/wzJCb81GD7ZEVykF&#10;QWkDJi1Yb0N2TEKzsyG7avrvOwehtxnem/e+WW1G16krDaH1bGCWpKCIK29brg18fW6fXkCFiGyx&#10;80wGfinAZj15WGFm/Y0LupaxVhLCIUMDTYx9pnWoGnIYEt8Ti3b2g8Mo61BrO+BNwl2n52m60A5b&#10;loYGe3prqPopL87A+XtfHMbj9pTjCdP3j53zz/ncmMfp+LoEFWmM/+b79c4K/mImuPKNjKD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+t+VxwAAAN0AAAAPAAAAAAAA&#10;AAAAAAAAAKECAABkcnMvZG93bnJldi54bWxQSwUGAAAAAAQABAD5AAAAlQMAAAAA&#10;">
                  <v:stroke endarrow="block"/>
                  <v:shadow on="t" color="#969696" offset=",3pt"/>
                </v:line>
                <v:line id="Line 1526" o:spid="_x0000_s1809" style="position:absolute;visibility:visible;mso-wrap-style:square" from="6235,7755" to="6235,82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Z6DsQAAADdAAAADwAAAGRycy9kb3ducmV2LnhtbERPS2vCQBC+C/6HZQq96cYcbJu6ShEC&#10;Fiv4AvU2ZMckNDsbsmsS/70rFHqbj+85s0VvKtFS40rLCibjCARxZnXJuYLjIR29g3AeWWNlmRTc&#10;ycFiPhzMMNG24x21e5+LEMIuQQWF93UipcsKMujGtiYO3NU2Bn2ATS51g10IN5WMo2gqDZYcGgqs&#10;aVlQ9ru/GQXX8/du25/SywYvGK1/Vsa+bWKlXl/6r08Qnnr/L/5zr3SYP518wPObcIKc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tnoOxAAAAN0AAAAPAAAAAAAAAAAA&#10;AAAAAKECAABkcnMvZG93bnJldi54bWxQSwUGAAAAAAQABAD5AAAAkgMAAAAA&#10;">
                  <v:stroke endarrow="block"/>
                  <v:shadow on="t" color="#969696" offset=",3pt"/>
                </v:line>
                <v:line id="Line 1527" o:spid="_x0000_s1810" style="position:absolute;visibility:visible;mso-wrap-style:square" from="3580,9360" to="3580,98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AZLsYAAADdAAAADwAAAGRycy9kb3ducmV2LnhtbESPQWvCQBCF74L/YRnBm27MwUrqKiII&#10;FhWqFlpvQ3ZMgtnZkN1q/PedQ8HbDO/Ne9/Ml52r1Z3aUHk2MBknoIhzbysuDHydN6MZqBCRLdae&#10;ycCTAiwX/d4cM+sffKT7KRZKQjhkaKCMscm0DnlJDsPYN8SiXX3rMMraFtq2+JBwV+s0SabaYcXS&#10;UGJD65Ly2+nXGbj+fBw/u+/N5YAXTHb7rfNvh9SY4aBbvYOK1MWX+f96awV/mgq/fCMj6M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3gGS7GAAAA3QAAAA8AAAAAAAAA&#10;AAAAAAAAoQIAAGRycy9kb3ducmV2LnhtbFBLBQYAAAAABAAEAPkAAACUAwAAAAA=&#10;">
                  <v:stroke endarrow="block"/>
                  <v:shadow on="t" color="#969696" offset=",3pt"/>
                </v:line>
                <v:line id="Line 1528" o:spid="_x0000_s1811" style="position:absolute;visibility:visible;mso-wrap-style:square" from="8655,9360" to="8655,98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y8tcQAAADdAAAADwAAAGRycy9kb3ducmV2LnhtbERPTWvCQBC9F/wPywi91Y052BJdpRQC&#10;kRowKlhvQ3ZMQrOzIbtq/PddoeBtHu9zFqvBtOJKvWssK5hOIhDEpdUNVwoO+/TtA4TzyBpby6Tg&#10;Tg5Wy9HLAhNtb1zQdecrEULYJaig9r5LpHRlTQbdxHbEgTvb3qAPsK+k7vEWwk0r4yiaSYMNh4Ya&#10;O/qqqfzdXYyC88+62A7H9JTjCaPvTWbsex4r9ToePucgPA3+Kf53ZzrMn8VTeHwTTpD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rLy1xAAAAN0AAAAPAAAAAAAAAAAA&#10;AAAAAKECAABkcnMvZG93bnJldi54bWxQSwUGAAAAAAQABAD5AAAAkgMAAAAA&#10;">
                  <v:stroke endarrow="block"/>
                  <v:shadow on="t" color="#969696" offset=",3pt"/>
                </v:line>
                <v:line id="Line 1529" o:spid="_x0000_s1812" style="position:absolute;visibility:visible;mso-wrap-style:square" from="6235,9375" to="6235,99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4iwsQAAADdAAAADwAAAGRycy9kb3ducmV2LnhtbERPS2vCQBC+F/wPywi91U1ziBJdQykI&#10;kVZo0kL1NmQnD5qdDdlV03/vFoTe5uN7ziabTC8uNLrOsoLnRQSCuLK640bB1+fuaQXCeWSNvWVS&#10;8EsOsu3sYYOptlcu6FL6RoQQdikqaL0fUild1ZJBt7ADceBqOxr0AY6N1CNeQ7jpZRxFiTTYcWho&#10;caDXlqqf8mwU1Md98TF9704HPGH09p4buzzESj3Op5c1CE+T/xff3bkO85M4hr9vwglye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fiLCxAAAAN0AAAAPAAAAAAAAAAAA&#10;AAAAAKECAABkcnMvZG93bnJldi54bWxQSwUGAAAAAAQABAD5AAAAkgMAAAAA&#10;">
                  <v:stroke endarrow="block"/>
                  <v:shadow on="t" color="#969696" offset=",3pt"/>
                </v:line>
                <v:line id="Line 1530" o:spid="_x0000_s1813" style="position:absolute;visibility:visible;mso-wrap-style:square" from="4425,7200" to="5318,7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1sKMQAAADdAAAADwAAAGRycy9kb3ducmV2LnhtbERP32vCMBB+H+x/CDfYi6zJFJyrRhnC&#10;0CE+2Al9PZqzLTaXkkSt//0yGOztPr6ft1gNthNX8qF1rOE1UyCIK2darjUcvz9fZiBCRDbYOSYN&#10;dwqwWj4+LDA37sYHuhaxFimEQ44amhj7XMpQNWQxZK4nTtzJeYsxQV9L4/GWwm0nx0pNpcWWU0OD&#10;Pa0bqs7FxWr4CuW7O5Z1j7u32b4bnZXbeKX189PwMQcRaYj/4j/31qT50/EEfr9JJ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PWwoxAAAAN0AAAAPAAAAAAAAAAAA&#10;AAAAAKECAABkcnMvZG93bnJldi54bWxQSwUGAAAAAAQABAD5AAAAkgMAAAAA&#10;">
                  <v:stroke startarrow="block"/>
                  <v:shadow on="t" color="#969696" offset=",3pt"/>
                </v:line>
                <v:line id="Line 1531" o:spid="_x0000_s1814" style="position:absolute;visibility:visible;mso-wrap-style:square" from="6235,11003" to="6235,11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sfLcQAAADdAAAADwAAAGRycy9kb3ducmV2LnhtbERPTWvCQBC9C/6HZQRvujGUVFJXKUIg&#10;pQ1ULbTehuyYhGZnQ3bV+O/dQsHbPN7nrDaDacWFetdYVrCYRyCIS6sbrhR8HbLZEoTzyBpby6Tg&#10;Rg426/Foham2V97RZe8rEULYpaig9r5LpXRlTQbd3HbEgTvZ3qAPsK+k7vEawk0r4yhKpMGGQ0ON&#10;HW1rKn/3Z6Pg9PO2+xy+s2OBR4zeP3Jjn4tYqelkeH0B4WnwD/G/O9dhfhI/wd834QS5v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2x8txAAAAN0AAAAPAAAAAAAAAAAA&#10;AAAAAKECAABkcnMvZG93bnJldi54bWxQSwUGAAAAAAQABAD5AAAAkgMAAAAA&#10;">
                  <v:stroke endarrow="block"/>
                  <v:shadow on="t" color="#969696" offset=",3pt"/>
                </v:line>
                <v:shape id="Text Box 1532" o:spid="_x0000_s1815" type="#_x0000_t202" style="position:absolute;left:5375;top:342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578MMA&#10;AADdAAAADwAAAGRycy9kb3ducmV2LnhtbERPzYrCMBC+L/gOYRa8rekqLdI1yiKKexBk1QcYmmlT&#10;2kxKE7X69BtB2Nt8fL+zWA22FVfqfe1YweckAUFcOF1zpeB82n7MQfiArLF1TAru5GG1HL0tMNfu&#10;xr90PYZKxBD2OSowIXS5lL4wZNFPXEccudL1FkOEfSV1j7cYbls5TZJMWqw5NhjsaG2oaI4Xq6B0&#10;m316MFnanB7JtuTzrGnXO6XG78P3F4hAQ/gXv9w/Os7Ppik8v4kn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z578M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B5383">
                        <w:pPr>
                          <w:pStyle w:val="FlowchartText"/>
                        </w:pPr>
                        <w:r>
                          <w:t>Remotely Monitor Building Systems Operation</w:t>
                        </w:r>
                      </w:p>
                      <w:p w:rsidR="000951AE" w:rsidRPr="003F6701" w:rsidRDefault="000951AE" w:rsidP="00EB5383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1533" o:spid="_x0000_s1816" type="#_x0000_t202" style="position:absolute;left:2700;top:5040;width:7040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zlh8IA&#10;AADdAAAADwAAAGRycy9kb3ducmV2LnhtbERPzYrCMBC+C75DGMGbpioWqUYRUdbDwrLqAwzNtClt&#10;JqXJavXpzcLC3ubj+53NrreNuFPnK8cKZtMEBHHudMWlgtv1NFmB8AFZY+OYFDzJw247HGww0+7B&#10;33S/hFLEEPYZKjAhtJmUPjdk0U9dSxy5wnUWQ4RdKXWHjxhuGzlPklRarDg2GGzpYCivLz9WQeGO&#10;n8svky7r6ys5FXxb1M3hQ6nxqN+vQQTqw7/4z33WcX46T+H3m3iC3L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7OWHwgAAAN0AAAAPAAAAAAAAAAAAAAAAAJgCAABkcnMvZG93&#10;bnJldi54bWxQSwUGAAAAAAQABAD1AAAAhw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B5383">
                        <w:pPr>
                          <w:pStyle w:val="FlowchartText"/>
                        </w:pPr>
                        <w:r>
                          <w:t>Seasonal Systems Functional Performance Testing</w:t>
                        </w:r>
                      </w:p>
                      <w:p w:rsidR="000951AE" w:rsidRPr="003F6701" w:rsidRDefault="000951AE" w:rsidP="00EB5383">
                        <w:pPr>
                          <w:pStyle w:val="FlowchartText"/>
                        </w:pPr>
                        <w:r>
                          <w:t>(NCA, Contractor, CxA)</w:t>
                        </w:r>
                      </w:p>
                    </w:txbxContent>
                  </v:textbox>
                </v:shape>
                <v:shape id="Text Box 1534" o:spid="_x0000_s1817" type="#_x0000_t202" style="position:absolute;left:2735;top:8250;width:1725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BAHMMA&#10;AADdAAAADwAAAGRycy9kb3ducmV2LnhtbERP24rCMBB9X/Afwgi+ramKVapRRFb0YWHx8gFDM21K&#10;m0lpslr36zfCwr7N4Vxnve1tI+7U+cqxgsk4AUGcO11xqeB2PbwvQfiArLFxTAqe5GG7GbytMdPu&#10;wWe6X0IpYgj7DBWYENpMSp8bsujHriWOXOE6iyHCrpS6w0cMt42cJkkqLVYcGwy2tDeU15dvq6Bw&#10;H5/zL5PO6+tPcij4Nqub/VGp0bDfrUAE6sO/+M990nF+Ol3A65t4gt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KBAHM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B5383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  <w:p w:rsidR="000951AE" w:rsidRDefault="000951AE" w:rsidP="00EB5383">
                        <w:pPr>
                          <w:pStyle w:val="FlowchartText"/>
                        </w:pPr>
                        <w:r>
                          <w:t>Resolve Warranty Claims</w:t>
                        </w:r>
                      </w:p>
                      <w:p w:rsidR="000951AE" w:rsidRDefault="000951AE" w:rsidP="00EB5383">
                        <w:pPr>
                          <w:pStyle w:val="FlowchartText"/>
                        </w:pPr>
                        <w:r>
                          <w:t>(Contractor)</w:t>
                        </w:r>
                      </w:p>
                      <w:p w:rsidR="000951AE" w:rsidRPr="003F6701" w:rsidRDefault="000951AE" w:rsidP="00EB5383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Text Box 1535" o:spid="_x0000_s1818" type="#_x0000_t202" style="position:absolute;left:2700;top:6645;width:1725;height:1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/UbsYA&#10;AADdAAAADwAAAGRycy9kb3ducmV2LnhtbESPQWvCQBCF70L/wzKF3nSjYiipq4hU7EEoVX/AkJ1k&#10;Q7KzIbvVtL/eORR6m+G9ee+b9Xb0nbrREJvABuazDBRxGWzDtYHr5TB9BRUTssUuMBn4oQjbzdNk&#10;jYUNd/6i2znVSkI4FmjApdQXWsfSkcc4Cz2xaFUYPCZZh1rbAe8S7ju9yLJce2xYGhz2tHdUtudv&#10;b6AK76fVp8tX7eU3O1R8Xbbd/mjMy/O4ewOVaEz/5r/rDyv4+UJw5RsZQW8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T/Ubs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B5383">
                        <w:pPr>
                          <w:pStyle w:val="FlowchartText"/>
                        </w:pPr>
                        <w:r>
                          <w:t>Warranty Checkup</w:t>
                        </w:r>
                      </w:p>
                      <w:p w:rsidR="000951AE" w:rsidRPr="003F6701" w:rsidRDefault="000951AE" w:rsidP="00EB5383">
                        <w:pPr>
                          <w:pStyle w:val="FlowchartText"/>
                        </w:pPr>
                        <w:r>
                          <w:t>(CxA, Contractor)</w:t>
                        </w:r>
                      </w:p>
                    </w:txbxContent>
                  </v:textbox>
                </v:shape>
                <v:shape id="Text Box 1536" o:spid="_x0000_s1819" type="#_x0000_t202" style="position:absolute;left:7760;top:6645;width:1725;height:10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Nx9cMA&#10;AADdAAAADwAAAGRycy9kb3ducmV2LnhtbERP24rCMBB9X/Afwgi+ramKRatRRFb0YWHx8gFDM21K&#10;m0lpslr36zfCwr7N4Vxnve1tI+7U+cqxgsk4AUGcO11xqeB2PbwvQPiArLFxTAqe5GG7GbytMdPu&#10;wWe6X0IpYgj7DBWYENpMSp8bsujHriWOXOE6iyHCrpS6w0cMt42cJkkqLVYcGwy2tDeU15dvq6Bw&#10;H5/zL5PO6+tPcij4Nqub/VGp0bDfrUAE6sO/+M990nF+Ol3C65t4gt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nNx9c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B5383">
                        <w:pPr>
                          <w:pStyle w:val="FlowchartText"/>
                        </w:pPr>
                        <w:r>
                          <w:t>Review / Update Issues Log</w:t>
                        </w:r>
                      </w:p>
                      <w:p w:rsidR="000951AE" w:rsidRPr="003F6701" w:rsidRDefault="000951AE" w:rsidP="00EB5383">
                        <w:pPr>
                          <w:pStyle w:val="FlowchartText"/>
                        </w:pPr>
                        <w:r>
                          <w:t>(NCA, CxA)</w:t>
                        </w:r>
                      </w:p>
                    </w:txbxContent>
                  </v:textbox>
                </v:shape>
                <v:shape id="Text Box 1537" o:spid="_x0000_s1820" type="#_x0000_t202" style="position:absolute;left:5340;top:6645;width:1725;height:1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BOtcYA&#10;AADdAAAADwAAAGRycy9kb3ducmV2LnhtbESPzWrDQAyE74G+w6JCb8m6DTHFzSaU0JAeAiE/DyC8&#10;stfYqzXeTeL26aNDoTeJGc18Wq5H36kbDbEJbOB1loEiLoNtuDZwOW+n76BiQrbYBSYDPxRhvXqa&#10;LLGw4c5Hup1SrSSEY4EGXEp9oXUsHXmMs9ATi1aFwWOSdai1HfAu4b7Tb1mWa48NS4PDnjaOyvZ0&#10;9Qaq8LVfHFy+aM+/2bbiy7ztNjtjXp7Hzw9Qicb0b/67/raCn8+FX76REfTq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pBOtcYAAADdAAAADwAAAAAAAAAAAAAAAACYAgAAZHJz&#10;L2Rvd25yZXYueG1sUEsFBgAAAAAEAAQA9QAAAIs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B5383">
                        <w:pPr>
                          <w:pStyle w:val="FlowchartText"/>
                        </w:pPr>
                        <w:r>
                          <w:t>Interview O&amp;M Staff / Users</w:t>
                        </w:r>
                      </w:p>
                      <w:p w:rsidR="000951AE" w:rsidRPr="003F6701" w:rsidRDefault="000951AE" w:rsidP="00EB5383">
                        <w:pPr>
                          <w:pStyle w:val="FlowchartText"/>
                        </w:pPr>
                        <w:r>
                          <w:t>(NCA, CxA)</w:t>
                        </w:r>
                      </w:p>
                    </w:txbxContent>
                  </v:textbox>
                </v:shape>
                <v:shape id="AutoShape 1538" o:spid="_x0000_s1821" type="#_x0000_t116" style="position:absolute;left:5340;top:13140;width:1725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N18cQA&#10;AADdAAAADwAAAGRycy9kb3ducmV2LnhtbERP22rCQBB9F/oPyxT6EswmFYJNs0opWAJKROsHTLPT&#10;JDQ7G7JbjX/vFgq+zeFcp1hPphdnGl1nWUEaJyCIa6s7bhScPjfzJQjnkTX2lknBlRysVw+zAnNt&#10;L3yg89E3IoSwy1FB6/2QS+nqlgy62A7Egfu2o0Ef4NhIPeIlhJtePidJJg12HBpaHOi9pfrn+GsU&#10;VNFLlJabL1lmuw+9X25rg9VOqafH6e0VhKfJ38X/7lKH+dkihb9vwgly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TdfHEAAAA3QAAAA8AAAAAAAAAAAAAAAAAmAIAAGRycy9k&#10;b3ducmV2LnhtbFBLBQYAAAAABAAEAPUAAACJAwAAAAA=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3F6701" w:rsidRDefault="000951AE" w:rsidP="00EB5383">
                        <w:pPr>
                          <w:pStyle w:val="FlowchartText"/>
                        </w:pPr>
                        <w:r>
                          <w:t>Project Closeout</w:t>
                        </w:r>
                      </w:p>
                    </w:txbxContent>
                  </v:textbox>
                </v:shape>
                <v:shape id="AutoShape 1539" o:spid="_x0000_s1822" type="#_x0000_t116" style="position:absolute;left:5375;top:1980;width:1725;height:9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HrhsMA&#10;AADdAAAADwAAAGRycy9kb3ducmV2LnhtbERP24rCMBB9F/Yfwizsi2iqQqnVKIvgUlCUdf2AsRnb&#10;ss2kNFHr3xtB8G0O5zrzZWdqcaXWVZYVjIYRCOLc6ooLBce/9SAB4TyyxtoyKbiTg+XiozfHVNsb&#10;/9L14AsRQtilqKD0vkmldHlJBt3QNsSBO9vWoA+wLaRu8RbCTS3HURRLgxWHhhIbWpWU/x8uRsGu&#10;P+2PsvVJZvH2R++TTW5wt1Xq67P7noHw1Pm3+OXOdJgfT8bw/Cac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HrhsMAAADdAAAADwAAAAAAAAAAAAAAAACYAgAAZHJzL2Rv&#10;d25yZXYueG1sUEsFBgAAAAAEAAQA9QAAAIgDAAAAAA==&#10;" fillcolor="#ff9">
                  <v:fill color2="#ffffef" focus="100%" type="gradient"/>
                  <v:shadow on="t" color="#969696" offset=",3pt"/>
                  <v:textbox inset="6.48pt,0,6.48pt,1.44pt">
                    <w:txbxContent>
                      <w:p w:rsidR="000951AE" w:rsidRPr="003F6701" w:rsidRDefault="000951AE" w:rsidP="00EB5383">
                        <w:pPr>
                          <w:pStyle w:val="FlowchartText"/>
                        </w:pPr>
                        <w:r>
                          <w:t>Start Warranty Phase</w:t>
                        </w:r>
                      </w:p>
                    </w:txbxContent>
                  </v:textbox>
                </v:shape>
                <v:shape id="Text Box 1540" o:spid="_x0000_s1823" type="#_x0000_t202" style="position:absolute;left:7760;top:8261;width:1725;height:10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LQwsMA&#10;AADdAAAADwAAAGRycy9kb3ducmV2LnhtbERPzYrCMBC+L/gOYRa8relusUjXKIsoehBk1QcYmmlT&#10;2kxKk9Xq0xtB2Nt8fL8zXw62FRfqfe1YweckAUFcOF1zpeB82nzMQPiArLF1TApu5GG5GL3NMdfu&#10;yr90OYZKxBD2OSowIXS5lL4wZNFPXEccudL1FkOEfSV1j9cYblv5lSSZtFhzbDDY0cpQ0Rz/rILS&#10;rffTg8mmzemebEo+p0272io1fh9+vkEEGsK/+OXe6Tg/S1N4fhNP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kLQws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B5383">
                        <w:pPr>
                          <w:pStyle w:val="FlowchartText"/>
                        </w:pPr>
                        <w:r>
                          <w:t>Verify Corrective Actions</w:t>
                        </w:r>
                      </w:p>
                      <w:p w:rsidR="000951AE" w:rsidRPr="003F6701" w:rsidRDefault="000951AE" w:rsidP="00EB5383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1541" o:spid="_x0000_s1824" type="#_x0000_t202" style="position:absolute;left:5340;top:8276;width:1725;height:10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tItsMA&#10;AADdAAAADwAAAGRycy9kb3ducmV2LnhtbERP24rCMBB9X/Afwgi+ram6FqlGEVHch4XFywcMzbQp&#10;bSaliVr9+s3Cwr7N4VxnteltI+7U+cqxgsk4AUGcO11xqeB6ObwvQPiArLFxTAqe5GGzHrytMNPu&#10;wSe6n0MpYgj7DBWYENpMSp8bsujHriWOXOE6iyHCrpS6w0cMt42cJkkqLVYcGwy2tDOU1+ebVVC4&#10;/df826Tz+vJKDgVfZ3WzOyo1GvbbJYhAffgX/7k/dZyfzj7g95t4gl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tIts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B5383">
                        <w:pPr>
                          <w:pStyle w:val="FlowchartText"/>
                        </w:pPr>
                        <w:r>
                          <w:t>Investigate User Issues</w:t>
                        </w:r>
                      </w:p>
                      <w:p w:rsidR="000951AE" w:rsidRPr="003F6701" w:rsidRDefault="000951AE" w:rsidP="00EB5383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  <v:shape id="Text Box 1542" o:spid="_x0000_s1825" type="#_x0000_t202" style="position:absolute;left:2700;top:9900;width:7040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ftLcMA&#10;AADdAAAADwAAAGRycy9kb3ducmV2LnhtbERPzWrCQBC+F3yHZYTe6kYlQaKbIKK0h0Kp+gBDdpIN&#10;yc6G7Kppn75bKPQ2H9/v7MrJ9uJOo28dK1guEhDEldMtNwqul9PLBoQPyBp7x6TgizyUxexph7l2&#10;D/6k+zk0Ioawz1GBCWHIpfSVIYt+4QbiyNVutBgiHBupR3zEcNvLVZJk0mLLscHgQAdDVXe+WQW1&#10;O76nHyZLu8t3cqr5uu76w6tSz/NpvwURaAr/4j/3m47zs3UKv9/EE2T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uftLcMAAADdAAAADwAAAAAAAAAAAAAAAACYAgAAZHJzL2Rv&#10;d25yZXYueG1sUEsFBgAAAAAEAAQA9QAAAIgDAAAAAA==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B5383">
                        <w:pPr>
                          <w:pStyle w:val="FlowchartText"/>
                        </w:pPr>
                        <w:r>
                          <w:t>Warranty Phase Review Meeting</w:t>
                        </w:r>
                      </w:p>
                      <w:p w:rsidR="000951AE" w:rsidRPr="003F6701" w:rsidRDefault="000951AE" w:rsidP="00EB5383">
                        <w:pPr>
                          <w:pStyle w:val="FlowchartText"/>
                        </w:pPr>
                        <w:r>
                          <w:t>(NCA, CxA, Contractor)</w:t>
                        </w:r>
                      </w:p>
                    </w:txbxContent>
                  </v:textbox>
                </v:shape>
                <v:shape id="Text Box 1543" o:spid="_x0000_s1826" type="#_x0000_t202" style="position:absolute;left:5340;top:11524;width:1725;height:10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zWsIA&#10;AADdAAAADwAAAGRycy9kb3ducmV2LnhtbERPzYrCMBC+C75DGMGbpq5YpBpFRNHDgqz6AEMzbUqb&#10;SWmy2t2nNwvC3ubj+531treNeFDnK8cKZtMEBHHudMWlgvvtOFmC8AFZY+OYFPyQh+1mOFhjpt2T&#10;v+hxDaWIIewzVGBCaDMpfW7Iop+6ljhyhesshgi7UuoOnzHcNvIjSVJpseLYYLClvaG8vn5bBYU7&#10;fC4uJl3Ut9/kWPB9Xjf7k1LjUb9bgQjUh3/x233WcX46T+Hvm3iC3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NXNawgAAAN0AAAAPAAAAAAAAAAAAAAAAAJgCAABkcnMvZG93&#10;bnJldi54bWxQSwUGAAAAAAQABAD1AAAAhwMAAAAA&#10;" fillcolor="#ff9">
                  <v:fill color2="#fffff1" focus="100%" type="gradient"/>
                  <v:shadow on="t" color="#969696" offset=",3pt"/>
                  <v:textbox inset="3.6pt,0,3.6pt">
                    <w:txbxContent>
                      <w:p w:rsidR="000951AE" w:rsidRDefault="000951AE" w:rsidP="00EB5383">
                        <w:pPr>
                          <w:pStyle w:val="FlowchartText"/>
                        </w:pPr>
                        <w:r>
                          <w:t>Prepare Final Report Amendment</w:t>
                        </w:r>
                      </w:p>
                      <w:p w:rsidR="000951AE" w:rsidRPr="003F6701" w:rsidRDefault="000951AE" w:rsidP="00EB5383">
                        <w:pPr>
                          <w:pStyle w:val="FlowchartText"/>
                        </w:pPr>
                        <w:r>
                          <w:t>(CxA)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B5383" w:rsidRDefault="00EB5383" w:rsidP="002C4C2A"/>
    <w:p w:rsidR="00EB5383" w:rsidRDefault="00EB5383" w:rsidP="002C4C2A"/>
    <w:p w:rsidR="00EB5383" w:rsidRDefault="00EB5383" w:rsidP="002C4C2A"/>
    <w:p w:rsidR="00EB5383" w:rsidRDefault="00EB5383" w:rsidP="002C4C2A"/>
    <w:p w:rsidR="00EB5383" w:rsidRDefault="00EB5383" w:rsidP="002C4C2A"/>
    <w:p w:rsidR="00EB5383" w:rsidRDefault="00EB5383" w:rsidP="002C4C2A"/>
    <w:p w:rsidR="00EB5383" w:rsidRDefault="00EB5383" w:rsidP="002C4C2A"/>
    <w:p w:rsidR="00EB5383" w:rsidRDefault="00EB5383" w:rsidP="002C4C2A"/>
    <w:p w:rsidR="00EB5383" w:rsidRDefault="00EB5383" w:rsidP="002C4C2A"/>
    <w:p w:rsidR="00EB5383" w:rsidRDefault="00EB5383" w:rsidP="002C4C2A"/>
    <w:p w:rsidR="00EB5383" w:rsidRDefault="00EB5383" w:rsidP="002C4C2A"/>
    <w:p w:rsidR="00EB5383" w:rsidRDefault="00EB5383" w:rsidP="002C4C2A"/>
    <w:p w:rsidR="00EB5383" w:rsidRDefault="00EB5383" w:rsidP="002C4C2A"/>
    <w:p w:rsidR="00EB5383" w:rsidRDefault="00EB5383" w:rsidP="002C4C2A"/>
    <w:p w:rsidR="00EB5383" w:rsidRDefault="00EB5383" w:rsidP="002C4C2A"/>
    <w:p w:rsidR="00EB5383" w:rsidRDefault="00EB5383" w:rsidP="002C4C2A"/>
    <w:p w:rsidR="00EB5383" w:rsidRDefault="00EB5383" w:rsidP="002C4C2A"/>
    <w:p w:rsidR="00EB5383" w:rsidRDefault="00EB5383" w:rsidP="002C4C2A"/>
    <w:p w:rsidR="00EB5383" w:rsidRDefault="00EB5383" w:rsidP="002C4C2A"/>
    <w:p w:rsidR="00EB5383" w:rsidRDefault="00EB5383" w:rsidP="002C4C2A"/>
    <w:p w:rsidR="00EB5383" w:rsidRDefault="00EB5383" w:rsidP="002C4C2A"/>
    <w:p w:rsidR="00EB5383" w:rsidRDefault="00EB5383" w:rsidP="002C4C2A"/>
    <w:p w:rsidR="005E7F9F" w:rsidRPr="002C4C2A" w:rsidRDefault="0090278A" w:rsidP="00E605C8">
      <w:pPr>
        <w:tabs>
          <w:tab w:val="left" w:pos="1290"/>
        </w:tabs>
      </w:pPr>
      <w:hyperlink w:anchor="Top" w:history="1">
        <w:r w:rsidR="00946FD3" w:rsidRPr="00946FD3">
          <w:rPr>
            <w:rStyle w:val="Hyperlink"/>
          </w:rPr>
          <w:t>Back to Top</w:t>
        </w:r>
        <w:r w:rsidR="00E605C8" w:rsidRPr="00946FD3">
          <w:rPr>
            <w:rStyle w:val="Hyperlink"/>
          </w:rPr>
          <w:t xml:space="preserve"> </w:t>
        </w:r>
      </w:hyperlink>
      <w:r w:rsidR="00E605C8">
        <w:t xml:space="preserve"> </w:t>
      </w:r>
    </w:p>
    <w:sectPr w:rsidR="005E7F9F" w:rsidRPr="002C4C2A" w:rsidSect="0090278A">
      <w:headerReference w:type="default" r:id="rId8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D51" w:rsidRDefault="00631D51" w:rsidP="00FD5651">
      <w:pPr>
        <w:spacing w:after="0" w:line="240" w:lineRule="auto"/>
      </w:pPr>
      <w:r>
        <w:separator/>
      </w:r>
    </w:p>
  </w:endnote>
  <w:endnote w:type="continuationSeparator" w:id="0">
    <w:p w:rsidR="00631D51" w:rsidRDefault="00631D51" w:rsidP="00FD5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D51" w:rsidRDefault="00631D51" w:rsidP="00FD5651">
      <w:pPr>
        <w:spacing w:after="0" w:line="240" w:lineRule="auto"/>
      </w:pPr>
      <w:r>
        <w:separator/>
      </w:r>
    </w:p>
  </w:footnote>
  <w:footnote w:type="continuationSeparator" w:id="0">
    <w:p w:rsidR="00631D51" w:rsidRDefault="00631D51" w:rsidP="00FD56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1AE" w:rsidRPr="00EE49E9" w:rsidRDefault="00861AEF" w:rsidP="00EE49E9">
    <w:pPr>
      <w:pStyle w:val="Header"/>
      <w:spacing w:before="60" w:after="60"/>
      <w:rPr>
        <w:rFonts w:eastAsia="Calibri"/>
      </w:rPr>
    </w:pPr>
    <w:r>
      <w:rPr>
        <w:rFonts w:eastAsia="Calibri"/>
      </w:rPr>
      <w:t xml:space="preserve">NCA </w:t>
    </w:r>
    <w:r w:rsidR="000951AE" w:rsidRPr="00EE49E9">
      <w:rPr>
        <w:rFonts w:eastAsia="Calibri"/>
      </w:rPr>
      <w:t>Commissioning Process Manual</w:t>
    </w:r>
    <w:r>
      <w:rPr>
        <w:rFonts w:eastAsia="Calibri"/>
      </w:rPr>
      <w:tab/>
    </w:r>
    <w:r w:rsidR="000951AE">
      <w:tab/>
    </w:r>
    <w:r w:rsidR="000951AE" w:rsidRPr="00EE49E9">
      <w:rPr>
        <w:rFonts w:eastAsia="Calibri"/>
      </w:rPr>
      <w:t>Appendix A</w:t>
    </w:r>
  </w:p>
  <w:p w:rsidR="000951AE" w:rsidRPr="00EE49E9" w:rsidRDefault="000951AE" w:rsidP="00EE49E9">
    <w:pPr>
      <w:pStyle w:val="Header"/>
      <w:spacing w:before="60" w:after="60"/>
      <w:rPr>
        <w:rFonts w:eastAsia="Calibri"/>
      </w:rPr>
    </w:pPr>
    <w:r w:rsidRPr="00EE49E9">
      <w:rPr>
        <w:rFonts w:eastAsia="Calibri"/>
      </w:rPr>
      <w:t xml:space="preserve">Commissioning Process Flowcharts </w:t>
    </w:r>
    <w:r w:rsidRPr="00EE49E9">
      <w:rPr>
        <w:rFonts w:eastAsia="Calibri"/>
      </w:rPr>
      <w:tab/>
    </w:r>
    <w:r w:rsidRPr="00EE49E9">
      <w:rPr>
        <w:rFonts w:eastAsia="Calibri"/>
      </w:rPr>
      <w:tab/>
      <w:t xml:space="preserve">Page A - </w:t>
    </w:r>
    <w:r w:rsidRPr="00EE49E9">
      <w:rPr>
        <w:rFonts w:eastAsia="Calibri"/>
      </w:rPr>
      <w:fldChar w:fldCharType="begin"/>
    </w:r>
    <w:r w:rsidRPr="00EE49E9">
      <w:rPr>
        <w:rFonts w:eastAsia="Calibri"/>
      </w:rPr>
      <w:instrText xml:space="preserve"> PAGE   \* MERGEFORMAT </w:instrText>
    </w:r>
    <w:r w:rsidRPr="00EE49E9">
      <w:rPr>
        <w:rFonts w:eastAsia="Calibri"/>
      </w:rPr>
      <w:fldChar w:fldCharType="separate"/>
    </w:r>
    <w:r w:rsidR="0090278A">
      <w:rPr>
        <w:rFonts w:eastAsia="Calibri"/>
        <w:noProof/>
      </w:rPr>
      <w:t>28</w:t>
    </w:r>
    <w:r w:rsidRPr="00EE49E9">
      <w:rPr>
        <w:rFonts w:eastAsia="Calibri"/>
      </w:rPr>
      <w:fldChar w:fldCharType="end"/>
    </w:r>
  </w:p>
  <w:p w:rsidR="000951AE" w:rsidRPr="00EE49E9" w:rsidRDefault="000951AE" w:rsidP="00EE49E9">
    <w:pPr>
      <w:pStyle w:val="Header"/>
      <w:spacing w:before="60" w:after="60"/>
      <w:rPr>
        <w:rFonts w:eastAsia="Calibri"/>
      </w:rPr>
    </w:pPr>
    <w:r w:rsidRPr="00EE49E9">
      <w:rPr>
        <w:rFonts w:eastAsia="Calibri"/>
      </w:rPr>
      <w:tab/>
    </w:r>
  </w:p>
  <w:p w:rsidR="000951AE" w:rsidRPr="00EE49E9" w:rsidRDefault="000951AE" w:rsidP="00EE49E9">
    <w:pPr>
      <w:pStyle w:val="Header"/>
      <w:pBdr>
        <w:top w:val="single" w:sz="4" w:space="1" w:color="auto"/>
      </w:pBdr>
      <w:spacing w:before="60" w:after="60"/>
      <w:rPr>
        <w:rFonts w:eastAsia="Calibr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A35"/>
    <w:rsid w:val="00003D9F"/>
    <w:rsid w:val="000101A9"/>
    <w:rsid w:val="0002446D"/>
    <w:rsid w:val="000351C8"/>
    <w:rsid w:val="000661BA"/>
    <w:rsid w:val="00076CA3"/>
    <w:rsid w:val="000951AE"/>
    <w:rsid w:val="000A3F8F"/>
    <w:rsid w:val="000C3231"/>
    <w:rsid w:val="000C7ADA"/>
    <w:rsid w:val="001075DB"/>
    <w:rsid w:val="00126899"/>
    <w:rsid w:val="001369CE"/>
    <w:rsid w:val="00153499"/>
    <w:rsid w:val="0015640E"/>
    <w:rsid w:val="00175993"/>
    <w:rsid w:val="001768D5"/>
    <w:rsid w:val="00194587"/>
    <w:rsid w:val="00197BAC"/>
    <w:rsid w:val="001A0CE0"/>
    <w:rsid w:val="001A135F"/>
    <w:rsid w:val="001F2813"/>
    <w:rsid w:val="001F684B"/>
    <w:rsid w:val="00225F12"/>
    <w:rsid w:val="002316D0"/>
    <w:rsid w:val="00245BDF"/>
    <w:rsid w:val="00257B21"/>
    <w:rsid w:val="00262ADE"/>
    <w:rsid w:val="00290985"/>
    <w:rsid w:val="002A2EAB"/>
    <w:rsid w:val="002C4C2A"/>
    <w:rsid w:val="002C6349"/>
    <w:rsid w:val="002D394D"/>
    <w:rsid w:val="002D6D6E"/>
    <w:rsid w:val="002E1789"/>
    <w:rsid w:val="002F4808"/>
    <w:rsid w:val="003039A0"/>
    <w:rsid w:val="003053B5"/>
    <w:rsid w:val="0032625B"/>
    <w:rsid w:val="003354F6"/>
    <w:rsid w:val="00342F69"/>
    <w:rsid w:val="00347280"/>
    <w:rsid w:val="003603C7"/>
    <w:rsid w:val="003C2B29"/>
    <w:rsid w:val="003E6C67"/>
    <w:rsid w:val="003F21B3"/>
    <w:rsid w:val="003F6701"/>
    <w:rsid w:val="003F7577"/>
    <w:rsid w:val="004014EB"/>
    <w:rsid w:val="004063D3"/>
    <w:rsid w:val="00427545"/>
    <w:rsid w:val="00454AEB"/>
    <w:rsid w:val="0045543E"/>
    <w:rsid w:val="00465B91"/>
    <w:rsid w:val="004757B4"/>
    <w:rsid w:val="00475D43"/>
    <w:rsid w:val="004774C6"/>
    <w:rsid w:val="00487520"/>
    <w:rsid w:val="00490222"/>
    <w:rsid w:val="004B1D7F"/>
    <w:rsid w:val="004B5577"/>
    <w:rsid w:val="004B6E13"/>
    <w:rsid w:val="00500863"/>
    <w:rsid w:val="00502C1D"/>
    <w:rsid w:val="005045AD"/>
    <w:rsid w:val="005152DF"/>
    <w:rsid w:val="00521370"/>
    <w:rsid w:val="005416E1"/>
    <w:rsid w:val="005634A8"/>
    <w:rsid w:val="005728F2"/>
    <w:rsid w:val="00582D8F"/>
    <w:rsid w:val="0059073C"/>
    <w:rsid w:val="00591833"/>
    <w:rsid w:val="00592E97"/>
    <w:rsid w:val="005A34F7"/>
    <w:rsid w:val="005C6C46"/>
    <w:rsid w:val="005E7F9F"/>
    <w:rsid w:val="00607826"/>
    <w:rsid w:val="006266B6"/>
    <w:rsid w:val="00627656"/>
    <w:rsid w:val="00631D51"/>
    <w:rsid w:val="0064048F"/>
    <w:rsid w:val="00644540"/>
    <w:rsid w:val="00653AAB"/>
    <w:rsid w:val="00655283"/>
    <w:rsid w:val="0065550A"/>
    <w:rsid w:val="00681E98"/>
    <w:rsid w:val="00684290"/>
    <w:rsid w:val="006C62F4"/>
    <w:rsid w:val="00705916"/>
    <w:rsid w:val="00705A85"/>
    <w:rsid w:val="00750084"/>
    <w:rsid w:val="00754380"/>
    <w:rsid w:val="0075570E"/>
    <w:rsid w:val="00763BB9"/>
    <w:rsid w:val="00766742"/>
    <w:rsid w:val="0077061A"/>
    <w:rsid w:val="00771E07"/>
    <w:rsid w:val="00774C9F"/>
    <w:rsid w:val="007D4076"/>
    <w:rsid w:val="00807CC3"/>
    <w:rsid w:val="00827F39"/>
    <w:rsid w:val="0083016B"/>
    <w:rsid w:val="008420E9"/>
    <w:rsid w:val="008424D5"/>
    <w:rsid w:val="008529A6"/>
    <w:rsid w:val="00861AEF"/>
    <w:rsid w:val="00867CEA"/>
    <w:rsid w:val="00872ACB"/>
    <w:rsid w:val="00875274"/>
    <w:rsid w:val="008848D4"/>
    <w:rsid w:val="00893C78"/>
    <w:rsid w:val="008A5C6B"/>
    <w:rsid w:val="008C1810"/>
    <w:rsid w:val="008C7E85"/>
    <w:rsid w:val="008E3891"/>
    <w:rsid w:val="008E4524"/>
    <w:rsid w:val="00900A88"/>
    <w:rsid w:val="0090278A"/>
    <w:rsid w:val="00904553"/>
    <w:rsid w:val="00912AF7"/>
    <w:rsid w:val="0092628C"/>
    <w:rsid w:val="00927E26"/>
    <w:rsid w:val="0094419A"/>
    <w:rsid w:val="00946FD3"/>
    <w:rsid w:val="00981BD5"/>
    <w:rsid w:val="00993E92"/>
    <w:rsid w:val="00997B55"/>
    <w:rsid w:val="009A3858"/>
    <w:rsid w:val="009B3759"/>
    <w:rsid w:val="00A03414"/>
    <w:rsid w:val="00A03CAF"/>
    <w:rsid w:val="00A25913"/>
    <w:rsid w:val="00A34CDD"/>
    <w:rsid w:val="00A36926"/>
    <w:rsid w:val="00A407E0"/>
    <w:rsid w:val="00A45780"/>
    <w:rsid w:val="00A57743"/>
    <w:rsid w:val="00A73694"/>
    <w:rsid w:val="00A81B77"/>
    <w:rsid w:val="00A90E31"/>
    <w:rsid w:val="00A93374"/>
    <w:rsid w:val="00AA3083"/>
    <w:rsid w:val="00AA6C3F"/>
    <w:rsid w:val="00AB1225"/>
    <w:rsid w:val="00AB78F2"/>
    <w:rsid w:val="00B10379"/>
    <w:rsid w:val="00B1342B"/>
    <w:rsid w:val="00B268EC"/>
    <w:rsid w:val="00B37B4D"/>
    <w:rsid w:val="00B45140"/>
    <w:rsid w:val="00B514BF"/>
    <w:rsid w:val="00B7790F"/>
    <w:rsid w:val="00BB17DC"/>
    <w:rsid w:val="00BD1430"/>
    <w:rsid w:val="00BD2833"/>
    <w:rsid w:val="00BD71DC"/>
    <w:rsid w:val="00C022D7"/>
    <w:rsid w:val="00C15DAF"/>
    <w:rsid w:val="00C16982"/>
    <w:rsid w:val="00C25967"/>
    <w:rsid w:val="00C465F4"/>
    <w:rsid w:val="00C52745"/>
    <w:rsid w:val="00C74D59"/>
    <w:rsid w:val="00C80886"/>
    <w:rsid w:val="00C8203E"/>
    <w:rsid w:val="00C962E6"/>
    <w:rsid w:val="00C96F45"/>
    <w:rsid w:val="00CE5A2C"/>
    <w:rsid w:val="00CF1EF8"/>
    <w:rsid w:val="00D14958"/>
    <w:rsid w:val="00D317E1"/>
    <w:rsid w:val="00D518DD"/>
    <w:rsid w:val="00D67673"/>
    <w:rsid w:val="00DA16E5"/>
    <w:rsid w:val="00DB4A35"/>
    <w:rsid w:val="00DF1930"/>
    <w:rsid w:val="00DF5200"/>
    <w:rsid w:val="00E253E7"/>
    <w:rsid w:val="00E56D57"/>
    <w:rsid w:val="00E605C8"/>
    <w:rsid w:val="00E610B4"/>
    <w:rsid w:val="00E70CAF"/>
    <w:rsid w:val="00E7164D"/>
    <w:rsid w:val="00E80CD9"/>
    <w:rsid w:val="00E91357"/>
    <w:rsid w:val="00EA2541"/>
    <w:rsid w:val="00EB0484"/>
    <w:rsid w:val="00EB45BE"/>
    <w:rsid w:val="00EB5383"/>
    <w:rsid w:val="00EB58FC"/>
    <w:rsid w:val="00EB7566"/>
    <w:rsid w:val="00EC4672"/>
    <w:rsid w:val="00ED2BFF"/>
    <w:rsid w:val="00ED6404"/>
    <w:rsid w:val="00EE3E44"/>
    <w:rsid w:val="00EE49E9"/>
    <w:rsid w:val="00F11FE3"/>
    <w:rsid w:val="00F21BED"/>
    <w:rsid w:val="00F343B2"/>
    <w:rsid w:val="00F36042"/>
    <w:rsid w:val="00F843FF"/>
    <w:rsid w:val="00F911C8"/>
    <w:rsid w:val="00F93286"/>
    <w:rsid w:val="00F97C5E"/>
    <w:rsid w:val="00FA63F1"/>
    <w:rsid w:val="00FD1008"/>
    <w:rsid w:val="00FD5651"/>
    <w:rsid w:val="00FE1217"/>
    <w:rsid w:val="00FE1552"/>
    <w:rsid w:val="00FE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  <w15:chartTrackingRefBased/>
  <w15:docId w15:val="{73327649-9D22-425D-B19C-8F8440F1C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49E9"/>
    <w:pPr>
      <w:tabs>
        <w:tab w:val="center" w:pos="4680"/>
        <w:tab w:val="right" w:pos="9360"/>
      </w:tabs>
      <w:spacing w:after="0" w:line="240" w:lineRule="auto"/>
    </w:pPr>
    <w:rPr>
      <w:rFonts w:ascii="Arial" w:hAnsi="Arial"/>
    </w:rPr>
  </w:style>
  <w:style w:type="character" w:customStyle="1" w:styleId="HeaderChar">
    <w:name w:val="Header Char"/>
    <w:link w:val="Header"/>
    <w:uiPriority w:val="99"/>
    <w:rsid w:val="00EE49E9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FD56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5651"/>
  </w:style>
  <w:style w:type="paragraph" w:styleId="BalloonText">
    <w:name w:val="Balloon Text"/>
    <w:basedOn w:val="Normal"/>
    <w:link w:val="BalloonTextChar"/>
    <w:uiPriority w:val="99"/>
    <w:semiHidden/>
    <w:unhideWhenUsed/>
    <w:rsid w:val="00FD5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D5651"/>
    <w:rPr>
      <w:rFonts w:ascii="Tahoma" w:hAnsi="Tahoma" w:cs="Tahoma"/>
      <w:sz w:val="16"/>
      <w:szCs w:val="16"/>
    </w:rPr>
  </w:style>
  <w:style w:type="paragraph" w:customStyle="1" w:styleId="FooterRight">
    <w:name w:val="Footer Right"/>
    <w:basedOn w:val="Footer"/>
    <w:qFormat/>
    <w:rsid w:val="00FD5651"/>
    <w:pPr>
      <w:tabs>
        <w:tab w:val="clear" w:pos="4680"/>
        <w:tab w:val="clear" w:pos="9360"/>
      </w:tabs>
      <w:spacing w:before="60" w:after="60"/>
      <w:jc w:val="right"/>
    </w:pPr>
    <w:rPr>
      <w:rFonts w:ascii="Times New Roman" w:hAnsi="Times New Roman"/>
      <w:sz w:val="18"/>
      <w:szCs w:val="24"/>
    </w:rPr>
  </w:style>
  <w:style w:type="paragraph" w:customStyle="1" w:styleId="FooterCenter">
    <w:name w:val="Footer Center"/>
    <w:basedOn w:val="Footer"/>
    <w:qFormat/>
    <w:rsid w:val="00FD5651"/>
    <w:pPr>
      <w:spacing w:before="60" w:after="60"/>
      <w:jc w:val="center"/>
    </w:pPr>
    <w:rPr>
      <w:rFonts w:ascii="Times New Roman" w:hAnsi="Times New Roman"/>
      <w:sz w:val="18"/>
      <w:szCs w:val="18"/>
      <w:lang w:bidi="en-US"/>
    </w:rPr>
  </w:style>
  <w:style w:type="paragraph" w:customStyle="1" w:styleId="FooterLeft">
    <w:name w:val="Footer Left"/>
    <w:basedOn w:val="Footer"/>
    <w:qFormat/>
    <w:rsid w:val="00FD5651"/>
    <w:pPr>
      <w:spacing w:before="60" w:after="60"/>
    </w:pPr>
    <w:rPr>
      <w:rFonts w:ascii="Times New Roman" w:hAnsi="Times New Roman"/>
      <w:sz w:val="18"/>
      <w:szCs w:val="24"/>
      <w:lang w:bidi="en-US"/>
    </w:rPr>
  </w:style>
  <w:style w:type="paragraph" w:customStyle="1" w:styleId="FlowchartText">
    <w:name w:val="Flowchart Text"/>
    <w:basedOn w:val="Normal"/>
    <w:link w:val="FlowchartTextChar"/>
    <w:qFormat/>
    <w:rsid w:val="00904553"/>
    <w:pPr>
      <w:spacing w:after="0" w:line="240" w:lineRule="auto"/>
      <w:jc w:val="center"/>
    </w:pPr>
    <w:rPr>
      <w:rFonts w:ascii="Arial" w:hAnsi="Arial"/>
      <w:b/>
      <w:sz w:val="18"/>
      <w:szCs w:val="18"/>
    </w:rPr>
  </w:style>
  <w:style w:type="character" w:customStyle="1" w:styleId="FlowchartTextChar">
    <w:name w:val="Flowchart Text Char"/>
    <w:link w:val="FlowchartText"/>
    <w:rsid w:val="00904553"/>
    <w:rPr>
      <w:rFonts w:ascii="Arial" w:hAnsi="Arial"/>
      <w:b/>
      <w:sz w:val="18"/>
      <w:szCs w:val="18"/>
    </w:rPr>
  </w:style>
  <w:style w:type="character" w:styleId="Hyperlink">
    <w:name w:val="Hyperlink"/>
    <w:uiPriority w:val="99"/>
    <w:unhideWhenUsed/>
    <w:rsid w:val="00766742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766742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04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#Start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AAE90-9E95-4417-BC3F-B2D245D0E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28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Cemetery Administration Commissioning Process Manual</vt:lpstr>
    </vt:vector>
  </TitlesOfParts>
  <Company>Department of Veterans Affairs</Company>
  <LinksUpToDate>false</LinksUpToDate>
  <CharactersWithSpaces>1719</CharactersWithSpaces>
  <SharedDoc>false</SharedDoc>
  <HLinks>
    <vt:vector size="312" baseType="variant">
      <vt:variant>
        <vt:i4>7274612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Top</vt:lpwstr>
      </vt:variant>
      <vt:variant>
        <vt:i4>7274612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Top</vt:lpwstr>
      </vt:variant>
      <vt:variant>
        <vt:i4>7274612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Top</vt:lpwstr>
      </vt:variant>
      <vt:variant>
        <vt:i4>7274612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Top</vt:lpwstr>
      </vt:variant>
      <vt:variant>
        <vt:i4>7274612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Top</vt:lpwstr>
      </vt:variant>
      <vt:variant>
        <vt:i4>7274612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Top</vt:lpwstr>
      </vt:variant>
      <vt:variant>
        <vt:i4>7274612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Top</vt:lpwstr>
      </vt:variant>
      <vt:variant>
        <vt:i4>7274612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Top</vt:lpwstr>
      </vt:variant>
      <vt:variant>
        <vt:i4>7274612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Top</vt:lpwstr>
      </vt:variant>
      <vt:variant>
        <vt:i4>7274612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Top</vt:lpwstr>
      </vt:variant>
      <vt:variant>
        <vt:i4>7274612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Top</vt:lpwstr>
      </vt:variant>
      <vt:variant>
        <vt:i4>7274612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Top</vt:lpwstr>
      </vt:variant>
      <vt:variant>
        <vt:i4>7274612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Top</vt:lpwstr>
      </vt:variant>
      <vt:variant>
        <vt:i4>7274612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Top</vt:lpwstr>
      </vt:variant>
      <vt:variant>
        <vt:i4>7274612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Top</vt:lpwstr>
      </vt:variant>
      <vt:variant>
        <vt:i4>7274612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Top</vt:lpwstr>
      </vt:variant>
      <vt:variant>
        <vt:i4>7274612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Top</vt:lpwstr>
      </vt:variant>
      <vt:variant>
        <vt:i4>7274612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Top</vt:lpwstr>
      </vt:variant>
      <vt:variant>
        <vt:i4>7274612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Top</vt:lpwstr>
      </vt:variant>
      <vt:variant>
        <vt:i4>7274612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Top</vt:lpwstr>
      </vt:variant>
      <vt:variant>
        <vt:i4>7274612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Top</vt:lpwstr>
      </vt:variant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Top</vt:lpwstr>
      </vt:variant>
      <vt:variant>
        <vt:i4>7274612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Top</vt:lpwstr>
      </vt:variant>
      <vt:variant>
        <vt:i4>7274612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Top</vt:lpwstr>
      </vt:variant>
      <vt:variant>
        <vt:i4>7274612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Top</vt:lpwstr>
      </vt:variant>
      <vt:variant>
        <vt:i4>7274612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Top</vt:lpwstr>
      </vt:variant>
      <vt:variant>
        <vt:i4>7274612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Top</vt:lpwstr>
      </vt:variant>
      <vt:variant>
        <vt:i4>7536745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IST</vt:lpwstr>
      </vt:variant>
      <vt:variant>
        <vt:i4>7602258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Functional_Testing</vt:lpwstr>
      </vt:variant>
      <vt:variant>
        <vt:i4>262160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Warranty</vt:lpwstr>
      </vt:variant>
      <vt:variant>
        <vt:i4>4980849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PFC_Verify</vt:lpwstr>
      </vt:variant>
      <vt:variant>
        <vt:i4>8257648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Report</vt:lpwstr>
      </vt:variant>
      <vt:variant>
        <vt:i4>5636205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PFC_Develop</vt:lpwstr>
      </vt:variant>
      <vt:variant>
        <vt:i4>3866641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Contr_Testing</vt:lpwstr>
      </vt:variant>
      <vt:variant>
        <vt:i4>3342357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Sys_Training</vt:lpwstr>
      </vt:variant>
      <vt:variant>
        <vt:i4>6160482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Sys_Manual</vt:lpwstr>
      </vt:variant>
      <vt:variant>
        <vt:i4>4259954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Equip_Start</vt:lpwstr>
      </vt:variant>
      <vt:variant>
        <vt:i4>4194412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FPT_Develop</vt:lpwstr>
      </vt:variant>
      <vt:variant>
        <vt:i4>262194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Site_Observation</vt:lpwstr>
      </vt:variant>
      <vt:variant>
        <vt:i4>1376277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Training</vt:lpwstr>
      </vt:variant>
      <vt:variant>
        <vt:i4>262162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O_M_Date</vt:lpwstr>
      </vt:variant>
      <vt:variant>
        <vt:i4>2686977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Submittal_Review</vt:lpwstr>
      </vt:variant>
      <vt:variant>
        <vt:i4>655383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Construction</vt:lpwstr>
      </vt:variant>
      <vt:variant>
        <vt:i4>6881378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Bid</vt:lpwstr>
      </vt:variant>
      <vt:variant>
        <vt:i4>3342343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Final_CD</vt:lpwstr>
      </vt:variant>
      <vt:variant>
        <vt:i4>6553699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CD1</vt:lpwstr>
      </vt:variant>
      <vt:variant>
        <vt:i4>6553700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DD2</vt:lpwstr>
      </vt:variant>
      <vt:variant>
        <vt:i4>6553715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SD2</vt:lpwstr>
      </vt:variant>
      <vt:variant>
        <vt:i4>6553700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DD1</vt:lpwstr>
      </vt:variant>
      <vt:variant>
        <vt:i4>6553715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SD1</vt:lpwstr>
      </vt:variant>
      <vt:variant>
        <vt:i4>6553715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SD1</vt:lpwstr>
      </vt:variant>
      <vt:variant>
        <vt:i4>393234</vt:i4>
      </vt:variant>
      <vt:variant>
        <vt:i4>-1</vt:i4>
      </vt:variant>
      <vt:variant>
        <vt:i4>8422</vt:i4>
      </vt:variant>
      <vt:variant>
        <vt:i4>4</vt:i4>
      </vt:variant>
      <vt:variant>
        <vt:lpwstr/>
      </vt:variant>
      <vt:variant>
        <vt:lpwstr>Start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Cemetery Administration Commissioning Process Manual</dc:title>
  <dc:subject>Design Criteria</dc:subject>
  <dc:creator>Department of Veterans Affairs;National Cemetery Administration;Office of  Construction &amp; Facilities Management</dc:creator>
  <cp:keywords>Commissioning</cp:keywords>
  <cp:lastModifiedBy>Francine Alvarez</cp:lastModifiedBy>
  <cp:revision>4</cp:revision>
  <cp:lastPrinted>2015-10-14T13:32:00Z</cp:lastPrinted>
  <dcterms:created xsi:type="dcterms:W3CDTF">2015-10-05T14:19:00Z</dcterms:created>
  <dcterms:modified xsi:type="dcterms:W3CDTF">2015-10-14T13:33:00Z</dcterms:modified>
</cp:coreProperties>
</file>