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F45E1E" w14:textId="54ED870C" w:rsidR="009360EF" w:rsidRDefault="004154EE">
      <w:pPr>
        <w:rPr>
          <w:sz w:val="14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01CB8CE7" wp14:editId="710E8411">
                <wp:simplePos x="0" y="0"/>
                <wp:positionH relativeFrom="column">
                  <wp:posOffset>0</wp:posOffset>
                </wp:positionH>
                <wp:positionV relativeFrom="paragraph">
                  <wp:posOffset>3383280</wp:posOffset>
                </wp:positionV>
                <wp:extent cx="5467350" cy="0"/>
                <wp:effectExtent l="19050" t="20955" r="19050" b="17145"/>
                <wp:wrapNone/>
                <wp:docPr id="91883367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46735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CA6C5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0;margin-top:266.4pt;width:430.5pt;height:0;flip:y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" strokeweight="2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78E931E3" wp14:editId="184AE741">
                <wp:simplePos x="0" y="0"/>
                <wp:positionH relativeFrom="column">
                  <wp:posOffset>-9525</wp:posOffset>
                </wp:positionH>
                <wp:positionV relativeFrom="paragraph">
                  <wp:posOffset>2754630</wp:posOffset>
                </wp:positionV>
                <wp:extent cx="5467350" cy="0"/>
                <wp:effectExtent l="19050" t="20955" r="19050" b="17145"/>
                <wp:wrapNone/>
                <wp:docPr id="185469256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46735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14349D" id="AutoShape 5" o:spid="_x0000_s1026" type="#_x0000_t32" style="position:absolute;margin-left:-.75pt;margin-top:216.9pt;width:430.5pt;height:0;flip:y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" strokeweight="2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252BC59C" wp14:editId="2D883B4E">
                <wp:simplePos x="0" y="0"/>
                <wp:positionH relativeFrom="column">
                  <wp:posOffset>9525</wp:posOffset>
                </wp:positionH>
                <wp:positionV relativeFrom="paragraph">
                  <wp:posOffset>1992630</wp:posOffset>
                </wp:positionV>
                <wp:extent cx="5467350" cy="0"/>
                <wp:effectExtent l="19050" t="20955" r="19050" b="17145"/>
                <wp:wrapNone/>
                <wp:docPr id="21759701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46735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A029DE" id="AutoShape 4" o:spid="_x0000_s1026" type="#_x0000_t32" style="position:absolute;margin-left:.75pt;margin-top:156.9pt;width:430.5pt;height:0;flip:y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" strokeweight="2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B48AAB2" wp14:editId="13102493">
                <wp:simplePos x="0" y="0"/>
                <wp:positionH relativeFrom="column">
                  <wp:posOffset>0</wp:posOffset>
                </wp:positionH>
                <wp:positionV relativeFrom="paragraph">
                  <wp:posOffset>1325880</wp:posOffset>
                </wp:positionV>
                <wp:extent cx="5486400" cy="2331720"/>
                <wp:effectExtent l="0" t="1905" r="0" b="0"/>
                <wp:wrapNone/>
                <wp:docPr id="5902845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2331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FF5458" w14:textId="77777777" w:rsidR="00C141B2" w:rsidRPr="00F24040" w:rsidRDefault="00C141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"/>
                                <w:szCs w:val="4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Look w:val="01E0" w:firstRow="1" w:lastRow="1" w:firstColumn="1" w:lastColumn="1" w:noHBand="0" w:noVBand="0"/>
                            </w:tblPr>
                            <w:tblGrid>
                              <w:gridCol w:w="8367"/>
                            </w:tblGrid>
                            <w:tr w:rsidR="00C141B2" w:rsidRPr="008A0D7B" w14:paraId="04DA7443" w14:textId="77777777" w:rsidTr="005C2021">
                              <w:trPr>
                                <w:trHeight w:val="1036"/>
                              </w:trPr>
                              <w:tc>
                                <w:tcPr>
                                  <w:tcW w:w="8388" w:type="dxa"/>
                                </w:tcPr>
                                <w:p w14:paraId="5353AE07" w14:textId="77777777" w:rsidR="00F24040" w:rsidRPr="005C2021" w:rsidRDefault="00F24040" w:rsidP="00F2404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 w:rsidRPr="005C2021"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  <w:t>Shock, Arc Flash, and</w:t>
                                  </w:r>
                                  <w:r w:rsidR="005C2021" w:rsidRPr="005C2021"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  <w:t xml:space="preserve"> </w:t>
                                  </w:r>
                                  <w:r w:rsidRPr="005C2021"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  <w:t>Arc Blast Hazard</w:t>
                                  </w:r>
                                </w:p>
                                <w:p w14:paraId="4C481856" w14:textId="77777777" w:rsidR="00C141B2" w:rsidRPr="008A0D7B" w:rsidRDefault="00F24040" w:rsidP="005C202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 w:rsidRPr="005C2021"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  <w:t>Appropriate PPE Required</w:t>
                                  </w:r>
                                </w:p>
                              </w:tc>
                            </w:tr>
                          </w:tbl>
                          <w:p w14:paraId="4BAAD9B9" w14:textId="77777777" w:rsidR="005C2021" w:rsidRPr="005C2021" w:rsidRDefault="005C2021" w:rsidP="005C2021">
                            <w:pPr>
                              <w:rPr>
                                <w:rFonts w:ascii="Arial" w:hAnsi="Arial" w:cs="Arial"/>
                                <w:b/>
                                <w:sz w:val="8"/>
                                <w:szCs w:val="8"/>
                              </w:rPr>
                            </w:pPr>
                          </w:p>
                          <w:p w14:paraId="746F6E90" w14:textId="77777777" w:rsidR="005C2021" w:rsidRPr="005C2021" w:rsidRDefault="005C2021" w:rsidP="005C20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5C2021">
                              <w:rPr>
                                <w:rFonts w:ascii="Arial" w:hAnsi="Arial" w:cs="Arial"/>
                                <w:b/>
                              </w:rPr>
                              <w:t>3’ - 10”          Arc Flash Boundary</w:t>
                            </w:r>
                          </w:p>
                          <w:p w14:paraId="71F17AC7" w14:textId="77777777" w:rsidR="005C2021" w:rsidRPr="005C2021" w:rsidRDefault="005C2021" w:rsidP="005C20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5C2021">
                              <w:rPr>
                                <w:rFonts w:ascii="Arial" w:hAnsi="Arial" w:cs="Arial"/>
                                <w:b/>
                              </w:rPr>
                              <w:t>4.8                 cal/cm</w:t>
                            </w:r>
                            <w:r w:rsidRPr="005C2021">
                              <w:rPr>
                                <w:rFonts w:ascii="Arial" w:hAnsi="Arial" w:cs="Arial"/>
                                <w:b/>
                                <w:vertAlign w:val="superscript"/>
                              </w:rPr>
                              <w:t>2</w:t>
                            </w:r>
                            <w:r w:rsidRPr="005C2021">
                              <w:rPr>
                                <w:rFonts w:ascii="Arial" w:hAnsi="Arial" w:cs="Arial"/>
                                <w:b/>
                              </w:rPr>
                              <w:t xml:space="preserve"> Arc Flash Hazard at 18 Inches</w:t>
                            </w:r>
                          </w:p>
                          <w:p w14:paraId="580016DB" w14:textId="77777777" w:rsidR="00AE68A8" w:rsidRDefault="005C2021" w:rsidP="005C20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5C2021">
                              <w:rPr>
                                <w:rFonts w:ascii="Arial" w:hAnsi="Arial" w:cs="Arial"/>
                                <w:b/>
                              </w:rPr>
                              <w:t>8                    Minimum Arc Rating of Clothing (cal/cm</w:t>
                            </w:r>
                            <w:r w:rsidRPr="005C2021">
                              <w:rPr>
                                <w:rFonts w:ascii="Arial" w:hAnsi="Arial" w:cs="Arial"/>
                                <w:b/>
                                <w:vertAlign w:val="superscript"/>
                              </w:rPr>
                              <w:t>2</w:t>
                            </w:r>
                            <w:r w:rsidRPr="005C2021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  <w:p w14:paraId="1679C56C" w14:textId="77777777" w:rsidR="005C2021" w:rsidRDefault="005C2021" w:rsidP="005C20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58978F5C" w14:textId="77777777" w:rsidR="005C2021" w:rsidRPr="005C2021" w:rsidRDefault="005C2021" w:rsidP="005C20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5C2021">
                              <w:rPr>
                                <w:rFonts w:ascii="Arial" w:hAnsi="Arial" w:cs="Arial"/>
                                <w:b/>
                              </w:rPr>
                              <w:t>480  volts     Shock Hazard When Cover is Removed</w:t>
                            </w:r>
                          </w:p>
                          <w:p w14:paraId="49638F11" w14:textId="77777777" w:rsidR="005C2021" w:rsidRPr="005C2021" w:rsidRDefault="005C2021" w:rsidP="005C20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5C2021">
                              <w:rPr>
                                <w:rFonts w:ascii="Arial" w:hAnsi="Arial" w:cs="Arial"/>
                                <w:b/>
                              </w:rPr>
                              <w:t>3’ - 6”            Limited Approach Boundary</w:t>
                            </w:r>
                          </w:p>
                          <w:p w14:paraId="0B74666E" w14:textId="77777777" w:rsidR="005C2021" w:rsidRDefault="005C2021" w:rsidP="005C20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5C2021">
                              <w:rPr>
                                <w:rFonts w:ascii="Arial" w:hAnsi="Arial" w:cs="Arial"/>
                                <w:b/>
                              </w:rPr>
                              <w:t>1’ - 0”            Restricted Approach Boundary</w:t>
                            </w:r>
                          </w:p>
                          <w:p w14:paraId="0B8A48FB" w14:textId="77777777" w:rsidR="005C2021" w:rsidRPr="005C2021" w:rsidRDefault="005C2021" w:rsidP="005C2021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531E6F71" w14:textId="77777777" w:rsidR="005C2021" w:rsidRDefault="005C2021" w:rsidP="005C20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5C2021">
                              <w:rPr>
                                <w:rFonts w:ascii="Arial" w:hAnsi="Arial" w:cs="Arial"/>
                                <w:b/>
                              </w:rPr>
                              <w:t>Equipment Name: B501D-2H2                               Date: August 1, 2014</w:t>
                            </w:r>
                          </w:p>
                          <w:p w14:paraId="51A62CF9" w14:textId="77777777" w:rsidR="005C2021" w:rsidRPr="005C2021" w:rsidRDefault="005C2021" w:rsidP="005C20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48AAB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104.4pt;width:6in;height:183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" filled="f" stroked="f">
                <v:textbox>
                  <w:txbxContent>
                    <w:p w14:paraId="79FF5458" w14:textId="77777777" w:rsidR="00C141B2" w:rsidRPr="00F24040" w:rsidRDefault="00C141B2">
                      <w:pPr>
                        <w:jc w:val="center"/>
                        <w:rPr>
                          <w:rFonts w:ascii="Arial" w:hAnsi="Arial" w:cs="Arial"/>
                          <w:b/>
                          <w:sz w:val="4"/>
                          <w:szCs w:val="4"/>
                        </w:rPr>
                      </w:pPr>
                    </w:p>
                    <w:tbl>
                      <w:tblPr>
                        <w:tblW w:w="0" w:type="auto"/>
                        <w:tblLook w:val="01E0" w:firstRow="1" w:lastRow="1" w:firstColumn="1" w:lastColumn="1" w:noHBand="0" w:noVBand="0"/>
                      </w:tblPr>
                      <w:tblGrid>
                        <w:gridCol w:w="8367"/>
                      </w:tblGrid>
                      <w:tr w:rsidR="00C141B2" w:rsidRPr="008A0D7B" w14:paraId="04DA7443" w14:textId="77777777" w:rsidTr="005C2021">
                        <w:trPr>
                          <w:trHeight w:val="1036"/>
                        </w:trPr>
                        <w:tc>
                          <w:tcPr>
                            <w:tcW w:w="8388" w:type="dxa"/>
                          </w:tcPr>
                          <w:p w14:paraId="5353AE07" w14:textId="77777777" w:rsidR="00F24040" w:rsidRPr="005C2021" w:rsidRDefault="00F24040" w:rsidP="00F2404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5C2021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Shock, Arc Flash, and</w:t>
                            </w:r>
                            <w:r w:rsidR="005C2021" w:rsidRPr="005C2021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5C2021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Arc Blast Hazard</w:t>
                            </w:r>
                          </w:p>
                          <w:p w14:paraId="4C481856" w14:textId="77777777" w:rsidR="00C141B2" w:rsidRPr="008A0D7B" w:rsidRDefault="00F24040" w:rsidP="005C20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5C2021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Appropriate PPE Required</w:t>
                            </w:r>
                          </w:p>
                        </w:tc>
                      </w:tr>
                    </w:tbl>
                    <w:p w14:paraId="4BAAD9B9" w14:textId="77777777" w:rsidR="005C2021" w:rsidRPr="005C2021" w:rsidRDefault="005C2021" w:rsidP="005C2021">
                      <w:pPr>
                        <w:rPr>
                          <w:rFonts w:ascii="Arial" w:hAnsi="Arial" w:cs="Arial"/>
                          <w:b/>
                          <w:sz w:val="8"/>
                          <w:szCs w:val="8"/>
                        </w:rPr>
                      </w:pPr>
                    </w:p>
                    <w:p w14:paraId="746F6E90" w14:textId="77777777" w:rsidR="005C2021" w:rsidRPr="005C2021" w:rsidRDefault="005C2021" w:rsidP="005C202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5C2021">
                        <w:rPr>
                          <w:rFonts w:ascii="Arial" w:hAnsi="Arial" w:cs="Arial"/>
                          <w:b/>
                        </w:rPr>
                        <w:t>3’ - 10”          Arc Flash Boundary</w:t>
                      </w:r>
                    </w:p>
                    <w:p w14:paraId="71F17AC7" w14:textId="77777777" w:rsidR="005C2021" w:rsidRPr="005C2021" w:rsidRDefault="005C2021" w:rsidP="005C202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5C2021">
                        <w:rPr>
                          <w:rFonts w:ascii="Arial" w:hAnsi="Arial" w:cs="Arial"/>
                          <w:b/>
                        </w:rPr>
                        <w:t>4.8                 cal/cm</w:t>
                      </w:r>
                      <w:r w:rsidRPr="005C2021">
                        <w:rPr>
                          <w:rFonts w:ascii="Arial" w:hAnsi="Arial" w:cs="Arial"/>
                          <w:b/>
                          <w:vertAlign w:val="superscript"/>
                        </w:rPr>
                        <w:t>2</w:t>
                      </w:r>
                      <w:r w:rsidRPr="005C2021">
                        <w:rPr>
                          <w:rFonts w:ascii="Arial" w:hAnsi="Arial" w:cs="Arial"/>
                          <w:b/>
                        </w:rPr>
                        <w:t xml:space="preserve"> Arc Flash Hazard at 18 Inches</w:t>
                      </w:r>
                    </w:p>
                    <w:p w14:paraId="580016DB" w14:textId="77777777" w:rsidR="00AE68A8" w:rsidRDefault="005C2021" w:rsidP="005C202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5C2021">
                        <w:rPr>
                          <w:rFonts w:ascii="Arial" w:hAnsi="Arial" w:cs="Arial"/>
                          <w:b/>
                        </w:rPr>
                        <w:t>8                    Minimum Arc Rating of Clothing (cal/cm</w:t>
                      </w:r>
                      <w:r w:rsidRPr="005C2021">
                        <w:rPr>
                          <w:rFonts w:ascii="Arial" w:hAnsi="Arial" w:cs="Arial"/>
                          <w:b/>
                          <w:vertAlign w:val="superscript"/>
                        </w:rPr>
                        <w:t>2</w:t>
                      </w:r>
                      <w:r w:rsidRPr="005C2021">
                        <w:rPr>
                          <w:rFonts w:ascii="Arial" w:hAnsi="Arial" w:cs="Arial"/>
                          <w:b/>
                        </w:rPr>
                        <w:t>)</w:t>
                      </w:r>
                    </w:p>
                    <w:p w14:paraId="1679C56C" w14:textId="77777777" w:rsidR="005C2021" w:rsidRDefault="005C2021" w:rsidP="005C2021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14:paraId="58978F5C" w14:textId="77777777" w:rsidR="005C2021" w:rsidRPr="005C2021" w:rsidRDefault="005C2021" w:rsidP="005C202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5C2021">
                        <w:rPr>
                          <w:rFonts w:ascii="Arial" w:hAnsi="Arial" w:cs="Arial"/>
                          <w:b/>
                        </w:rPr>
                        <w:t>480  volts     Shock Hazard When Cover is Removed</w:t>
                      </w:r>
                    </w:p>
                    <w:p w14:paraId="49638F11" w14:textId="77777777" w:rsidR="005C2021" w:rsidRPr="005C2021" w:rsidRDefault="005C2021" w:rsidP="005C202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5C2021">
                        <w:rPr>
                          <w:rFonts w:ascii="Arial" w:hAnsi="Arial" w:cs="Arial"/>
                          <w:b/>
                        </w:rPr>
                        <w:t>3’ - 6”            Limited Approach Boundary</w:t>
                      </w:r>
                    </w:p>
                    <w:p w14:paraId="0B74666E" w14:textId="77777777" w:rsidR="005C2021" w:rsidRDefault="005C2021" w:rsidP="005C202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5C2021">
                        <w:rPr>
                          <w:rFonts w:ascii="Arial" w:hAnsi="Arial" w:cs="Arial"/>
                          <w:b/>
                        </w:rPr>
                        <w:t>1’ - 0”            Restricted Approach Boundary</w:t>
                      </w:r>
                    </w:p>
                    <w:p w14:paraId="0B8A48FB" w14:textId="77777777" w:rsidR="005C2021" w:rsidRPr="005C2021" w:rsidRDefault="005C2021" w:rsidP="005C2021">
                      <w:pP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</w:p>
                    <w:p w14:paraId="531E6F71" w14:textId="77777777" w:rsidR="005C2021" w:rsidRDefault="005C2021" w:rsidP="005C202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5C2021">
                        <w:rPr>
                          <w:rFonts w:ascii="Arial" w:hAnsi="Arial" w:cs="Arial"/>
                          <w:b/>
                        </w:rPr>
                        <w:t>Equipment Name: B501D-2H2                               Date: August 1, 2014</w:t>
                      </w:r>
                    </w:p>
                    <w:p w14:paraId="51A62CF9" w14:textId="77777777" w:rsidR="005C2021" w:rsidRPr="005C2021" w:rsidRDefault="005C2021" w:rsidP="005C2021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DC92AE8" wp14:editId="43658FA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486400" cy="1371600"/>
                <wp:effectExtent l="0" t="0" r="0" b="0"/>
                <wp:wrapNone/>
                <wp:docPr id="90636207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AA15F7" w14:textId="77777777" w:rsidR="000A72FF" w:rsidRDefault="000A72FF">
                            <w:pPr>
                              <w:pStyle w:val="Heading1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5119555C" w14:textId="601204D2" w:rsidR="009360EF" w:rsidRPr="008A0D7B" w:rsidRDefault="004154EE" w:rsidP="008A0D7B">
                            <w:pPr>
                              <w:rPr>
                                <w:rFonts w:ascii="Arial" w:hAnsi="Arial" w:cs="Arial"/>
                                <w:b/>
                                <w:sz w:val="120"/>
                                <w:szCs w:val="120"/>
                              </w:rPr>
                            </w:pPr>
                            <w:r w:rsidRPr="008A0D7B">
                              <w:rPr>
                                <w:noProof/>
                                <w:sz w:val="120"/>
                                <w:szCs w:val="120"/>
                              </w:rPr>
                              <w:drawing>
                                <wp:inline distT="0" distB="0" distL="0" distR="0" wp14:anchorId="6AF074EE" wp14:editId="35538494">
                                  <wp:extent cx="1200150" cy="106680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0150" cy="1066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E68A8" w:rsidRPr="008A0D7B">
                              <w:rPr>
                                <w:rFonts w:ascii="Arial" w:hAnsi="Arial" w:cs="Arial"/>
                                <w:b/>
                                <w:sz w:val="132"/>
                                <w:szCs w:val="132"/>
                              </w:rPr>
                              <w:t>WARNING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C92AE8" id="Text Box 2" o:spid="_x0000_s1027" type="#_x0000_t202" style="position:absolute;margin-left:0;margin-top:0;width:6in;height:10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" filled="f" fillcolor="black" stroked="f">
                <v:textbox>
                  <w:txbxContent>
                    <w:p w14:paraId="0DAA15F7" w14:textId="77777777" w:rsidR="000A72FF" w:rsidRDefault="000A72FF">
                      <w:pPr>
                        <w:pStyle w:val="Heading1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5119555C" w14:textId="601204D2" w:rsidR="009360EF" w:rsidRPr="008A0D7B" w:rsidRDefault="004154EE" w:rsidP="008A0D7B">
                      <w:pPr>
                        <w:rPr>
                          <w:rFonts w:ascii="Arial" w:hAnsi="Arial" w:cs="Arial"/>
                          <w:b/>
                          <w:sz w:val="120"/>
                          <w:szCs w:val="120"/>
                        </w:rPr>
                      </w:pPr>
                      <w:r w:rsidRPr="008A0D7B">
                        <w:rPr>
                          <w:noProof/>
                          <w:sz w:val="120"/>
                          <w:szCs w:val="120"/>
                        </w:rPr>
                        <w:drawing>
                          <wp:inline distT="0" distB="0" distL="0" distR="0" wp14:anchorId="6AF074EE" wp14:editId="35538494">
                            <wp:extent cx="1200150" cy="1066800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00150" cy="1066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E68A8" w:rsidRPr="008A0D7B">
                        <w:rPr>
                          <w:rFonts w:ascii="Arial" w:hAnsi="Arial" w:cs="Arial"/>
                          <w:b/>
                          <w:sz w:val="132"/>
                          <w:szCs w:val="132"/>
                        </w:rPr>
                        <w:t>WARNING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360EF" w:rsidSect="006A5D46">
      <w:pgSz w:w="8640" w:h="5760" w:orient="landscape" w:code="257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8A8"/>
    <w:rsid w:val="00062244"/>
    <w:rsid w:val="000901FD"/>
    <w:rsid w:val="000A72FF"/>
    <w:rsid w:val="004154EE"/>
    <w:rsid w:val="00416C15"/>
    <w:rsid w:val="005C2021"/>
    <w:rsid w:val="005F703B"/>
    <w:rsid w:val="00691C62"/>
    <w:rsid w:val="006A5D46"/>
    <w:rsid w:val="008A0D7B"/>
    <w:rsid w:val="009360EF"/>
    <w:rsid w:val="009B5F95"/>
    <w:rsid w:val="00AC1A6E"/>
    <w:rsid w:val="00AE68A8"/>
    <w:rsid w:val="00C141B2"/>
    <w:rsid w:val="00F24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719BB4"/>
  <w15:chartTrackingRefBased/>
  <w15:docId w15:val="{CBE70CDF-629F-49EF-8CDE-390A01CA2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color w:val="FFFFFF"/>
      <w:sz w:val="14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6A5D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A5D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AF-3</vt:lpstr>
    </vt:vector>
  </TitlesOfParts>
  <Company>United States Navy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AF-3</dc:title>
  <dc:subject/>
  <cp:keywords/>
  <dc:description/>
  <cp:revision>2</cp:revision>
  <cp:lastPrinted>2008-07-08T17:12:00Z</cp:lastPrinted>
  <dcterms:created xsi:type="dcterms:W3CDTF">2024-06-05T19:47:00Z</dcterms:created>
  <dcterms:modified xsi:type="dcterms:W3CDTF">2024-06-05T19:47:00Z</dcterms:modified>
  <cp:category>UFGS</cp:category>
</cp:coreProperties>
</file>