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1CE04" w14:textId="77777777" w:rsidR="006943D9" w:rsidRDefault="006943D9" w:rsidP="006943D9">
      <w:pPr>
        <w:widowControl w:val="0"/>
        <w:autoSpaceDE w:val="0"/>
        <w:autoSpaceDN w:val="0"/>
        <w:adjustRightInd w:val="0"/>
        <w:rPr>
          <w:rFonts w:ascii="ArialMT" w:hAnsi="ArialMT" w:cs="ArialMT"/>
          <w:b/>
          <w:bCs/>
          <w:sz w:val="32"/>
          <w:szCs w:val="32"/>
        </w:rPr>
      </w:pPr>
      <w:r>
        <w:rPr>
          <w:rFonts w:ascii="ArialMT" w:hAnsi="ArialMT" w:cs="ArialMT"/>
          <w:b/>
          <w:bCs/>
          <w:sz w:val="32"/>
          <w:szCs w:val="32"/>
        </w:rPr>
        <w:t xml:space="preserve">5.0 ROOM REQUIREMENTS 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01"/>
        <w:gridCol w:w="1957"/>
        <w:gridCol w:w="1045"/>
        <w:gridCol w:w="1195"/>
        <w:gridCol w:w="4140"/>
      </w:tblGrid>
      <w:tr w:rsidR="00137FDF" w:rsidRPr="00FE60B9" w14:paraId="5CB98FC7" w14:textId="77777777" w:rsidTr="002856D2">
        <w:trPr>
          <w:tblHeader/>
        </w:trPr>
        <w:tc>
          <w:tcPr>
            <w:tcW w:w="97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594BB0" w14:textId="77777777" w:rsidR="0016179D" w:rsidRPr="00D277F6" w:rsidRDefault="002856D2" w:rsidP="00854C7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</w:rPr>
            </w:pPr>
            <w:r w:rsidRPr="00D277F6">
              <w:rPr>
                <w:rFonts w:ascii="Arial" w:hAnsi="Arial" w:cs="Arial"/>
                <w:b/>
                <w:bCs/>
                <w:sz w:val="24"/>
              </w:rPr>
              <w:t>Room Number</w:t>
            </w:r>
            <w:r w:rsidR="0016179D" w:rsidRPr="00D277F6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="00FE60B9" w:rsidRPr="00D277F6">
              <w:rPr>
                <w:rFonts w:ascii="Arial" w:hAnsi="Arial" w:cs="Arial"/>
                <w:b/>
                <w:bCs/>
                <w:sz w:val="24"/>
              </w:rPr>
              <w:t>–</w:t>
            </w:r>
            <w:r w:rsidR="0016179D" w:rsidRPr="00D277F6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="00FE60B9" w:rsidRPr="00D277F6">
              <w:rPr>
                <w:rFonts w:ascii="Arial" w:hAnsi="Arial" w:cs="Arial"/>
                <w:b/>
                <w:bCs/>
                <w:sz w:val="24"/>
              </w:rPr>
              <w:t>Room Name</w:t>
            </w:r>
          </w:p>
        </w:tc>
      </w:tr>
      <w:tr w:rsidR="0016179D" w:rsidRPr="00FE60B9" w14:paraId="4F89488E" w14:textId="77777777" w:rsidTr="00D277F6">
        <w:trPr>
          <w:tblHeader/>
        </w:trPr>
        <w:tc>
          <w:tcPr>
            <w:tcW w:w="9738" w:type="dxa"/>
            <w:gridSpan w:val="5"/>
            <w:shd w:val="clear" w:color="auto" w:fill="000000"/>
          </w:tcPr>
          <w:p w14:paraId="55CDB443" w14:textId="77777777" w:rsidR="0016179D" w:rsidRPr="00D277F6" w:rsidRDefault="0016179D" w:rsidP="00FE60B9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277F6">
              <w:rPr>
                <w:rFonts w:ascii="Arial" w:hAnsi="Arial" w:cs="Arial"/>
                <w:b/>
                <w:color w:val="FFFFFF"/>
                <w:sz w:val="20"/>
                <w:szCs w:val="20"/>
              </w:rPr>
              <w:t>Space Characteristics</w:t>
            </w:r>
          </w:p>
        </w:tc>
      </w:tr>
      <w:tr w:rsidR="0016179D" w:rsidRPr="00FE60B9" w14:paraId="56BD26C0" w14:textId="77777777" w:rsidTr="002856D2">
        <w:trPr>
          <w:tblHeader/>
        </w:trPr>
        <w:tc>
          <w:tcPr>
            <w:tcW w:w="9738" w:type="dxa"/>
            <w:gridSpan w:val="5"/>
            <w:tcBorders>
              <w:bottom w:val="single" w:sz="4" w:space="0" w:color="auto"/>
            </w:tcBorders>
          </w:tcPr>
          <w:p w14:paraId="60B13DBC" w14:textId="77777777" w:rsidR="0016179D" w:rsidRPr="00D277F6" w:rsidRDefault="0016179D" w:rsidP="00FE60B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D277F6">
              <w:rPr>
                <w:rFonts w:ascii="Arial" w:hAnsi="Arial" w:cs="Arial"/>
                <w:b/>
                <w:bCs/>
                <w:sz w:val="16"/>
              </w:rPr>
              <w:t>Function/adjacencies:</w:t>
            </w:r>
            <w:r w:rsidRPr="00D277F6">
              <w:rPr>
                <w:rFonts w:ascii="Arial" w:hAnsi="Arial" w:cs="Arial"/>
                <w:sz w:val="16"/>
              </w:rPr>
              <w:t xml:space="preserve">  </w:t>
            </w:r>
          </w:p>
          <w:p w14:paraId="0A9A4073" w14:textId="77777777" w:rsidR="0016179D" w:rsidRPr="00D277F6" w:rsidRDefault="0016179D" w:rsidP="00FE60B9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14:paraId="5AA72583" w14:textId="77777777" w:rsidR="0016179D" w:rsidRPr="00D277F6" w:rsidRDefault="0016179D" w:rsidP="00FE60B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D277F6">
              <w:rPr>
                <w:rFonts w:ascii="Arial" w:hAnsi="Arial" w:cs="Arial"/>
                <w:b/>
                <w:bCs/>
                <w:sz w:val="16"/>
              </w:rPr>
              <w:t>Special Dimensions:</w:t>
            </w:r>
            <w:r w:rsidRPr="00D277F6">
              <w:rPr>
                <w:rFonts w:ascii="Arial" w:hAnsi="Arial" w:cs="Arial"/>
                <w:sz w:val="16"/>
              </w:rPr>
              <w:t xml:space="preserve">  </w:t>
            </w:r>
          </w:p>
          <w:p w14:paraId="5956F319" w14:textId="77777777" w:rsidR="0016179D" w:rsidRPr="00D277F6" w:rsidRDefault="0016179D" w:rsidP="00FE60B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D277F6">
              <w:rPr>
                <w:rFonts w:ascii="Arial" w:hAnsi="Arial" w:cs="Arial"/>
                <w:sz w:val="16"/>
              </w:rPr>
              <w:t xml:space="preserve">       Ideal Plan Dimensions:  </w:t>
            </w:r>
          </w:p>
          <w:p w14:paraId="77B8DE1F" w14:textId="77777777" w:rsidR="0016179D" w:rsidRPr="00D277F6" w:rsidRDefault="0016179D" w:rsidP="00FE60B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D277F6">
              <w:rPr>
                <w:rFonts w:ascii="Arial" w:hAnsi="Arial" w:cs="Arial"/>
                <w:sz w:val="16"/>
              </w:rPr>
              <w:t xml:space="preserve">       Minimum Ceiling Height: </w:t>
            </w:r>
          </w:p>
          <w:p w14:paraId="0A2E3583" w14:textId="77777777" w:rsidR="0016179D" w:rsidRPr="00D277F6" w:rsidRDefault="0016179D" w:rsidP="00FE60B9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14:paraId="29C7ABF2" w14:textId="77777777" w:rsidR="0016179D" w:rsidRPr="00D277F6" w:rsidRDefault="0016179D" w:rsidP="00FE60B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D277F6">
              <w:rPr>
                <w:rFonts w:ascii="Arial" w:hAnsi="Arial" w:cs="Arial"/>
                <w:b/>
                <w:bCs/>
                <w:sz w:val="16"/>
              </w:rPr>
              <w:t>Acoustics:</w:t>
            </w:r>
            <w:r w:rsidRPr="00D277F6">
              <w:rPr>
                <w:rFonts w:ascii="Arial" w:hAnsi="Arial" w:cs="Arial"/>
                <w:sz w:val="16"/>
              </w:rPr>
              <w:t xml:space="preserve">  </w:t>
            </w:r>
          </w:p>
          <w:p w14:paraId="6C1C3615" w14:textId="77777777" w:rsidR="0016179D" w:rsidRPr="00D277F6" w:rsidRDefault="0016179D" w:rsidP="00FE60B9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14:paraId="1153B54C" w14:textId="77777777" w:rsidR="0016179D" w:rsidRPr="00D277F6" w:rsidRDefault="0016179D" w:rsidP="00FE60B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D277F6">
              <w:rPr>
                <w:rFonts w:ascii="Arial" w:hAnsi="Arial" w:cs="Arial"/>
                <w:b/>
                <w:bCs/>
                <w:sz w:val="16"/>
              </w:rPr>
              <w:t>Access:</w:t>
            </w:r>
            <w:r w:rsidRPr="00D277F6">
              <w:rPr>
                <w:rFonts w:ascii="Arial" w:hAnsi="Arial" w:cs="Arial"/>
                <w:sz w:val="16"/>
              </w:rPr>
              <w:t xml:space="preserve">  </w:t>
            </w:r>
          </w:p>
          <w:p w14:paraId="535EED37" w14:textId="77777777" w:rsidR="0016179D" w:rsidRPr="00D277F6" w:rsidRDefault="0016179D" w:rsidP="00FE60B9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  <w:p w14:paraId="7BBF3131" w14:textId="77777777" w:rsidR="0016179D" w:rsidRPr="00D277F6" w:rsidRDefault="0016179D" w:rsidP="00FE60B9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</w:rPr>
            </w:pPr>
            <w:r w:rsidRPr="00D277F6">
              <w:rPr>
                <w:rFonts w:ascii="Arial" w:hAnsi="Arial" w:cs="Arial"/>
                <w:b/>
                <w:bCs/>
                <w:sz w:val="16"/>
              </w:rPr>
              <w:t xml:space="preserve">Number of Occupants: </w:t>
            </w:r>
          </w:p>
          <w:p w14:paraId="70CF1950" w14:textId="77777777" w:rsidR="0016179D" w:rsidRPr="00D277F6" w:rsidRDefault="0016179D" w:rsidP="00FE60B9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</w:rPr>
            </w:pPr>
          </w:p>
          <w:p w14:paraId="540AFD49" w14:textId="77777777" w:rsidR="0016179D" w:rsidRPr="00D277F6" w:rsidRDefault="0016179D" w:rsidP="00FE60B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D277F6">
              <w:rPr>
                <w:rFonts w:ascii="Arial" w:hAnsi="Arial" w:cs="Arial"/>
                <w:b/>
                <w:bCs/>
                <w:sz w:val="16"/>
              </w:rPr>
              <w:t>Other/Special Requirements:</w:t>
            </w:r>
            <w:r w:rsidRPr="00D277F6">
              <w:rPr>
                <w:rFonts w:ascii="Arial" w:hAnsi="Arial" w:cs="Arial"/>
                <w:sz w:val="16"/>
              </w:rPr>
              <w:t xml:space="preserve">  </w:t>
            </w:r>
          </w:p>
          <w:p w14:paraId="44A3B0A9" w14:textId="77777777" w:rsidR="0016179D" w:rsidRPr="00FE60B9" w:rsidRDefault="0016179D" w:rsidP="00FE60B9">
            <w:pPr>
              <w:pStyle w:val="Heading6"/>
              <w:framePr w:hSpace="0" w:wrap="auto" w:vAnchor="margin" w:yAlign="inline"/>
              <w:suppressOverlap w:val="0"/>
              <w:rPr>
                <w:rFonts w:cs="Arial"/>
              </w:rPr>
            </w:pPr>
          </w:p>
        </w:tc>
      </w:tr>
      <w:tr w:rsidR="00137FDF" w:rsidRPr="00FE60B9" w14:paraId="5B82F6B8" w14:textId="77777777" w:rsidTr="00D277F6">
        <w:trPr>
          <w:tblHeader/>
        </w:trPr>
        <w:tc>
          <w:tcPr>
            <w:tcW w:w="1401" w:type="dxa"/>
            <w:shd w:val="clear" w:color="auto" w:fill="000000"/>
          </w:tcPr>
          <w:p w14:paraId="3184680C" w14:textId="77777777" w:rsidR="00FE60B9" w:rsidRPr="00D277F6" w:rsidRDefault="00FE60B9" w:rsidP="00FE60B9">
            <w:pPr>
              <w:pStyle w:val="Heading6"/>
              <w:framePr w:hSpace="0" w:wrap="auto" w:vAnchor="margin" w:yAlign="inline"/>
              <w:suppressOverlap w:val="0"/>
              <w:rPr>
                <w:rFonts w:cs="Arial"/>
                <w:bCs w:val="0"/>
              </w:rPr>
            </w:pPr>
            <w:r w:rsidRPr="00D277F6">
              <w:rPr>
                <w:rFonts w:cs="Arial"/>
              </w:rPr>
              <w:t>Uniformat</w:t>
            </w:r>
            <w:r w:rsidRPr="00D277F6">
              <w:rPr>
                <w:rFonts w:cs="Arial"/>
                <w:bCs w:val="0"/>
              </w:rPr>
              <w:t xml:space="preserve"> Section</w:t>
            </w:r>
          </w:p>
        </w:tc>
        <w:tc>
          <w:tcPr>
            <w:tcW w:w="1957" w:type="dxa"/>
            <w:shd w:val="clear" w:color="auto" w:fill="000000"/>
          </w:tcPr>
          <w:p w14:paraId="3F985519" w14:textId="77777777" w:rsidR="00FE60B9" w:rsidRPr="00D277F6" w:rsidRDefault="00FE60B9" w:rsidP="00FE60B9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</w:rPr>
            </w:pPr>
            <w:r w:rsidRPr="00D277F6">
              <w:rPr>
                <w:rFonts w:ascii="Arial" w:hAnsi="Arial" w:cs="Arial"/>
                <w:b/>
                <w:bCs/>
                <w:color w:val="FFFFFF"/>
              </w:rPr>
              <w:t>Description</w:t>
            </w:r>
          </w:p>
        </w:tc>
        <w:tc>
          <w:tcPr>
            <w:tcW w:w="1045" w:type="dxa"/>
            <w:shd w:val="clear" w:color="auto" w:fill="000000"/>
          </w:tcPr>
          <w:p w14:paraId="52057786" w14:textId="77777777" w:rsidR="00FE60B9" w:rsidRPr="00D277F6" w:rsidRDefault="00FE60B9" w:rsidP="00FE60B9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</w:rPr>
            </w:pPr>
            <w:r w:rsidRPr="00D277F6">
              <w:rPr>
                <w:rFonts w:ascii="Arial" w:hAnsi="Arial" w:cs="Arial"/>
                <w:b/>
                <w:bCs/>
                <w:color w:val="FFFFFF"/>
              </w:rPr>
              <w:t>Qty</w:t>
            </w:r>
          </w:p>
        </w:tc>
        <w:tc>
          <w:tcPr>
            <w:tcW w:w="1195" w:type="dxa"/>
            <w:shd w:val="clear" w:color="auto" w:fill="000000"/>
          </w:tcPr>
          <w:p w14:paraId="36C7288C" w14:textId="77777777" w:rsidR="00FE60B9" w:rsidRPr="00D277F6" w:rsidRDefault="00FE60B9" w:rsidP="00FE60B9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</w:rPr>
            </w:pPr>
            <w:r w:rsidRPr="00D277F6">
              <w:rPr>
                <w:rFonts w:ascii="Arial" w:hAnsi="Arial" w:cs="Arial"/>
                <w:b/>
                <w:bCs/>
                <w:color w:val="FFFFFF"/>
              </w:rPr>
              <w:t>Size</w:t>
            </w:r>
          </w:p>
        </w:tc>
        <w:tc>
          <w:tcPr>
            <w:tcW w:w="4140" w:type="dxa"/>
            <w:shd w:val="clear" w:color="auto" w:fill="000000"/>
          </w:tcPr>
          <w:p w14:paraId="116B46AC" w14:textId="77777777" w:rsidR="00FE60B9" w:rsidRPr="00D277F6" w:rsidRDefault="00FE60B9" w:rsidP="00FE60B9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</w:rPr>
            </w:pPr>
            <w:r w:rsidRPr="00D277F6">
              <w:rPr>
                <w:rFonts w:ascii="Arial" w:hAnsi="Arial" w:cs="Arial"/>
                <w:b/>
                <w:bCs/>
                <w:color w:val="FFFFFF"/>
              </w:rPr>
              <w:t>Specific Requirements</w:t>
            </w:r>
          </w:p>
        </w:tc>
      </w:tr>
      <w:tr w:rsidR="006943D9" w:rsidRPr="006943D9" w14:paraId="39D96DB3" w14:textId="77777777" w:rsidTr="002856D2">
        <w:trPr>
          <w:trHeight w:val="288"/>
        </w:trPr>
        <w:tc>
          <w:tcPr>
            <w:tcW w:w="1401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4A3FE090" w14:textId="77777777" w:rsidR="006943D9" w:rsidRPr="001C2E1B" w:rsidRDefault="006943D9" w:rsidP="001C2E1B">
            <w:pPr>
              <w:spacing w:after="0" w:line="240" w:lineRule="auto"/>
              <w:jc w:val="center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957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0F96C77C" w14:textId="77777777" w:rsidR="006943D9" w:rsidRPr="00770BC6" w:rsidRDefault="006943D9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04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66FAB5A" w14:textId="77777777" w:rsidR="006943D9" w:rsidRPr="001C2E1B" w:rsidRDefault="006943D9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19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50D643A" w14:textId="77777777" w:rsidR="006943D9" w:rsidRPr="00770BC6" w:rsidRDefault="006943D9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4140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0DCAD852" w14:textId="77777777" w:rsidR="006943D9" w:rsidRPr="006943D9" w:rsidRDefault="006943D9" w:rsidP="001C2E1B">
            <w:pPr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55AA" w:rsidRPr="006943D9" w14:paraId="0E7AEC4A" w14:textId="77777777" w:rsidTr="002856D2">
        <w:trPr>
          <w:trHeight w:val="288"/>
        </w:trPr>
        <w:tc>
          <w:tcPr>
            <w:tcW w:w="1401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6552306F" w14:textId="77777777" w:rsidR="006855AA" w:rsidRPr="001C2E1B" w:rsidRDefault="006855AA" w:rsidP="001C2E1B">
            <w:pPr>
              <w:spacing w:after="0" w:line="240" w:lineRule="auto"/>
              <w:jc w:val="center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957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1D190C4F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04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64FA0172" w14:textId="77777777" w:rsidR="006855AA" w:rsidRPr="001C2E1B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19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66166EF1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4140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05AB0F69" w14:textId="77777777" w:rsidR="006855AA" w:rsidRPr="006943D9" w:rsidRDefault="006855AA" w:rsidP="001C2E1B">
            <w:pPr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55AA" w:rsidRPr="006943D9" w14:paraId="64042DB2" w14:textId="77777777" w:rsidTr="002856D2">
        <w:trPr>
          <w:trHeight w:val="288"/>
        </w:trPr>
        <w:tc>
          <w:tcPr>
            <w:tcW w:w="1401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1CC78EC1" w14:textId="77777777" w:rsidR="006855AA" w:rsidRPr="001C2E1B" w:rsidRDefault="006855AA" w:rsidP="001C2E1B">
            <w:pPr>
              <w:spacing w:after="0" w:line="240" w:lineRule="auto"/>
              <w:jc w:val="center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957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EBC3A9C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04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06214ADE" w14:textId="77777777" w:rsidR="006855AA" w:rsidRPr="001C2E1B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19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4641D21B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4140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66263D22" w14:textId="77777777" w:rsidR="006855AA" w:rsidRPr="006943D9" w:rsidRDefault="006855AA" w:rsidP="001C2E1B">
            <w:pPr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55AA" w:rsidRPr="006943D9" w14:paraId="33CBE62F" w14:textId="77777777" w:rsidTr="002856D2">
        <w:trPr>
          <w:trHeight w:val="288"/>
        </w:trPr>
        <w:tc>
          <w:tcPr>
            <w:tcW w:w="1401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0F59F888" w14:textId="77777777" w:rsidR="006855AA" w:rsidRPr="001C2E1B" w:rsidRDefault="006855AA" w:rsidP="001C2E1B">
            <w:pPr>
              <w:spacing w:after="0" w:line="240" w:lineRule="auto"/>
              <w:jc w:val="center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957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09A03E58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04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63846DA3" w14:textId="77777777" w:rsidR="006855AA" w:rsidRPr="001C2E1B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19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6A6F04D7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4140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4019AB42" w14:textId="77777777" w:rsidR="006855AA" w:rsidRPr="006943D9" w:rsidRDefault="006855AA" w:rsidP="001C2E1B">
            <w:pPr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55AA" w:rsidRPr="006943D9" w14:paraId="3BDC3BF7" w14:textId="77777777" w:rsidTr="002856D2">
        <w:trPr>
          <w:trHeight w:val="288"/>
        </w:trPr>
        <w:tc>
          <w:tcPr>
            <w:tcW w:w="1401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304A5F6F" w14:textId="77777777" w:rsidR="006855AA" w:rsidRPr="001C2E1B" w:rsidRDefault="006855AA" w:rsidP="001C2E1B">
            <w:pPr>
              <w:spacing w:after="0" w:line="240" w:lineRule="auto"/>
              <w:jc w:val="center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957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303BEE4E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04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0631FD08" w14:textId="77777777" w:rsidR="006855AA" w:rsidRPr="001C2E1B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19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46C4D573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4140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083D89CD" w14:textId="77777777" w:rsidR="006855AA" w:rsidRPr="006943D9" w:rsidRDefault="006855AA" w:rsidP="001C2E1B">
            <w:pPr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55AA" w:rsidRPr="006943D9" w14:paraId="19890093" w14:textId="77777777" w:rsidTr="002856D2">
        <w:trPr>
          <w:trHeight w:val="288"/>
        </w:trPr>
        <w:tc>
          <w:tcPr>
            <w:tcW w:w="1401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0AF538F1" w14:textId="77777777" w:rsidR="006855AA" w:rsidRPr="001C2E1B" w:rsidRDefault="006855AA" w:rsidP="001C2E1B">
            <w:pPr>
              <w:spacing w:after="0" w:line="240" w:lineRule="auto"/>
              <w:jc w:val="center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957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7C963097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04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8D31628" w14:textId="77777777" w:rsidR="006855AA" w:rsidRPr="001C2E1B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19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4505B567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4140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070D0517" w14:textId="77777777" w:rsidR="006855AA" w:rsidRPr="006943D9" w:rsidRDefault="006855AA" w:rsidP="001C2E1B">
            <w:pPr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55AA" w:rsidRPr="006943D9" w14:paraId="6BF5A6FE" w14:textId="77777777" w:rsidTr="002856D2">
        <w:trPr>
          <w:trHeight w:val="288"/>
        </w:trPr>
        <w:tc>
          <w:tcPr>
            <w:tcW w:w="1401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37E7CA3D" w14:textId="77777777" w:rsidR="006855AA" w:rsidRPr="001C2E1B" w:rsidRDefault="006855AA" w:rsidP="001C2E1B">
            <w:pPr>
              <w:spacing w:after="0" w:line="240" w:lineRule="auto"/>
              <w:jc w:val="center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957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524660E6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04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7100301E" w14:textId="77777777" w:rsidR="006855AA" w:rsidRPr="001C2E1B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19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F42E390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4140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3420DE1C" w14:textId="77777777" w:rsidR="006855AA" w:rsidRPr="006943D9" w:rsidRDefault="006855AA" w:rsidP="001C2E1B">
            <w:pPr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55AA" w:rsidRPr="006943D9" w14:paraId="10B95B35" w14:textId="77777777" w:rsidTr="002856D2">
        <w:trPr>
          <w:trHeight w:val="288"/>
        </w:trPr>
        <w:tc>
          <w:tcPr>
            <w:tcW w:w="1401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4A1461C6" w14:textId="77777777" w:rsidR="006855AA" w:rsidRPr="001C2E1B" w:rsidRDefault="006855AA" w:rsidP="001C2E1B">
            <w:pPr>
              <w:spacing w:after="0" w:line="240" w:lineRule="auto"/>
              <w:jc w:val="center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957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0AF7BA61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04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5CB5DFB9" w14:textId="77777777" w:rsidR="006855AA" w:rsidRPr="001C2E1B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19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485496CC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4140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7029DABC" w14:textId="77777777" w:rsidR="006855AA" w:rsidRPr="006943D9" w:rsidRDefault="006855AA" w:rsidP="001C2E1B">
            <w:pPr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55AA" w:rsidRPr="006943D9" w14:paraId="240A7EDC" w14:textId="77777777" w:rsidTr="002856D2">
        <w:trPr>
          <w:trHeight w:val="288"/>
        </w:trPr>
        <w:tc>
          <w:tcPr>
            <w:tcW w:w="1401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31ECABF0" w14:textId="77777777" w:rsidR="006855AA" w:rsidRPr="001C2E1B" w:rsidRDefault="006855AA" w:rsidP="001C2E1B">
            <w:pPr>
              <w:spacing w:after="0" w:line="240" w:lineRule="auto"/>
              <w:jc w:val="center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957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5F8CEC0E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04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3C48B512" w14:textId="77777777" w:rsidR="006855AA" w:rsidRPr="001C2E1B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19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4C57412A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4140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4A6BC8FD" w14:textId="77777777" w:rsidR="006855AA" w:rsidRPr="006943D9" w:rsidRDefault="006855AA" w:rsidP="001C2E1B">
            <w:pPr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55AA" w:rsidRPr="006943D9" w14:paraId="3CCEF562" w14:textId="77777777" w:rsidTr="002856D2">
        <w:trPr>
          <w:trHeight w:val="288"/>
        </w:trPr>
        <w:tc>
          <w:tcPr>
            <w:tcW w:w="1401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41B17572" w14:textId="77777777" w:rsidR="006855AA" w:rsidRPr="001C2E1B" w:rsidRDefault="006855AA" w:rsidP="001C2E1B">
            <w:pPr>
              <w:spacing w:after="0" w:line="240" w:lineRule="auto"/>
              <w:jc w:val="center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957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4FF360BE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04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46D33A0E" w14:textId="77777777" w:rsidR="006855AA" w:rsidRPr="001C2E1B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19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30670D8B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4140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7C7F5AE5" w14:textId="77777777" w:rsidR="006855AA" w:rsidRPr="006943D9" w:rsidRDefault="006855AA" w:rsidP="001C2E1B">
            <w:pPr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55AA" w:rsidRPr="006943D9" w14:paraId="261D103A" w14:textId="77777777" w:rsidTr="002856D2">
        <w:trPr>
          <w:trHeight w:val="288"/>
        </w:trPr>
        <w:tc>
          <w:tcPr>
            <w:tcW w:w="1401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6AA8838B" w14:textId="77777777" w:rsidR="006855AA" w:rsidRPr="001C2E1B" w:rsidRDefault="006855AA" w:rsidP="001C2E1B">
            <w:pPr>
              <w:spacing w:after="0" w:line="240" w:lineRule="auto"/>
              <w:jc w:val="center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957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5DCB6E9E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04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605F9EA7" w14:textId="77777777" w:rsidR="006855AA" w:rsidRPr="001C2E1B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19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4F566527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4140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40736601" w14:textId="77777777" w:rsidR="006855AA" w:rsidRPr="006943D9" w:rsidRDefault="006855AA" w:rsidP="001C2E1B">
            <w:pPr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55AA" w:rsidRPr="006943D9" w14:paraId="3AAE5963" w14:textId="77777777" w:rsidTr="002856D2">
        <w:trPr>
          <w:trHeight w:val="288"/>
        </w:trPr>
        <w:tc>
          <w:tcPr>
            <w:tcW w:w="1401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44044F12" w14:textId="77777777" w:rsidR="006855AA" w:rsidRPr="001C2E1B" w:rsidRDefault="006855AA" w:rsidP="001C2E1B">
            <w:pPr>
              <w:spacing w:after="0" w:line="240" w:lineRule="auto"/>
              <w:jc w:val="center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957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745A42BF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04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45BF9817" w14:textId="77777777" w:rsidR="006855AA" w:rsidRPr="001C2E1B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19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623A8A30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4140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7AD4397D" w14:textId="77777777" w:rsidR="006855AA" w:rsidRPr="006943D9" w:rsidRDefault="006855AA" w:rsidP="001C2E1B">
            <w:pPr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55AA" w:rsidRPr="006943D9" w14:paraId="7D322A99" w14:textId="77777777" w:rsidTr="002856D2">
        <w:trPr>
          <w:trHeight w:val="288"/>
        </w:trPr>
        <w:tc>
          <w:tcPr>
            <w:tcW w:w="1401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4DA7F0DF" w14:textId="77777777" w:rsidR="006855AA" w:rsidRPr="001C2E1B" w:rsidRDefault="006855AA" w:rsidP="001C2E1B">
            <w:pPr>
              <w:spacing w:after="0" w:line="240" w:lineRule="auto"/>
              <w:jc w:val="center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957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3ED086E9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04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60D461B3" w14:textId="77777777" w:rsidR="006855AA" w:rsidRPr="001C2E1B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19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4EB4EDB0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4140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0E0F54BA" w14:textId="77777777" w:rsidR="006855AA" w:rsidRPr="006943D9" w:rsidRDefault="006855AA" w:rsidP="001C2E1B">
            <w:pPr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55AA" w:rsidRPr="006943D9" w14:paraId="01029BE3" w14:textId="77777777" w:rsidTr="002856D2">
        <w:trPr>
          <w:trHeight w:val="288"/>
        </w:trPr>
        <w:tc>
          <w:tcPr>
            <w:tcW w:w="1401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08993748" w14:textId="77777777" w:rsidR="006855AA" w:rsidRPr="001C2E1B" w:rsidRDefault="006855AA" w:rsidP="001C2E1B">
            <w:pPr>
              <w:spacing w:after="0" w:line="240" w:lineRule="auto"/>
              <w:jc w:val="center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957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78EA76D5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04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55DDB3A0" w14:textId="77777777" w:rsidR="006855AA" w:rsidRPr="001C2E1B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119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3540F0D8" w14:textId="77777777" w:rsidR="006855AA" w:rsidRPr="00770BC6" w:rsidRDefault="006855AA" w:rsidP="00770BC6">
            <w:pPr>
              <w:spacing w:after="0" w:line="240" w:lineRule="auto"/>
              <w:rPr>
                <w:rFonts w:ascii="Arial" w:eastAsia="Times New Roman" w:hAnsi="Arial" w:cs="Tahoma"/>
                <w:sz w:val="16"/>
                <w:szCs w:val="24"/>
              </w:rPr>
            </w:pPr>
          </w:p>
        </w:tc>
        <w:tc>
          <w:tcPr>
            <w:tcW w:w="4140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176461A4" w14:textId="77777777" w:rsidR="006855AA" w:rsidRPr="006943D9" w:rsidRDefault="006855AA" w:rsidP="001C2E1B">
            <w:pPr>
              <w:tabs>
                <w:tab w:val="left" w:pos="72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C22F5A1" w14:textId="77777777" w:rsidR="00770BC6" w:rsidRDefault="00770BC6" w:rsidP="002856D2">
      <w:pPr>
        <w:spacing w:after="0" w:line="240" w:lineRule="auto"/>
      </w:pPr>
    </w:p>
    <w:sectPr w:rsidR="00770BC6" w:rsidSect="0089332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2D8C3" w14:textId="77777777" w:rsidR="001A0625" w:rsidRDefault="001A0625" w:rsidP="00137FDF">
      <w:pPr>
        <w:spacing w:after="0" w:line="240" w:lineRule="auto"/>
      </w:pPr>
      <w:r>
        <w:separator/>
      </w:r>
    </w:p>
  </w:endnote>
  <w:endnote w:type="continuationSeparator" w:id="0">
    <w:p w14:paraId="31E9DE7A" w14:textId="77777777" w:rsidR="001A0625" w:rsidRDefault="001A0625" w:rsidP="00137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239D6" w14:textId="77777777" w:rsidR="001A0625" w:rsidRDefault="001A0625" w:rsidP="00137FDF">
      <w:pPr>
        <w:spacing w:after="0" w:line="240" w:lineRule="auto"/>
      </w:pPr>
      <w:r>
        <w:separator/>
      </w:r>
    </w:p>
  </w:footnote>
  <w:footnote w:type="continuationSeparator" w:id="0">
    <w:p w14:paraId="54D2B3E7" w14:textId="77777777" w:rsidR="001A0625" w:rsidRDefault="001A0625" w:rsidP="00137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C3D8A" w14:textId="77777777" w:rsidR="00137FDF" w:rsidRPr="00137FDF" w:rsidRDefault="00137FDF" w:rsidP="00137FDF">
    <w:pPr>
      <w:pStyle w:val="Header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>Project Name</w:t>
    </w:r>
    <w:r>
      <w:rPr>
        <w:rFonts w:ascii="ArialMT" w:hAnsi="ArialMT" w:cs="ArialMT"/>
        <w:sz w:val="18"/>
        <w:szCs w:val="18"/>
      </w:rPr>
      <w:tab/>
      <w:t xml:space="preserve">                                   </w:t>
    </w:r>
    <w:r>
      <w:rPr>
        <w:rFonts w:ascii="ArialMT" w:hAnsi="ArialMT" w:cs="ArialMT"/>
        <w:sz w:val="18"/>
        <w:szCs w:val="18"/>
      </w:rPr>
      <w:tab/>
      <w:t>Work Order Number</w:t>
    </w:r>
    <w:r>
      <w:rPr>
        <w:rFonts w:ascii="ArialMT" w:hAnsi="ArialMT" w:cs="ArialMT"/>
        <w:sz w:val="18"/>
        <w:szCs w:val="18"/>
      </w:rPr>
      <w:br/>
      <w:t>Installation, City, State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62E"/>
    <w:rsid w:val="00030C88"/>
    <w:rsid w:val="00137FDF"/>
    <w:rsid w:val="0016179D"/>
    <w:rsid w:val="001A0625"/>
    <w:rsid w:val="001C2E1B"/>
    <w:rsid w:val="0020046C"/>
    <w:rsid w:val="0028333E"/>
    <w:rsid w:val="002856D2"/>
    <w:rsid w:val="002C362E"/>
    <w:rsid w:val="0032643F"/>
    <w:rsid w:val="00430F06"/>
    <w:rsid w:val="004E3D74"/>
    <w:rsid w:val="00564A02"/>
    <w:rsid w:val="006855AA"/>
    <w:rsid w:val="0068568F"/>
    <w:rsid w:val="006943D9"/>
    <w:rsid w:val="00770BC6"/>
    <w:rsid w:val="007D6572"/>
    <w:rsid w:val="00854C71"/>
    <w:rsid w:val="00893322"/>
    <w:rsid w:val="00A20BD2"/>
    <w:rsid w:val="00A43396"/>
    <w:rsid w:val="00B223DE"/>
    <w:rsid w:val="00BB2B74"/>
    <w:rsid w:val="00C73118"/>
    <w:rsid w:val="00D277F6"/>
    <w:rsid w:val="00F72A7D"/>
    <w:rsid w:val="00FE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DDCE87"/>
  <w15:chartTrackingRefBased/>
  <w15:docId w15:val="{83EECAF5-69B2-4576-BA65-1F647015E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322"/>
    <w:pPr>
      <w:spacing w:after="200" w:line="276" w:lineRule="auto"/>
    </w:pPr>
    <w:rPr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16179D"/>
    <w:pPr>
      <w:keepNext/>
      <w:framePr w:hSpace="180" w:wrap="around" w:vAnchor="text" w:hAnchor="text" w:y="1"/>
      <w:spacing w:after="0" w:line="240" w:lineRule="auto"/>
      <w:suppressOverlap/>
      <w:outlineLvl w:val="5"/>
    </w:pPr>
    <w:rPr>
      <w:rFonts w:ascii="Arial" w:eastAsia="Times New Roman" w:hAnsi="Arial" w:cs="Tahoma"/>
      <w:b/>
      <w:bCs/>
      <w:color w:val="FFFFFF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3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link w:val="Heading6"/>
    <w:rsid w:val="0016179D"/>
    <w:rPr>
      <w:rFonts w:ascii="Arial" w:eastAsia="Times New Roman" w:hAnsi="Arial" w:cs="Tahoma"/>
      <w:b/>
      <w:bCs/>
      <w:color w:val="FFFFFF"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137FD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37FD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137FD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37FD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C2138-E385-2C41-83C5-466CFFB1C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2024-06-12T19:32:00Z</dcterms:created>
  <dcterms:modified xsi:type="dcterms:W3CDTF">2024-06-12T19:32:00Z</dcterms:modified>
  <cp:category>Design Build</cp:category>
</cp:coreProperties>
</file>