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B964E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91E9D5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00C44C67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5B3AB7E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Fire Station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730.10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8C6AA5C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882697D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1E15C7BD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449C63A5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Fire Stations UFC 4-730-10 latest edition shall be used as reference and in conjunction with the writing of this RFP document.  Sections of the UFC will be referenced specifically throughout this RFP document.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3EA77D72" w14:textId="77777777" w:rsidR="00DA4E6B" w:rsidRPr="00886831" w:rsidRDefault="00DA4E6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</w:p>
    <w:p w14:paraId="3A844359" w14:textId="77777777" w:rsidR="00DA4E6B" w:rsidRPr="00886831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7F188B5D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6BA76D69" w14:textId="77777777" w:rsidR="00DA4E6B" w:rsidRDefault="00DA4E6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111D5473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D3D8AA2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CFC2DF0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617B15CB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2.7  Adaptability</w:t>
      </w:r>
      <w:proofErr w:type="gramEnd"/>
      <w:r>
        <w:rPr>
          <w:rFonts w:ascii="ArialMT" w:hAnsi="ArialMT" w:cs="ArialMT"/>
          <w:sz w:val="20"/>
          <w:szCs w:val="20"/>
        </w:rPr>
        <w:t xml:space="preserve"> and Flexibility................................  </w:t>
      </w:r>
    </w:p>
    <w:p w14:paraId="4A000322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lastRenderedPageBreak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3.1  Existing</w:t>
      </w:r>
      <w:proofErr w:type="gramEnd"/>
      <w:r>
        <w:rPr>
          <w:rFonts w:ascii="ArialMT" w:hAnsi="ArialMT" w:cs="ArialMT"/>
          <w:sz w:val="20"/>
          <w:szCs w:val="20"/>
        </w:rPr>
        <w:t xml:space="preserve">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3.2  Site</w:t>
      </w:r>
      <w:proofErr w:type="gramEnd"/>
      <w:r>
        <w:rPr>
          <w:rFonts w:ascii="ArialMT" w:hAnsi="ArialMT" w:cs="ArialMT"/>
          <w:sz w:val="20"/>
          <w:szCs w:val="20"/>
        </w:rPr>
        <w:t xml:space="preserve"> Development Requirements.......................</w:t>
      </w:r>
    </w:p>
    <w:p w14:paraId="7D8508E3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4.1  Space</w:t>
      </w:r>
      <w:proofErr w:type="gramEnd"/>
      <w:r>
        <w:rPr>
          <w:rFonts w:ascii="ArialMT" w:hAnsi="ArialMT" w:cs="ArialMT"/>
          <w:sz w:val="20"/>
          <w:szCs w:val="20"/>
        </w:rPr>
        <w:t xml:space="preserve">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4.2  Space</w:t>
      </w:r>
      <w:proofErr w:type="gramEnd"/>
      <w:r>
        <w:rPr>
          <w:rFonts w:ascii="ArialMT" w:hAnsi="ArialMT" w:cs="ArialMT"/>
          <w:sz w:val="20"/>
          <w:szCs w:val="20"/>
        </w:rPr>
        <w:t xml:space="preserve">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sz w:val="20"/>
          <w:szCs w:val="20"/>
        </w:rPr>
        <w:t>4.3  Exterior</w:t>
      </w:r>
      <w:proofErr w:type="gramEnd"/>
      <w:r>
        <w:rPr>
          <w:rFonts w:ascii="ArialMT" w:hAnsi="ArialMT" w:cs="ArialMT"/>
          <w:sz w:val="20"/>
          <w:szCs w:val="20"/>
        </w:rPr>
        <w:t xml:space="preserve"> Character...........................................   </w:t>
      </w:r>
    </w:p>
    <w:p w14:paraId="73B2EEFD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328749EF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      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>
        <w:rPr>
          <w:rFonts w:ascii="ArialMT" w:hAnsi="ArialMT" w:cs="ArialMT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0B2C3091" w14:textId="77777777" w:rsidR="00DA4E6B" w:rsidRDefault="00DA4E6B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'part_three_master_document_fs.doc,' in the 'attachments' directory.</w:t>
      </w:r>
    </w:p>
    <w:sectPr w:rsidR="00DA4E6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22E2" w14:textId="77777777" w:rsidR="00296647" w:rsidRDefault="00296647">
      <w:pPr>
        <w:spacing w:after="0" w:line="240" w:lineRule="auto"/>
      </w:pPr>
      <w:r>
        <w:separator/>
      </w:r>
    </w:p>
  </w:endnote>
  <w:endnote w:type="continuationSeparator" w:id="0">
    <w:p w14:paraId="28DE9986" w14:textId="77777777" w:rsidR="00296647" w:rsidRDefault="0029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76A84" w14:textId="77777777" w:rsidR="00DA4E6B" w:rsidRDefault="00DA4E6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FIRE STATION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21CAB" w14:textId="77777777" w:rsidR="00296647" w:rsidRDefault="00296647">
      <w:pPr>
        <w:spacing w:after="0" w:line="240" w:lineRule="auto"/>
      </w:pPr>
      <w:r>
        <w:separator/>
      </w:r>
    </w:p>
  </w:footnote>
  <w:footnote w:type="continuationSeparator" w:id="0">
    <w:p w14:paraId="2863789D" w14:textId="77777777" w:rsidR="00296647" w:rsidRDefault="00296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FA48B" w14:textId="77777777" w:rsidR="00DA4E6B" w:rsidRDefault="00DA4E6B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Fire </w:t>
    </w:r>
    <w:proofErr w:type="gramStart"/>
    <w:r>
      <w:rPr>
        <w:rFonts w:ascii="ArialMT" w:hAnsi="ArialMT" w:cs="ArialMT"/>
        <w:sz w:val="18"/>
        <w:szCs w:val="18"/>
      </w:rPr>
      <w:t xml:space="preserve">Station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831"/>
    <w:rsid w:val="00296647"/>
    <w:rsid w:val="004D0AAD"/>
    <w:rsid w:val="00886831"/>
    <w:rsid w:val="00DA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97292E"/>
  <w14:defaultImageDpi w14:val="0"/>
  <w15:docId w15:val="{A444E8B0-FC6D-4737-9953-892479DF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2024-06-20T18:43:00Z</dcterms:created>
  <dcterms:modified xsi:type="dcterms:W3CDTF">2024-06-20T18:43:00Z</dcterms:modified>
  <cp:category>Design Build</cp:category>
</cp:coreProperties>
</file>