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28976A" w14:textId="77777777" w:rsidR="00BD7615" w:rsidRDefault="00BD7615">
      <w:pPr>
        <w:widowControl w:val="0"/>
        <w:autoSpaceDE w:val="0"/>
        <w:autoSpaceDN w:val="0"/>
        <w:adjustRightInd w:val="0"/>
        <w:spacing w:after="0" w:line="240" w:lineRule="auto"/>
        <w:rPr>
          <w:rFonts w:ascii="Times New Roman" w:hAnsi="Times New Roman"/>
          <w:sz w:val="24"/>
          <w:szCs w:val="24"/>
        </w:rPr>
      </w:pPr>
    </w:p>
    <w:p w14:paraId="7645A727" w14:textId="77777777" w:rsidR="00BD7615" w:rsidRDefault="00BD761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92A87DD" w14:textId="77777777" w:rsidR="00BD7615" w:rsidRDefault="00BD761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D30 HVAC </w:t>
      </w:r>
    </w:p>
    <w:p w14:paraId="1FAB1D80"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HVAC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D30-HVAC. Text such as this is hidden text that will not print when the hidden text box in "Print/Options" is un-checked.</w:t>
      </w:r>
    </w:p>
    <w:p w14:paraId="029786C7"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0A1A3A84"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is the person responsible for editing and developing the Mechanical content of this RFP.</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D30 to ensure that performance requirements are provided for all of the Building Elements listed here and that paragraph numbering matches.</w:t>
      </w:r>
    </w:p>
    <w:p w14:paraId="2B43929A"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5A5BF4B4"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must coordinate with the Government PM/DM in editing the Design Build RFP Technical Evaluation Factor: Energy Design Reduction of the STANDARD NON-COST/PRICE EVALUATION FACTORS to align with the requirements of the HVAC portion of this RFP Section.</w:t>
      </w:r>
      <w:r>
        <w:rPr>
          <w:rFonts w:ascii="ArialMT" w:hAnsi="ArialMT" w:cs="ArialMT"/>
          <w:b/>
          <w:bCs/>
          <w:vanish/>
          <w:color w:val="0000FF"/>
          <w:sz w:val="20"/>
          <w:szCs w:val="20"/>
        </w:rPr>
        <w:br/>
        <w:t>**********************************************************************************************************</w:t>
      </w:r>
    </w:p>
    <w:p w14:paraId="14C77506"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42E117E2"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E768A5">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Consider each HVAC component relative to Part 2 UFGS Section 01 33 29, </w:t>
      </w:r>
      <w:r>
        <w:rPr>
          <w:rFonts w:ascii="ArialMT" w:hAnsi="ArialMT" w:cs="ArialMT"/>
          <w:b/>
          <w:bCs/>
          <w:i/>
          <w:iCs/>
          <w:vanish/>
          <w:color w:val="0000FF"/>
          <w:sz w:val="20"/>
          <w:szCs w:val="20"/>
        </w:rPr>
        <w:t>Sustainability Requirements and Reporting</w:t>
      </w:r>
      <w:r w:rsidR="00E768A5">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05E157D"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446B34D3"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D30 for performance requirements of the building elements included in the HVAC system.</w:t>
      </w:r>
    </w:p>
    <w:p w14:paraId="5FD66961"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while assuring the RFP is biddable.  Check against the real property requirements such as in the DD1391 to capture systems.  If there are any discrepancies between the requirements document and this RFP then inform the government PM/DM.  Do not repeat technical or performance requirements in the RFP.  Check PTS Section D30 for similar requirements and mitigate if found.</w:t>
      </w:r>
    </w:p>
    <w:p w14:paraId="3F958934"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66BD56FF"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UFC 1-200-02 HIGH PERFORMANCE AND SUSTAINABLE BUILDING REQUIREMENTS paragraph 2-3 OPTIMIZE ENERGY PERFORMANCE selection process for HVAC type(s) must be performed, by the Mechanical Team Member, and approved before RFP release.  This includes the evaluation of alternate HVAC systems for a best value determination.  Specify the system(s), as determined by best value, in this RFP to be provided by the design build contractor.  Include a Government Baseline Building Energy Report in Part 6 of this RFP.  It must contain ASHRAE 90.1 baseline model inputs and model outputs.  This includes but is not limited to schedules for occupancy, envelope, mechanical, and electrical building systems.  An informative guide is included in this DB RFP template under Part six to assist in developing the report.  Coordinate with PTS D30 and the Design Build RFP Technical Evaluation Factor: Energy Design Reduction of the STANDARD NON-COST/PRICE EVALUATION FACTORS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Select mechanical system based on base/activity requirements and ensure system is life cycle cost effective relative to other systems studied.  RFP editor must partner with the Facilities Engineering Command (FEC) and the Public Works Department (PWD) on life cycle suitability of mechanical systems, along with system Operational, Maintenance, and Support Information (OMSI) requirements.  Consider mechanical systems common to the Public Works Department in an effort to reduce associated maintenance costs.  Select mechanical systems in accordance with UFC 1-200-02 High Performance and Sustainable Building Requirements and UFC 3-401-01 Mechanical Engineering and related UFCs.  Consider HVAC strategies for the purpose of maximum energy savings (e.g., VFD's. VAV's, Supply Air Temperature Reset, Demand Controlled Ventilation). </w:t>
      </w:r>
      <w:r>
        <w:rPr>
          <w:rFonts w:ascii="ArialMT" w:hAnsi="ArialMT" w:cs="ArialMT"/>
          <w:b/>
          <w:bCs/>
          <w:vanish/>
          <w:color w:val="0000FF"/>
          <w:sz w:val="20"/>
          <w:szCs w:val="20"/>
        </w:rPr>
        <w:br/>
      </w:r>
      <w:r>
        <w:rPr>
          <w:rFonts w:ascii="ArialMT" w:hAnsi="ArialMT" w:cs="ArialMT"/>
          <w:b/>
          <w:bCs/>
          <w:vanish/>
          <w:color w:val="0000FF"/>
          <w:sz w:val="20"/>
          <w:szCs w:val="20"/>
        </w:rPr>
        <w:br/>
        <w:t>This Model RFP has a general requirements paragraph to capture complete and compliant systems, and examples for three system types that supplement the general paragraph for specific instances that are required to support the HVAC LCCA best value selections and the Public Works Department.  Modify and or replace these examples for the specific requirements of your project.  Modify and/or add technical requirements to Parts 3 and 4 as appropriate.  Do not repeat UFC and/or UFGS technical requirements but do provide product and function selections as needed.  Delete systems and components in the ESR text that are not used.</w:t>
      </w:r>
    </w:p>
    <w:p w14:paraId="08BF5CF1"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305D3709"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03151191"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5A4F8B1E"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Explicitly require DOAS(s) when required by UFC 3-410-01 Heating, Ventilating, and Air Conditioning Systems.  Do not explicitly exclude DOAS(s) in any case.</w:t>
      </w:r>
      <w:r>
        <w:rPr>
          <w:rFonts w:ascii="ArialMT" w:hAnsi="ArialMT" w:cs="ArialMT"/>
          <w:b/>
          <w:bCs/>
          <w:vanish/>
          <w:color w:val="0000FF"/>
          <w:sz w:val="20"/>
          <w:szCs w:val="20"/>
        </w:rPr>
        <w:br/>
        <w:t>**********************************************************************************************************</w:t>
      </w:r>
    </w:p>
    <w:p w14:paraId="3898D485"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5A1DBBE5"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and usable heating, ventilating and air conditioning (HVAC) systems that attains the following objectives: Occupant comfort, Indoor air quality, Acceptable noise levels, Energy efficiency, Reliable operation, and Ease of maintenance.  Design and install in accordance with UFC 3-401-01 Mechanical Engineering and related UFCs.  These UFCs incorporate provisions of the International Code Council's International Mechanical Code (IMC) and ASHRAE design guidance with supplemental requirements.  Provide BACnet Direct Digital Control for all HVAC system controls.  [Refer to Building Requirements, Space Tabulations Section of the Project Program for building occupancy levels.]</w:t>
      </w:r>
    </w:p>
    <w:p w14:paraId="41BE2844"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2-pipe fan coil indoor units, air-cooled chillers, [central steam] [propane] [natural gas] [oil] fired boilers, and dedicated outdoor air system (DOAS) with full exhaust-air heat recovery.  Provide automatic and manual changeover capability for chillers and boilers.  Provide indoor units in each room with temperature control.  Deliver outside air at the required conditions from the DOAS to the inlet of the fan coil units.  DOAS must be a factory-packaged unit that delivers the required conditioned air over the full range of load when the heat recovery either is or is not operating.]</w:t>
      </w:r>
    </w:p>
    <w:p w14:paraId="371B9E02"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and Y] with single duct Variable Air Volume (VAV) hot water reheat series fan powered indoor units, continuous cooling primary air handler units, water-cooled chillers, closed circuit cooling towers and [central steam] [propane] [natural gas] [oil] fired boilers.  Provide indoor units in each room with temperature control.  Primary air handler units must have automatic modulating outdoor air intake control with occupancy sensing in each room.]</w:t>
      </w:r>
    </w:p>
    <w:p w14:paraId="39897C62"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water source heat pumps, [ground-coupled] water loop, closed-circuit cooler, supplemental [central steam] [propane] [natural gas] [oil] fired boilers, and water source dedicated outdoor air system with hot gas reheat and full exhaust-air heat recovery.  Deliver the conditioned outside air at a neutral temperature from the DOAS to the occupied spaces.  DOAS must be a factory-packaged unit that delivers the required conditioned air over the full range of load when the air heat recovery either is or is not operating.</w:t>
      </w:r>
    </w:p>
    <w:p w14:paraId="6A758448"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768A5">
        <w:rPr>
          <w:rFonts w:ascii="ArialMT" w:hAnsi="ArialMT" w:cs="ArialMT"/>
          <w:b/>
          <w:bCs/>
          <w:vanish/>
          <w:color w:val="0000FF"/>
          <w:sz w:val="20"/>
          <w:szCs w:val="20"/>
        </w:rPr>
        <w:t xml:space="preserve"> </w:t>
      </w:r>
      <w:r>
        <w:rPr>
          <w:rFonts w:ascii="ArialMT" w:hAnsi="ArialMT" w:cs="ArialMT"/>
          <w:b/>
          <w:bCs/>
          <w:vanish/>
          <w:color w:val="0000FF"/>
          <w:sz w:val="20"/>
          <w:szCs w:val="20"/>
        </w:rPr>
        <w:t>Revise the following as required to identify system choices that should not be used for this facility.  Consider deleting the prohibition on direct expansion VAV systems for applications in the 5,000 to 10,000 square foot (464.5 to 929 square meter) range.  Consider deleting the prohibition on thru-the-wall units in BEQ's, and isolated offices.  Use of thru-the-wall units (e.g., GE Zoneline) is generally required in Navy Lodges.  Economizers are not allowed in humid areas; only provide economizers when recommended by ASHRAE guidelines and standards for the project's weather zones.</w:t>
      </w:r>
      <w:r>
        <w:rPr>
          <w:rFonts w:ascii="ArialMT" w:hAnsi="ArialMT" w:cs="ArialMT"/>
          <w:b/>
          <w:bCs/>
          <w:vanish/>
          <w:color w:val="0000FF"/>
          <w:sz w:val="20"/>
          <w:szCs w:val="20"/>
        </w:rPr>
        <w:br/>
        <w:t xml:space="preserve"> **********************************************************************************************************</w:t>
      </w:r>
    </w:p>
    <w:p w14:paraId="39609F57"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4ACD96A2"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[Economizer cycles are not allowed.]</w:t>
      </w:r>
    </w:p>
    <w:p w14:paraId="4C18B060"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working space around all equipment.  Provide all required fittings, connections and accessories required for a complete and usable system.  Install all equipment in accordance with the criteria in PTS Section D30 and the manufacturer's recommendations.  Where the word "should" is used in manufacturer’s instructions, substitute the word "must".</w:t>
      </w:r>
    </w:p>
    <w:p w14:paraId="6A331F73"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3-410-01 for guidance on selection of design conditions, HVAC requirements for specific facility types, and identification of facility types not eligible for air conditioning.</w:t>
      </w:r>
      <w:r>
        <w:rPr>
          <w:rFonts w:ascii="ArialMT" w:hAnsi="ArialMT" w:cs="ArialMT"/>
          <w:b/>
          <w:bCs/>
          <w:vanish/>
          <w:color w:val="0000FF"/>
          <w:sz w:val="20"/>
          <w:szCs w:val="20"/>
        </w:rPr>
        <w:br/>
        <w:t xml:space="preserve"> **********************************************************************************************************</w:t>
      </w:r>
    </w:p>
    <w:p w14:paraId="464A710B"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30DF8CE9"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conditioning and heating for spaces as indicated and for the following Design conditions:</w:t>
      </w:r>
    </w:p>
    <w:p w14:paraId="0B2D9F4A" w14:textId="77777777" w:rsidR="00E768A5" w:rsidRDefault="00E768A5" w:rsidP="00E768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Outside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E768A5" w14:paraId="48DAA42D" w14:textId="77777777" w:rsidTr="00845024">
        <w:tc>
          <w:tcPr>
            <w:tcW w:w="1540" w:type="dxa"/>
            <w:vMerge w:val="restart"/>
          </w:tcPr>
          <w:p w14:paraId="704488C9"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lastRenderedPageBreak/>
              <w:t>Summer</w:t>
            </w:r>
          </w:p>
        </w:tc>
        <w:tc>
          <w:tcPr>
            <w:tcW w:w="1108" w:type="dxa"/>
          </w:tcPr>
          <w:p w14:paraId="10407BFC"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4E13ADB"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1F9BA1E7"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309ED331"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5818C216"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E768A5" w14:paraId="543F327E" w14:textId="77777777" w:rsidTr="00845024">
        <w:trPr>
          <w:trHeight w:val="368"/>
        </w:trPr>
        <w:tc>
          <w:tcPr>
            <w:tcW w:w="1540" w:type="dxa"/>
            <w:vMerge/>
          </w:tcPr>
          <w:p w14:paraId="06D9388E"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1108" w:type="dxa"/>
          </w:tcPr>
          <w:p w14:paraId="565B49C5"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0729EE86"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6EB049FE"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1539" w:type="dxa"/>
          </w:tcPr>
          <w:p w14:paraId="7C1381C4"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13663D02"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E768A5" w14:paraId="2D89617A" w14:textId="77777777" w:rsidTr="00845024">
        <w:trPr>
          <w:trHeight w:val="251"/>
        </w:trPr>
        <w:tc>
          <w:tcPr>
            <w:tcW w:w="1540" w:type="dxa"/>
            <w:vMerge/>
          </w:tcPr>
          <w:p w14:paraId="1780F187"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1108" w:type="dxa"/>
          </w:tcPr>
          <w:p w14:paraId="48BE9525"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526C82C2"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wet bulb</w:t>
            </w:r>
          </w:p>
        </w:tc>
        <w:tc>
          <w:tcPr>
            <w:tcW w:w="1170" w:type="dxa"/>
            <w:vMerge/>
          </w:tcPr>
          <w:p w14:paraId="27E12FE8"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3078" w:type="dxa"/>
            <w:gridSpan w:val="2"/>
            <w:vMerge w:val="restart"/>
          </w:tcPr>
          <w:p w14:paraId="04F7B28C" w14:textId="77777777" w:rsidR="00E768A5" w:rsidRDefault="00E768A5" w:rsidP="00845024">
            <w:pPr>
              <w:widowControl w:val="0"/>
              <w:autoSpaceDE w:val="0"/>
              <w:autoSpaceDN w:val="0"/>
              <w:adjustRightInd w:val="0"/>
              <w:spacing w:after="240"/>
              <w:rPr>
                <w:rFonts w:ascii="ArialMT" w:hAnsi="ArialMT" w:cs="ArialMT"/>
                <w:sz w:val="20"/>
                <w:szCs w:val="20"/>
              </w:rPr>
            </w:pPr>
          </w:p>
        </w:tc>
      </w:tr>
      <w:tr w:rsidR="00E768A5" w14:paraId="4A96FB6F" w14:textId="77777777" w:rsidTr="00845024">
        <w:trPr>
          <w:trHeight w:val="305"/>
        </w:trPr>
        <w:tc>
          <w:tcPr>
            <w:tcW w:w="1540" w:type="dxa"/>
            <w:vMerge/>
          </w:tcPr>
          <w:p w14:paraId="0A6D5D24"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1108" w:type="dxa"/>
          </w:tcPr>
          <w:p w14:paraId="209ADD0F"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701F5E04"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wet bulb</w:t>
            </w:r>
          </w:p>
        </w:tc>
        <w:tc>
          <w:tcPr>
            <w:tcW w:w="1170" w:type="dxa"/>
            <w:vMerge/>
          </w:tcPr>
          <w:p w14:paraId="7E66A9EC"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3078" w:type="dxa"/>
            <w:gridSpan w:val="2"/>
            <w:vMerge/>
          </w:tcPr>
          <w:p w14:paraId="4391C748" w14:textId="77777777" w:rsidR="00E768A5" w:rsidRDefault="00E768A5" w:rsidP="00845024">
            <w:pPr>
              <w:widowControl w:val="0"/>
              <w:autoSpaceDE w:val="0"/>
              <w:autoSpaceDN w:val="0"/>
              <w:adjustRightInd w:val="0"/>
              <w:spacing w:after="240"/>
              <w:rPr>
                <w:rFonts w:ascii="ArialMT" w:hAnsi="ArialMT" w:cs="ArialMT"/>
                <w:sz w:val="20"/>
                <w:szCs w:val="20"/>
              </w:rPr>
            </w:pPr>
          </w:p>
        </w:tc>
      </w:tr>
    </w:tbl>
    <w:p w14:paraId="1D38A8D8" w14:textId="77777777" w:rsidR="00E768A5" w:rsidRDefault="00E768A5" w:rsidP="00E768A5">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Inside Conditions</w:t>
      </w:r>
    </w:p>
    <w:tbl>
      <w:tblPr>
        <w:tblStyle w:val="TableGrid"/>
        <w:tblW w:w="0" w:type="auto"/>
        <w:tblInd w:w="340" w:type="dxa"/>
        <w:tblLook w:val="04A0" w:firstRow="1" w:lastRow="0" w:firstColumn="1" w:lastColumn="0" w:noHBand="0" w:noVBand="1"/>
      </w:tblPr>
      <w:tblGrid>
        <w:gridCol w:w="1511"/>
        <w:gridCol w:w="1083"/>
        <w:gridCol w:w="2271"/>
        <w:gridCol w:w="1151"/>
        <w:gridCol w:w="1484"/>
        <w:gridCol w:w="1510"/>
      </w:tblGrid>
      <w:tr w:rsidR="00E768A5" w14:paraId="74823D3B" w14:textId="77777777" w:rsidTr="00845024">
        <w:tc>
          <w:tcPr>
            <w:tcW w:w="1540" w:type="dxa"/>
            <w:vMerge w:val="restart"/>
          </w:tcPr>
          <w:p w14:paraId="21B21FF1"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4980203D"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7</w:t>
            </w:r>
            <w:r w:rsidR="0020777D">
              <w:rPr>
                <w:rFonts w:ascii="ArialMT" w:hAnsi="ArialMT" w:cs="ArialMT"/>
                <w:sz w:val="20"/>
                <w:szCs w:val="20"/>
              </w:rPr>
              <w:t>5</w:t>
            </w:r>
          </w:p>
        </w:tc>
        <w:tc>
          <w:tcPr>
            <w:tcW w:w="2340" w:type="dxa"/>
          </w:tcPr>
          <w:p w14:paraId="5361AD22"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653BDD8C"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44AF28CA"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68</w:t>
            </w:r>
          </w:p>
        </w:tc>
        <w:tc>
          <w:tcPr>
            <w:tcW w:w="1539" w:type="dxa"/>
          </w:tcPr>
          <w:p w14:paraId="0EBC9A90"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E768A5" w14:paraId="54455383" w14:textId="77777777" w:rsidTr="00845024">
        <w:trPr>
          <w:trHeight w:val="368"/>
        </w:trPr>
        <w:tc>
          <w:tcPr>
            <w:tcW w:w="1540" w:type="dxa"/>
            <w:vMerge/>
          </w:tcPr>
          <w:p w14:paraId="4374061B"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1108" w:type="dxa"/>
          </w:tcPr>
          <w:p w14:paraId="551B1572"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2</w:t>
            </w:r>
            <w:r w:rsidR="0020777D">
              <w:rPr>
                <w:rFonts w:ascii="ArialMT" w:hAnsi="ArialMT" w:cs="ArialMT"/>
                <w:sz w:val="20"/>
                <w:szCs w:val="20"/>
              </w:rPr>
              <w:t>3.8</w:t>
            </w:r>
          </w:p>
        </w:tc>
        <w:tc>
          <w:tcPr>
            <w:tcW w:w="2340" w:type="dxa"/>
          </w:tcPr>
          <w:p w14:paraId="0B1295E0"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630C7595"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1539" w:type="dxa"/>
          </w:tcPr>
          <w:p w14:paraId="7007D2B5"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20</w:t>
            </w:r>
          </w:p>
        </w:tc>
        <w:tc>
          <w:tcPr>
            <w:tcW w:w="1539" w:type="dxa"/>
          </w:tcPr>
          <w:p w14:paraId="772B5413"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E768A5" w14:paraId="21C01B53" w14:textId="77777777" w:rsidTr="00845024">
        <w:trPr>
          <w:trHeight w:val="251"/>
        </w:trPr>
        <w:tc>
          <w:tcPr>
            <w:tcW w:w="1540" w:type="dxa"/>
            <w:vMerge/>
          </w:tcPr>
          <w:p w14:paraId="02A1B71D"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1108" w:type="dxa"/>
          </w:tcPr>
          <w:p w14:paraId="10FA83F1"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50</w:t>
            </w:r>
          </w:p>
        </w:tc>
        <w:tc>
          <w:tcPr>
            <w:tcW w:w="2340" w:type="dxa"/>
          </w:tcPr>
          <w:p w14:paraId="75A47510"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412BE6B7"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3078" w:type="dxa"/>
            <w:gridSpan w:val="2"/>
          </w:tcPr>
          <w:p w14:paraId="4C3ED6B7" w14:textId="77777777" w:rsidR="00E768A5" w:rsidRDefault="00E768A5" w:rsidP="00845024">
            <w:pPr>
              <w:widowControl w:val="0"/>
              <w:autoSpaceDE w:val="0"/>
              <w:autoSpaceDN w:val="0"/>
              <w:adjustRightInd w:val="0"/>
              <w:spacing w:after="240"/>
              <w:rPr>
                <w:rFonts w:ascii="ArialMT" w:hAnsi="ArialMT" w:cs="ArialMT"/>
                <w:sz w:val="20"/>
                <w:szCs w:val="20"/>
              </w:rPr>
            </w:pPr>
          </w:p>
        </w:tc>
      </w:tr>
    </w:tbl>
    <w:p w14:paraId="61E507C2" w14:textId="77777777" w:rsidR="00E768A5" w:rsidRDefault="00E768A5" w:rsidP="00E768A5">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[Special Areas]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E768A5" w14:paraId="515C3FED" w14:textId="77777777" w:rsidTr="00845024">
        <w:tc>
          <w:tcPr>
            <w:tcW w:w="1540" w:type="dxa"/>
            <w:vMerge w:val="restart"/>
          </w:tcPr>
          <w:p w14:paraId="2A6777B1"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5E678F73"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45F719ED"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33AA6932"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2B9283AC"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2ED23587"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E768A5" w14:paraId="3F15EC59" w14:textId="77777777" w:rsidTr="00845024">
        <w:trPr>
          <w:trHeight w:val="368"/>
        </w:trPr>
        <w:tc>
          <w:tcPr>
            <w:tcW w:w="1540" w:type="dxa"/>
            <w:vMerge/>
          </w:tcPr>
          <w:p w14:paraId="5B0D56AA"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1108" w:type="dxa"/>
          </w:tcPr>
          <w:p w14:paraId="29C2A35B"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2B01AD9B"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7A6DDB16"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1539" w:type="dxa"/>
          </w:tcPr>
          <w:p w14:paraId="637ADBA4"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7B491E22"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E768A5" w14:paraId="46DFDE94" w14:textId="77777777" w:rsidTr="00845024">
        <w:trPr>
          <w:trHeight w:val="251"/>
        </w:trPr>
        <w:tc>
          <w:tcPr>
            <w:tcW w:w="1540" w:type="dxa"/>
            <w:vMerge/>
          </w:tcPr>
          <w:p w14:paraId="4718DEAF"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1108" w:type="dxa"/>
          </w:tcPr>
          <w:p w14:paraId="2023BCF0"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614031B"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18C7D3F7"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3078" w:type="dxa"/>
            <w:gridSpan w:val="2"/>
          </w:tcPr>
          <w:p w14:paraId="451B6433" w14:textId="77777777" w:rsidR="00E768A5" w:rsidRDefault="00E768A5" w:rsidP="00845024">
            <w:pPr>
              <w:widowControl w:val="0"/>
              <w:autoSpaceDE w:val="0"/>
              <w:autoSpaceDN w:val="0"/>
              <w:adjustRightInd w:val="0"/>
              <w:spacing w:after="240"/>
              <w:rPr>
                <w:rFonts w:ascii="ArialMT" w:hAnsi="ArialMT" w:cs="ArialMT"/>
                <w:sz w:val="20"/>
                <w:szCs w:val="20"/>
              </w:rPr>
            </w:pPr>
          </w:p>
        </w:tc>
      </w:tr>
    </w:tbl>
    <w:p w14:paraId="156ABCBE" w14:textId="77777777" w:rsidR="00E768A5" w:rsidRDefault="00E768A5" w:rsidP="00E768A5">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Heating &amp; Ventilating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E768A5" w14:paraId="68BA52FE" w14:textId="77777777" w:rsidTr="00845024">
        <w:tc>
          <w:tcPr>
            <w:tcW w:w="1540" w:type="dxa"/>
            <w:vMerge w:val="restart"/>
          </w:tcPr>
          <w:p w14:paraId="3AD78ADB"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79F6D87C"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0DDC0097"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4C0F57ED"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03AD0C59"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20BF5F5E"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E768A5" w14:paraId="4B1240FF" w14:textId="77777777" w:rsidTr="00845024">
        <w:trPr>
          <w:trHeight w:val="368"/>
        </w:trPr>
        <w:tc>
          <w:tcPr>
            <w:tcW w:w="1540" w:type="dxa"/>
            <w:vMerge/>
          </w:tcPr>
          <w:p w14:paraId="4F0EBCCE"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1108" w:type="dxa"/>
          </w:tcPr>
          <w:p w14:paraId="036DFF36"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2DE45BF6"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2CA8BFB0"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1539" w:type="dxa"/>
          </w:tcPr>
          <w:p w14:paraId="60CE9C2D"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714A50FF"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E768A5" w14:paraId="43F719D8" w14:textId="77777777" w:rsidTr="00845024">
        <w:trPr>
          <w:trHeight w:val="251"/>
        </w:trPr>
        <w:tc>
          <w:tcPr>
            <w:tcW w:w="1540" w:type="dxa"/>
            <w:vMerge/>
          </w:tcPr>
          <w:p w14:paraId="165441F1"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1108" w:type="dxa"/>
          </w:tcPr>
          <w:p w14:paraId="39728315"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791B8FDF" w14:textId="77777777" w:rsidR="00E768A5" w:rsidRDefault="00E768A5" w:rsidP="00845024">
            <w:pPr>
              <w:widowControl w:val="0"/>
              <w:autoSpaceDE w:val="0"/>
              <w:autoSpaceDN w:val="0"/>
              <w:adjustRightInd w:val="0"/>
              <w:spacing w:after="240"/>
              <w:rPr>
                <w:rFonts w:ascii="ArialMT" w:hAnsi="ArialMT" w:cs="ArialMT"/>
                <w:sz w:val="20"/>
                <w:szCs w:val="20"/>
              </w:rPr>
            </w:pPr>
            <w:r>
              <w:rPr>
                <w:rFonts w:ascii="ArialMT" w:hAnsi="ArialMT" w:cs="ArialMT"/>
                <w:sz w:val="20"/>
                <w:szCs w:val="20"/>
              </w:rPr>
              <w:t>[Air changes per hour]</w:t>
            </w:r>
          </w:p>
        </w:tc>
        <w:tc>
          <w:tcPr>
            <w:tcW w:w="1170" w:type="dxa"/>
            <w:vMerge/>
          </w:tcPr>
          <w:p w14:paraId="316B56A6" w14:textId="77777777" w:rsidR="00E768A5" w:rsidRDefault="00E768A5" w:rsidP="00845024">
            <w:pPr>
              <w:widowControl w:val="0"/>
              <w:autoSpaceDE w:val="0"/>
              <w:autoSpaceDN w:val="0"/>
              <w:adjustRightInd w:val="0"/>
              <w:spacing w:after="240"/>
              <w:rPr>
                <w:rFonts w:ascii="ArialMT" w:hAnsi="ArialMT" w:cs="ArialMT"/>
                <w:sz w:val="20"/>
                <w:szCs w:val="20"/>
              </w:rPr>
            </w:pPr>
          </w:p>
        </w:tc>
        <w:tc>
          <w:tcPr>
            <w:tcW w:w="3078" w:type="dxa"/>
            <w:gridSpan w:val="2"/>
          </w:tcPr>
          <w:p w14:paraId="7DE7E2DC" w14:textId="77777777" w:rsidR="00E768A5" w:rsidRDefault="00E768A5" w:rsidP="00845024">
            <w:pPr>
              <w:widowControl w:val="0"/>
              <w:autoSpaceDE w:val="0"/>
              <w:autoSpaceDN w:val="0"/>
              <w:adjustRightInd w:val="0"/>
              <w:spacing w:after="240"/>
              <w:rPr>
                <w:rFonts w:ascii="ArialMT" w:hAnsi="ArialMT" w:cs="ArialMT"/>
                <w:sz w:val="20"/>
                <w:szCs w:val="20"/>
              </w:rPr>
            </w:pPr>
          </w:p>
        </w:tc>
      </w:tr>
    </w:tbl>
    <w:p w14:paraId="79A73A1F" w14:textId="77777777" w:rsidR="00E768A5" w:rsidRDefault="00E768A5">
      <w:pPr>
        <w:widowControl w:val="0"/>
        <w:autoSpaceDE w:val="0"/>
        <w:autoSpaceDN w:val="0"/>
        <w:adjustRightInd w:val="0"/>
        <w:spacing w:after="240" w:line="240" w:lineRule="auto"/>
        <w:ind w:left="340"/>
        <w:rPr>
          <w:rFonts w:ascii="ArialMT" w:hAnsi="ArialMT" w:cs="ArialMT"/>
          <w:sz w:val="20"/>
          <w:szCs w:val="20"/>
        </w:rPr>
      </w:pPr>
    </w:p>
    <w:p w14:paraId="1F6DC27B"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Ventilation rates and systems in accordance with ASHRAE Standard 62.1, </w:t>
      </w:r>
      <w:r>
        <w:rPr>
          <w:rFonts w:ascii="ArialMT" w:hAnsi="ArialMT" w:cs="ArialMT"/>
          <w:i/>
          <w:iCs/>
          <w:sz w:val="20"/>
          <w:szCs w:val="20"/>
        </w:rPr>
        <w:t>Ventilation for Acceptable Indoor Air Quality</w:t>
      </w:r>
      <w:r>
        <w:rPr>
          <w:rFonts w:ascii="ArialMT" w:hAnsi="ArialMT" w:cs="ArialMT"/>
          <w:sz w:val="20"/>
          <w:szCs w:val="20"/>
        </w:rPr>
        <w:t>.</w:t>
      </w:r>
    </w:p>
    <w:p w14:paraId="50CAAF0A"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768A5">
        <w:rPr>
          <w:rFonts w:ascii="ArialMT" w:hAnsi="ArialMT" w:cs="ArialMT"/>
          <w:b/>
          <w:bCs/>
          <w:vanish/>
          <w:color w:val="0000FF"/>
          <w:sz w:val="20"/>
          <w:szCs w:val="20"/>
        </w:rPr>
        <w:t xml:space="preserve"> </w:t>
      </w:r>
      <w:r>
        <w:rPr>
          <w:rFonts w:ascii="ArialMT" w:hAnsi="ArialMT" w:cs="ArialMT"/>
          <w:b/>
          <w:bCs/>
          <w:vanish/>
          <w:color w:val="0000FF"/>
          <w:sz w:val="20"/>
          <w:szCs w:val="20"/>
        </w:rPr>
        <w:t xml:space="preserve">Provide ventilation in accordance with UFC 3-401-01. Consider providing demand controlled ventilation via CO2 sensors where applicable such as Dining Facilities, Multi-purpose rooms, or other areas of highly diverse occupancies. </w:t>
      </w:r>
      <w:r>
        <w:rPr>
          <w:rFonts w:ascii="ArialMT" w:hAnsi="ArialMT" w:cs="ArialMT"/>
          <w:b/>
          <w:bCs/>
          <w:vanish/>
          <w:color w:val="0000FF"/>
          <w:sz w:val="20"/>
          <w:szCs w:val="20"/>
        </w:rPr>
        <w:br/>
        <w:t>**********************************************************************************************************</w:t>
      </w:r>
    </w:p>
    <w:p w14:paraId="0AAA01FB"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371AAA83"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ventilation for [ </w:t>
      </w:r>
      <w:r w:rsidR="00E768A5">
        <w:rPr>
          <w:rFonts w:ascii="ArialMT" w:hAnsi="ArialMT" w:cs="ArialMT"/>
          <w:sz w:val="20"/>
          <w:szCs w:val="20"/>
        </w:rPr>
        <w:t xml:space="preserve">  </w:t>
      </w:r>
      <w:r>
        <w:rPr>
          <w:rFonts w:ascii="ArialMT" w:hAnsi="ArialMT" w:cs="ArialMT"/>
          <w:sz w:val="20"/>
          <w:szCs w:val="20"/>
        </w:rPr>
        <w:t>].]</w:t>
      </w:r>
    </w:p>
    <w:p w14:paraId="150C4380"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[Configure the HVAC system to provide each zone with the choice of heating or cooling year round unless otherwise indicated.]  [Provide each zone with its own limited range of control, as allowed by the control system central workstation.]</w:t>
      </w:r>
    </w:p>
    <w:p w14:paraId="12864C29"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necessary, detail zoning requirements.  Coordinate with the project architect for functional requirements of the facility spaces.  Clearly indicate which zones are to be heated and ventilated only vs. heated and cooled.  Also indicate which spaces can be grouped into zones.</w:t>
      </w:r>
      <w:r>
        <w:rPr>
          <w:rFonts w:ascii="ArialMT" w:hAnsi="ArialMT" w:cs="ArialMT"/>
          <w:b/>
          <w:bCs/>
          <w:vanish/>
          <w:color w:val="0000FF"/>
          <w:sz w:val="20"/>
          <w:szCs w:val="20"/>
        </w:rPr>
        <w:br/>
        <w:t>**********************************************************************************************************</w:t>
      </w:r>
    </w:p>
    <w:p w14:paraId="45247F62"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2437BF2D"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[Zone the HVAC system as follows:</w:t>
      </w:r>
    </w:p>
    <w:p w14:paraId="09ADDC65" w14:textId="77777777" w:rsidR="00BD7615" w:rsidRDefault="00BD7615">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w:t>
      </w:r>
      <w:r w:rsidR="00E768A5">
        <w:rPr>
          <w:rFonts w:ascii="ArialMT" w:hAnsi="ArialMT" w:cs="ArialMT"/>
          <w:sz w:val="20"/>
          <w:szCs w:val="20"/>
        </w:rPr>
        <w:t xml:space="preserve">  </w:t>
      </w:r>
      <w:r>
        <w:rPr>
          <w:rFonts w:ascii="ArialMT" w:hAnsi="ArialMT" w:cs="ArialMT"/>
          <w:sz w:val="20"/>
          <w:szCs w:val="20"/>
        </w:rPr>
        <w:t xml:space="preserve"> ] must be a separate zone.</w:t>
      </w:r>
      <w:r>
        <w:rPr>
          <w:rFonts w:ascii="ArialMT" w:hAnsi="ArialMT" w:cs="ArialMT"/>
          <w:sz w:val="20"/>
          <w:szCs w:val="20"/>
        </w:rPr>
        <w:br/>
        <w:t>[</w:t>
      </w:r>
      <w:r w:rsidR="00E768A5">
        <w:rPr>
          <w:rFonts w:ascii="ArialMT" w:hAnsi="ArialMT" w:cs="ArialMT"/>
          <w:sz w:val="20"/>
          <w:szCs w:val="20"/>
        </w:rPr>
        <w:t xml:space="preserve">  </w:t>
      </w:r>
      <w:r>
        <w:rPr>
          <w:rFonts w:ascii="ArialMT" w:hAnsi="ArialMT" w:cs="ArialMT"/>
          <w:sz w:val="20"/>
          <w:szCs w:val="20"/>
        </w:rPr>
        <w:t xml:space="preserve"> ] must be a separate zone, heated and ventilated only.</w:t>
      </w:r>
      <w:r>
        <w:rPr>
          <w:rFonts w:ascii="ArialMT" w:hAnsi="ArialMT" w:cs="ArialMT"/>
          <w:sz w:val="20"/>
          <w:szCs w:val="20"/>
        </w:rPr>
        <w:br/>
        <w:t>[</w:t>
      </w:r>
      <w:r w:rsidR="00E768A5">
        <w:rPr>
          <w:rFonts w:ascii="ArialMT" w:hAnsi="ArialMT" w:cs="ArialMT"/>
          <w:sz w:val="20"/>
          <w:szCs w:val="20"/>
        </w:rPr>
        <w:t xml:space="preserve">  </w:t>
      </w:r>
      <w:r>
        <w:rPr>
          <w:rFonts w:ascii="ArialMT" w:hAnsi="ArialMT" w:cs="ArialMT"/>
          <w:sz w:val="20"/>
          <w:szCs w:val="20"/>
        </w:rPr>
        <w:t xml:space="preserve"> ] must be a separate zone, ventilated only.]</w:t>
      </w:r>
      <w:r>
        <w:rPr>
          <w:rFonts w:ascii="ArialMT" w:hAnsi="ArialMT" w:cs="ArialMT"/>
          <w:sz w:val="20"/>
          <w:szCs w:val="20"/>
        </w:rPr>
        <w:br/>
      </w:r>
    </w:p>
    <w:p w14:paraId="6DECC743"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minimum 4-inch (100 mm) thick concrete housekeeping pads and vibration isolators under all floor-mounted equipment.</w:t>
      </w:r>
    </w:p>
    <w:p w14:paraId="2FA53480"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[For sea coast applications, provide factory painted finishes that are designed for 3000 hour duration test for outside equipment and for equipment bringing in outside air.]</w:t>
      </w:r>
    </w:p>
    <w:p w14:paraId="6FDBE059"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768A5">
        <w:rPr>
          <w:rFonts w:ascii="ArialMT" w:hAnsi="ArialMT" w:cs="ArialMT"/>
          <w:b/>
          <w:bCs/>
          <w:vanish/>
          <w:color w:val="0000FF"/>
          <w:sz w:val="20"/>
          <w:szCs w:val="20"/>
        </w:rPr>
        <w:t xml:space="preserve"> </w:t>
      </w:r>
      <w:r>
        <w:rPr>
          <w:rFonts w:ascii="ArialMT" w:hAnsi="ArialMT" w:cs="ArialMT"/>
          <w:b/>
          <w:bCs/>
          <w:vanish/>
          <w:color w:val="0000FF"/>
          <w:sz w:val="20"/>
          <w:szCs w:val="20"/>
        </w:rPr>
        <w:t>Require all HVAC cooling/heating and condenser coils be provided with protective coatings when locations are within 5 miles of the ocean or exposed to corrosive environments.</w:t>
      </w:r>
      <w:r>
        <w:rPr>
          <w:rFonts w:ascii="ArialMT" w:hAnsi="ArialMT" w:cs="ArialMT"/>
          <w:b/>
          <w:bCs/>
          <w:vanish/>
          <w:color w:val="0000FF"/>
          <w:sz w:val="20"/>
          <w:szCs w:val="20"/>
        </w:rPr>
        <w:br/>
        <w:t>**********************************************************************************************************</w:t>
      </w:r>
    </w:p>
    <w:p w14:paraId="613AABF8"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22E429D4"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mechanical equipment HVAC [cooling/heating] [and] [condenser] coils with a manufacturer approved coating system. The heat transfer rating must be as installed.]</w:t>
      </w:r>
    </w:p>
    <w:p w14:paraId="2625709A"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unoccupied mode, provide the following night setback temperatures:</w:t>
      </w:r>
    </w:p>
    <w:p w14:paraId="055D7B79"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winter, 10 degrees F (6 degrees C) lower than indoor heating design conditions, but no lower than 55 degrees F (12.8 degrees C).</w:t>
      </w:r>
    </w:p>
    <w:p w14:paraId="6E5674EC"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summer, 5 degrees F (3 degrees C) higher than indoor cooling design conditions, but no higher than 85 degrees F (29.4 degrees C).</w:t>
      </w:r>
    </w:p>
    <w:p w14:paraId="05D062C5"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 ENERGY SUPPLY </w:t>
      </w:r>
    </w:p>
    <w:p w14:paraId="2669DBBC"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768A5">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to indicate the required use of a particular energy source (other than electricity) such as natural gas. Coordinate with Section G30.</w:t>
      </w:r>
      <w:r>
        <w:rPr>
          <w:rFonts w:ascii="ArialMT" w:hAnsi="ArialMT" w:cs="ArialMT"/>
          <w:b/>
          <w:bCs/>
          <w:vanish/>
          <w:color w:val="0000FF"/>
          <w:sz w:val="20"/>
          <w:szCs w:val="20"/>
        </w:rPr>
        <w:br/>
        <w:t>**********************************************************************************************************</w:t>
      </w:r>
    </w:p>
    <w:p w14:paraId="461F8FAB"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43D75AD4"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D301002 GAS SUPPLY SYSTEM </w:t>
      </w:r>
    </w:p>
    <w:p w14:paraId="37C44A56"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768A5">
        <w:rPr>
          <w:rFonts w:ascii="ArialMT" w:hAnsi="ArialMT" w:cs="ArialMT"/>
          <w:b/>
          <w:bCs/>
          <w:vanish/>
          <w:color w:val="0000FF"/>
          <w:sz w:val="20"/>
          <w:szCs w:val="20"/>
        </w:rPr>
        <w:t xml:space="preserve"> </w:t>
      </w:r>
      <w:r>
        <w:rPr>
          <w:rFonts w:ascii="ArialMT" w:hAnsi="ArialMT" w:cs="ArialMT"/>
          <w:b/>
          <w:bCs/>
          <w:vanish/>
          <w:color w:val="0000FF"/>
          <w:sz w:val="20"/>
          <w:szCs w:val="20"/>
        </w:rPr>
        <w:t>Coordinate with and Insert name of utility company.</w:t>
      </w:r>
      <w:r>
        <w:rPr>
          <w:rFonts w:ascii="ArialMT" w:hAnsi="ArialMT" w:cs="ArialMT"/>
          <w:b/>
          <w:bCs/>
          <w:vanish/>
          <w:color w:val="0000FF"/>
          <w:sz w:val="20"/>
          <w:szCs w:val="20"/>
        </w:rPr>
        <w:br/>
        <w:t>**********************************************************************************************************</w:t>
      </w:r>
    </w:p>
    <w:p w14:paraId="00649E7C"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2F20BB56"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natural gas pressures from the local natural gas utility provider, [_____].  Provide any applications and permits and provide the complete natural gas system from the load side of the utility meter to the heating equipment.  Contract with the local natural gas utility provider for installation of piping and appurtenances up to the load side of the meter.  Provide gas meter on the building main and tie meter into the Building Automation System (BAS) [and the existing Advanced Metering Infrastructure (AMI) metering system.]</w:t>
      </w:r>
    </w:p>
    <w:p w14:paraId="15BFA63E"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propane storage and delivery system to the heating equipment.]</w:t>
      </w:r>
    </w:p>
    <w:p w14:paraId="74594BC6"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 HEAT GENERATING SYSTEMS </w:t>
      </w:r>
    </w:p>
    <w:p w14:paraId="20BCCE10"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D302002 FURNACES </w:t>
      </w:r>
    </w:p>
    <w:p w14:paraId="0639FB48"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[gas][oil] -fired [high efficiency, condensing] furnace[s] [with cooling coil].  Include a [aluminized][stainless] steel heat exchanger as a component of the furnace.</w:t>
      </w:r>
    </w:p>
    <w:p w14:paraId="7969A6DC"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D302003 FUEL-FIRED UNIT HEATERS </w:t>
      </w:r>
    </w:p>
    <w:p w14:paraId="65333E7B"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unit heaters] [[condensing] [non-condensing], [direct-fired] [indirect-fired] infrared heaters]. </w:t>
      </w:r>
    </w:p>
    <w:p w14:paraId="79F0D88F"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 COOLING GENERATING SYSTEMS </w:t>
      </w:r>
    </w:p>
    <w:p w14:paraId="27B0EB06"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D303002 DIRECT EXPANSION SYSTEMS </w:t>
      </w:r>
    </w:p>
    <w:p w14:paraId="49350F6F"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768A5">
        <w:rPr>
          <w:rFonts w:ascii="ArialMT" w:hAnsi="ArialMT" w:cs="ArialMT"/>
          <w:b/>
          <w:bCs/>
          <w:vanish/>
          <w:color w:val="0000FF"/>
          <w:sz w:val="20"/>
          <w:szCs w:val="20"/>
        </w:rPr>
        <w:t xml:space="preserve"> </w:t>
      </w:r>
      <w:r>
        <w:rPr>
          <w:rFonts w:ascii="ArialMT" w:hAnsi="ArialMT" w:cs="ArialMT"/>
          <w:b/>
          <w:bCs/>
          <w:vanish/>
          <w:color w:val="0000FF"/>
          <w:sz w:val="20"/>
          <w:szCs w:val="20"/>
        </w:rPr>
        <w:t>This paragraph is intended for light commercial equipment.  See paragraph D305006 for requirements for Packaged Terminal Air Conditioners (PTACs) and small split systems and coordinate.</w:t>
      </w:r>
      <w:r>
        <w:rPr>
          <w:rFonts w:ascii="ArialMT" w:hAnsi="ArialMT" w:cs="ArialMT"/>
          <w:b/>
          <w:bCs/>
          <w:vanish/>
          <w:color w:val="0000FF"/>
          <w:sz w:val="20"/>
          <w:szCs w:val="20"/>
        </w:rPr>
        <w:br/>
        <w:t>**********************************************************************************************************</w:t>
      </w:r>
    </w:p>
    <w:p w14:paraId="139DEF64"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2CF58F8B"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dedicated air-cooled direct expansion (DX) ductless split system [cooling only] [heat pump] unit for the Telecom/Equipment space.]</w:t>
      </w:r>
    </w:p>
    <w:p w14:paraId="63909485"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 DISTRIBUTION SYSTEMS </w:t>
      </w:r>
    </w:p>
    <w:p w14:paraId="3C9EA807"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D304001 AIR DISTRIBUTION, HEATING &amp; COOLING </w:t>
      </w:r>
    </w:p>
    <w:p w14:paraId="2DA0FC18"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768A5">
        <w:rPr>
          <w:rFonts w:ascii="ArialMT" w:hAnsi="ArialMT" w:cs="ArialMT"/>
          <w:b/>
          <w:bCs/>
          <w:vanish/>
          <w:color w:val="0000FF"/>
          <w:sz w:val="20"/>
          <w:szCs w:val="20"/>
        </w:rPr>
        <w:t xml:space="preserve"> </w:t>
      </w:r>
      <w:r>
        <w:rPr>
          <w:rFonts w:ascii="ArialMT" w:hAnsi="ArialMT" w:cs="ArialMT"/>
          <w:b/>
          <w:bCs/>
          <w:vanish/>
          <w:color w:val="0000FF"/>
          <w:sz w:val="20"/>
          <w:szCs w:val="20"/>
        </w:rPr>
        <w:t>Ductwork location should also be addressed in this paragraph if requirements are critical (such as must be concealed or can be exposed).</w:t>
      </w:r>
      <w:r>
        <w:rPr>
          <w:rFonts w:ascii="ArialMT" w:hAnsi="ArialMT" w:cs="ArialMT"/>
          <w:b/>
          <w:bCs/>
          <w:vanish/>
          <w:color w:val="0000FF"/>
          <w:sz w:val="20"/>
          <w:szCs w:val="20"/>
        </w:rPr>
        <w:br/>
        <w:t>**********************************************************************************************************</w:t>
      </w:r>
    </w:p>
    <w:p w14:paraId="13F3FF9C"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12A1C3D0"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galvanized steel ductwork constructed, braced, reinforced, installed, supported, </w:t>
      </w:r>
      <w:r>
        <w:rPr>
          <w:rFonts w:ascii="ArialMT" w:hAnsi="ArialMT" w:cs="ArialMT"/>
          <w:sz w:val="20"/>
          <w:szCs w:val="20"/>
        </w:rPr>
        <w:lastRenderedPageBreak/>
        <w:t>and sealed per the IMC and Sheet Metal and Air Conditioning Contractors' National Association (SMACNA) standards.</w:t>
      </w:r>
    </w:p>
    <w:p w14:paraId="62E1C89E"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grilles, registers, and diffusers. [Provide filter grilles for return air.] [Provide linear slot diffusers including boot.]</w:t>
      </w:r>
    </w:p>
    <w:p w14:paraId="0ADA4F3C"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D304007 EXHAUST SYSTEMS </w:t>
      </w:r>
    </w:p>
    <w:p w14:paraId="741E719B"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ductwork constructed, braced, reinforced, installed, supported, and sealed in accordance with the IMC and SMACNA standards.</w:t>
      </w:r>
    </w:p>
    <w:p w14:paraId="4EF94C15"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ducted exhaust ventilation systems and exhaust fans to serve all ventilated zones of the facility.  Provide [in-line] [rooftop] [ceiling] centrifugal exhaust fan[s].</w:t>
      </w:r>
    </w:p>
    <w:p w14:paraId="4CE8965F"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D304008 AIR HANDLING UNITS </w:t>
      </w:r>
    </w:p>
    <w:p w14:paraId="11DDA510"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constant volume or variable volume air handlers. Provide with filters.</w:t>
      </w:r>
    </w:p>
    <w:p w14:paraId="7F121586"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 TERMINAL &amp; PACKAGE UNITS </w:t>
      </w:r>
    </w:p>
    <w:p w14:paraId="73D0B727"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D305002 UNIT HEATERS </w:t>
      </w:r>
    </w:p>
    <w:p w14:paraId="290F4E94"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[cabinet] [unit] heaters to serve the heating requirements of [ ] area of the facility.]</w:t>
      </w:r>
    </w:p>
    <w:p w14:paraId="4B463D89"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infrared heaters to serve the heating requirements of [ ] area of the facility.] </w:t>
      </w:r>
    </w:p>
    <w:p w14:paraId="60B38C55"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D305005 ELECTRIC HEATING </w:t>
      </w:r>
    </w:p>
    <w:p w14:paraId="631B715E"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electric [unit heaters] [baseboard] [wall] [infrared] heaters for heating [    ] spaces.] </w:t>
      </w:r>
    </w:p>
    <w:p w14:paraId="2ED910D8"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D305006 PACKAGE UNITS </w:t>
      </w:r>
    </w:p>
    <w:p w14:paraId="5868054F"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packaged [rooftop,] [DX] [gas-fired] [heat pump][constant volume] [variable volume] unit. Rooftop units are only allowed on low-slope or flat roofs.]</w:t>
      </w:r>
    </w:p>
    <w:p w14:paraId="29A0958C"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 CONTROLS AND INSTRUMENTATION </w:t>
      </w:r>
    </w:p>
    <w:p w14:paraId="1095DA47"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768A5">
        <w:rPr>
          <w:rFonts w:ascii="ArialMT" w:hAnsi="ArialMT" w:cs="ArialMT"/>
          <w:b/>
          <w:bCs/>
          <w:vanish/>
          <w:color w:val="0000FF"/>
          <w:sz w:val="20"/>
          <w:szCs w:val="20"/>
        </w:rPr>
        <w:t xml:space="preserve"> </w:t>
      </w:r>
      <w:r>
        <w:rPr>
          <w:rFonts w:ascii="ArialMT" w:hAnsi="ArialMT" w:cs="ArialMT"/>
          <w:b/>
          <w:bCs/>
          <w:vanish/>
          <w:color w:val="0000FF"/>
          <w:sz w:val="20"/>
          <w:szCs w:val="20"/>
        </w:rPr>
        <w:t>Where the Engineering Field Division, Engineering Field Activity, Station, or Command has an Approved Justification and Authorization (J &amp; A) document allowing the use of a single Direct Digital Controls provider; and where all previous J &amp; A bid experiences have indicated that bid pricing remains reasonable and competitive; then use the second bracketed sentence.  In other cases, use the first bracketed sentence.  For small DX systems, delete this section in its entirety and include a short write-up describing the desired control scenario.</w:t>
      </w:r>
      <w:r>
        <w:rPr>
          <w:rFonts w:ascii="ArialMT" w:hAnsi="ArialMT" w:cs="ArialMT"/>
          <w:b/>
          <w:bCs/>
          <w:vanish/>
          <w:color w:val="0000FF"/>
          <w:sz w:val="20"/>
          <w:szCs w:val="20"/>
        </w:rPr>
        <w:br/>
        <w:t>**********************************************************************************************************</w:t>
      </w:r>
    </w:p>
    <w:p w14:paraId="5FE39508"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38D9396F"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HVAC CONTROLS </w:t>
      </w:r>
    </w:p>
    <w:p w14:paraId="007D35E3"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1.1 DIRECT DIGITAL CONTROLS (DDC) </w:t>
      </w:r>
    </w:p>
    <w:p w14:paraId="5E8901C8"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new standalone DDC systems select the first bracketed option.  For new DDC systems intended to integrate into an existing Utility Monitoring and Control System (UMCS) select the second bracketed option.</w:t>
      </w:r>
      <w:r>
        <w:rPr>
          <w:rFonts w:ascii="ArialMT" w:hAnsi="ArialMT" w:cs="ArialMT"/>
          <w:b/>
          <w:bCs/>
          <w:vanish/>
          <w:color w:val="0000FF"/>
          <w:sz w:val="20"/>
          <w:szCs w:val="20"/>
        </w:rPr>
        <w:br/>
      </w:r>
      <w:r>
        <w:rPr>
          <w:rFonts w:ascii="ArialMT" w:hAnsi="ArialMT" w:cs="ArialMT"/>
          <w:b/>
          <w:bCs/>
          <w:vanish/>
          <w:color w:val="0000FF"/>
          <w:sz w:val="20"/>
          <w:szCs w:val="20"/>
        </w:rPr>
        <w:br/>
        <w:t>In situations where a device requires local control only, even if a DDC system is being provided, identify those specific devices in this Section.</w:t>
      </w:r>
      <w:r>
        <w:rPr>
          <w:rFonts w:ascii="ArialMT" w:hAnsi="ArialMT" w:cs="ArialMT"/>
          <w:b/>
          <w:bCs/>
          <w:vanish/>
          <w:color w:val="0000FF"/>
          <w:sz w:val="20"/>
          <w:szCs w:val="20"/>
        </w:rPr>
        <w:br/>
        <w:t>**********************************************************************************************************</w:t>
      </w:r>
    </w:p>
    <w:p w14:paraId="491637F7"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746DC9A8"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 and BACnet communication protocol][to comply with _____] for the facility.]</w:t>
      </w:r>
    </w:p>
    <w:p w14:paraId="32DE2473"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integration of the new Direct Digital Control (DDC) system to the existing [_____] Utility Monitoring and Control System (UMCS) in compliance with the UMCS's Risk Management Framework (RMF) Authorization to Operate (ATO) [, _____,] and UFGS 25 10 10, </w:t>
      </w:r>
      <w:r>
        <w:rPr>
          <w:rFonts w:ascii="ArialMT" w:hAnsi="ArialMT" w:cs="ArialMT"/>
          <w:i/>
          <w:iCs/>
          <w:sz w:val="20"/>
          <w:szCs w:val="20"/>
        </w:rPr>
        <w:t>Utility Monitoring and Control System (UMCS) Front End and Integration</w:t>
      </w:r>
      <w:r>
        <w:rPr>
          <w:rFonts w:ascii="ArialMT" w:hAnsi="ArialMT" w:cs="ArialMT"/>
          <w:sz w:val="20"/>
          <w:szCs w:val="20"/>
        </w:rPr>
        <w:t>.]</w:t>
      </w:r>
    </w:p>
    <w:p w14:paraId="0F291158"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a partial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][to comply with _______] for the facility.  Provide integration of the new DDC to the existing operator workstation and the existing operator workstation software.  The existing DDC system was manufactured by [_______].]  [The DDC system must be (make/model).]</w:t>
      </w:r>
    </w:p>
    <w:p w14:paraId="358B0DF9"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Operator workstation requirements depend on project.  Always provide a notebook computer as a minimum with the manufacturer's full application software and license.</w:t>
      </w:r>
      <w:r>
        <w:rPr>
          <w:rFonts w:ascii="ArialMT" w:hAnsi="ArialMT" w:cs="ArialMT"/>
          <w:b/>
          <w:bCs/>
          <w:vanish/>
          <w:color w:val="0000FF"/>
          <w:sz w:val="20"/>
          <w:szCs w:val="20"/>
        </w:rPr>
        <w:br/>
        <w:t>**********************************************************************************************************</w:t>
      </w:r>
    </w:p>
    <w:p w14:paraId="32A3DB5B"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5322F9FD"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[operator workstation] [and] [notebook] computer[s] and complete application software with all licenses.]</w:t>
      </w:r>
    </w:p>
    <w:p w14:paraId="7FDD4722"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incoming utilities of the building: steam and gas.  [Tie the gas meter into the existing Advanced Metering Infrastructure (AMI) metering system.]  For electrical energy monitoring refer to Section D50, </w:t>
      </w:r>
      <w:r>
        <w:rPr>
          <w:rFonts w:ascii="ArialMT" w:hAnsi="ArialMT" w:cs="ArialMT"/>
          <w:i/>
          <w:iCs/>
          <w:sz w:val="20"/>
          <w:szCs w:val="20"/>
        </w:rPr>
        <w:t>Electrical</w:t>
      </w:r>
      <w:r>
        <w:rPr>
          <w:rFonts w:ascii="ArialMT" w:hAnsi="ArialMT" w:cs="ArialMT"/>
          <w:sz w:val="20"/>
          <w:szCs w:val="20"/>
        </w:rPr>
        <w:t xml:space="preserve">, paragraph entitled, </w:t>
      </w:r>
      <w:r>
        <w:rPr>
          <w:rFonts w:ascii="ArialMT" w:hAnsi="ArialMT" w:cs="ArialMT"/>
          <w:i/>
          <w:iCs/>
          <w:sz w:val="20"/>
          <w:szCs w:val="20"/>
        </w:rPr>
        <w:t>Service Entrance Equipment</w:t>
      </w:r>
      <w:r>
        <w:rPr>
          <w:rFonts w:ascii="ArialMT" w:hAnsi="ArialMT" w:cs="ArialMT"/>
          <w:sz w:val="20"/>
          <w:szCs w:val="20"/>
        </w:rPr>
        <w:t xml:space="preserve">. For potable water meter refer to Section G30, </w:t>
      </w:r>
      <w:r>
        <w:rPr>
          <w:rFonts w:ascii="ArialMT" w:hAnsi="ArialMT" w:cs="ArialMT"/>
          <w:i/>
          <w:iCs/>
          <w:sz w:val="20"/>
          <w:szCs w:val="20"/>
        </w:rPr>
        <w:t>Site Civil/Mechanical Utilities</w:t>
      </w:r>
      <w:r>
        <w:rPr>
          <w:rFonts w:ascii="ArialMT" w:hAnsi="ArialMT" w:cs="ArialMT"/>
          <w:sz w:val="20"/>
          <w:szCs w:val="20"/>
        </w:rPr>
        <w:t xml:space="preserve">, paragraph entitled, </w:t>
      </w:r>
      <w:r>
        <w:rPr>
          <w:rFonts w:ascii="ArialMT" w:hAnsi="ArialMT" w:cs="ArialMT"/>
          <w:i/>
          <w:iCs/>
          <w:sz w:val="20"/>
          <w:szCs w:val="20"/>
        </w:rPr>
        <w:t>Potable Water Distribution</w:t>
      </w:r>
      <w:r>
        <w:rPr>
          <w:rFonts w:ascii="ArialMT" w:hAnsi="ArialMT" w:cs="ArialMT"/>
          <w:sz w:val="20"/>
          <w:szCs w:val="20"/>
        </w:rPr>
        <w:t>. [Set up trend reports to record data daily and store values in the operator workstation DDC computer.] [Set up trend reports to record data daily and store values in the ASHRAE Standard 135 building controller for later retrieval by either a notebook computer or an operator workstation DDC computer.]</w:t>
      </w:r>
    </w:p>
    <w:p w14:paraId="66FED697"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E768A5">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7.3.3.1A and 7.3.3.1B for Energy Source and Subsystem Thresholds.</w:t>
      </w:r>
      <w:r>
        <w:rPr>
          <w:rFonts w:ascii="ArialMT" w:hAnsi="ArialMT" w:cs="ArialMT"/>
          <w:b/>
          <w:bCs/>
          <w:vanish/>
          <w:color w:val="0000FF"/>
          <w:sz w:val="20"/>
          <w:szCs w:val="20"/>
        </w:rPr>
        <w:br/>
        <w:t>**********************************************************************************************************</w:t>
      </w:r>
    </w:p>
    <w:p w14:paraId="597B46C8"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69573E05"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meters, monitored by DDC, on the following subsystems for steam, gas and water: HVAC and processes.]</w:t>
      </w:r>
    </w:p>
    <w:p w14:paraId="52F33E13"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E768A5">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6.3.3A and 6.3.3B for Water Supply Source and Subsystem Sub-Metering Thresholds.</w:t>
      </w:r>
      <w:r>
        <w:rPr>
          <w:rFonts w:ascii="ArialMT" w:hAnsi="ArialMT" w:cs="ArialMT"/>
          <w:b/>
          <w:bCs/>
          <w:vanish/>
          <w:color w:val="0000FF"/>
          <w:sz w:val="20"/>
          <w:szCs w:val="20"/>
        </w:rPr>
        <w:br/>
        <w:t>**********************************************************************************************************</w:t>
      </w:r>
    </w:p>
    <w:p w14:paraId="58A14D32"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3F1B5F64"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meters, monitored by DDC, on the following subsystems for potable water and reclaimed water: [cooling tower[s] makeup and blowdown] [, evaporative cooler[s]] [, steam boiler[s]] [, hot-water boiler[s]] [, processes].]</w:t>
      </w:r>
    </w:p>
    <w:p w14:paraId="18274C35"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 monitored by DDC, on reclaimed water subsystem used for total irrigated landscape area with controller[s].]</w:t>
      </w:r>
    </w:p>
    <w:p w14:paraId="36A34EAB"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meter of potable water subsystem used for total irrigated landscape area with controller[s], refer to Section G20, </w:t>
      </w:r>
      <w:r>
        <w:rPr>
          <w:rFonts w:ascii="ArialMT" w:hAnsi="ArialMT" w:cs="ArialMT"/>
          <w:i/>
          <w:iCs/>
          <w:sz w:val="20"/>
          <w:szCs w:val="20"/>
        </w:rPr>
        <w:t>Site Improvements</w:t>
      </w:r>
      <w:r>
        <w:rPr>
          <w:rFonts w:ascii="ArialMT" w:hAnsi="ArialMT" w:cs="ArialMT"/>
          <w:sz w:val="20"/>
          <w:szCs w:val="20"/>
        </w:rPr>
        <w:t xml:space="preserve">, paragraph entitled, </w:t>
      </w:r>
      <w:r>
        <w:rPr>
          <w:rFonts w:ascii="ArialMT" w:hAnsi="ArialMT" w:cs="ArialMT"/>
          <w:i/>
          <w:iCs/>
          <w:sz w:val="20"/>
          <w:szCs w:val="20"/>
        </w:rPr>
        <w:t>Irrigation Systems</w:t>
      </w:r>
      <w:r>
        <w:rPr>
          <w:rFonts w:ascii="ArialMT" w:hAnsi="ArialMT" w:cs="ArialMT"/>
          <w:sz w:val="20"/>
          <w:szCs w:val="20"/>
        </w:rPr>
        <w:t>.]</w:t>
      </w:r>
    </w:p>
    <w:p w14:paraId="320DBF8D"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ASHRAE Standard 135 building controller as the main interface for the building control system.</w:t>
      </w:r>
    </w:p>
    <w:p w14:paraId="547A5E5C"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E768A5">
        <w:rPr>
          <w:rFonts w:ascii="ArialMT" w:hAnsi="ArialMT" w:cs="ArialMT"/>
          <w:b/>
          <w:bCs/>
          <w:vanish/>
          <w:color w:val="0000FF"/>
          <w:sz w:val="20"/>
          <w:szCs w:val="20"/>
        </w:rPr>
        <w:br/>
      </w:r>
      <w:r>
        <w:rPr>
          <w:rFonts w:ascii="ArialMT" w:hAnsi="ArialMT" w:cs="ArialMT"/>
          <w:b/>
          <w:bCs/>
          <w:vanish/>
          <w:color w:val="0000FF"/>
          <w:sz w:val="20"/>
          <w:szCs w:val="20"/>
        </w:rPr>
        <w:t>NOTE:  Coordinate with Base Commanding Officer and local CIO.</w:t>
      </w:r>
      <w:r>
        <w:rPr>
          <w:rFonts w:ascii="ArialMT" w:hAnsi="ArialMT" w:cs="ArialMT"/>
          <w:b/>
          <w:bCs/>
          <w:vanish/>
          <w:color w:val="0000FF"/>
          <w:sz w:val="20"/>
          <w:szCs w:val="20"/>
        </w:rPr>
        <w:br/>
        <w:t>**********************************************************************************************************</w:t>
      </w:r>
    </w:p>
    <w:p w14:paraId="7582DCF7"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3863DF00"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patch panel in the mechanical equipment room for ease of connection and disconnection of equipment.]</w:t>
      </w:r>
    </w:p>
    <w:p w14:paraId="6A6ED2CC"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E768A5">
        <w:rPr>
          <w:rFonts w:ascii="ArialMT" w:hAnsi="ArialMT" w:cs="ArialMT"/>
          <w:b/>
          <w:bCs/>
          <w:vanish/>
          <w:color w:val="0000FF"/>
          <w:sz w:val="20"/>
          <w:szCs w:val="20"/>
        </w:rPr>
        <w:br/>
      </w:r>
      <w:r>
        <w:rPr>
          <w:rFonts w:ascii="ArialMT" w:hAnsi="ArialMT" w:cs="ArialMT"/>
          <w:b/>
          <w:bCs/>
          <w:vanish/>
          <w:color w:val="0000FF"/>
          <w:sz w:val="20"/>
          <w:szCs w:val="20"/>
        </w:rPr>
        <w:t>NOTE:  Alarm is to notify unauthorized access.</w:t>
      </w:r>
      <w:r>
        <w:rPr>
          <w:rFonts w:ascii="ArialMT" w:hAnsi="ArialMT" w:cs="ArialMT"/>
          <w:b/>
          <w:bCs/>
          <w:vanish/>
          <w:color w:val="0000FF"/>
          <w:sz w:val="20"/>
          <w:szCs w:val="20"/>
        </w:rPr>
        <w:br/>
        <w:t>**********************************************************************************************************</w:t>
      </w:r>
    </w:p>
    <w:p w14:paraId="3899C71C"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7E783F54"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panels with locks and alarms. The alarms must include [both] [a flashing light] [and] [an audible alarm] inside the mechanical room. The alarms must also be a networked alarm (e.g. switch connected to controller DI) with alarm events recorded remotely for a period not less than one year.</w:t>
      </w:r>
    </w:p>
    <w:p w14:paraId="662288A0"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flow rate meters, monitored by the DDC system, for central and chilled water flow.]</w:t>
      </w:r>
    </w:p>
    <w:p w14:paraId="55E05FEE"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handlers and all terminal units, including VAV boxes, with discharge/supply temperature sensors.]</w:t>
      </w:r>
    </w:p>
    <w:p w14:paraId="1BCD0654"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air handler unit outside air CFM air flow monitoring stations.]</w:t>
      </w:r>
    </w:p>
    <w:p w14:paraId="23788854"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DDC option for automatic operation of building circulating pumps whenever outdoor air temperature is below 35 degrees F or when there is a high potential for freeze damage.]</w:t>
      </w:r>
    </w:p>
    <w:p w14:paraId="6212C0C0"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control to automatically start back-up pumps (or other HVAC equipment) if the primary device fails.]  [Primary and back-up equipment starter circuits must be wired to prevent both pieces of equipment from operating at the same time.] [Rotate primary and back-up HVAC equipment monthly </w:t>
      </w:r>
      <w:r>
        <w:rPr>
          <w:rFonts w:ascii="ArialMT" w:hAnsi="ArialMT" w:cs="ArialMT"/>
          <w:sz w:val="20"/>
          <w:szCs w:val="20"/>
        </w:rPr>
        <w:lastRenderedPageBreak/>
        <w:t>(adjustable) with a lead/lag control routine.]</w:t>
      </w:r>
    </w:p>
    <w:p w14:paraId="04797579"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1.2  ELECTRONIC CONTROLS </w:t>
      </w:r>
    </w:p>
    <w:p w14:paraId="429C4FC4"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electronic controls for the HVAC systems and equipment.]</w:t>
      </w:r>
    </w:p>
    <w:p w14:paraId="01ACDD83"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 SYSTEMS TESTING AND BALANCING </w:t>
      </w:r>
    </w:p>
    <w:p w14:paraId="5FBA8CC1"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the project is complex, or mission essential, or has life safety issues, or due to local construction conditions, provide additional wording as necessary</w:t>
      </w:r>
      <w:r>
        <w:rPr>
          <w:rFonts w:ascii="ArialMT" w:hAnsi="ArialMT" w:cs="ArialMT"/>
          <w:b/>
          <w:bCs/>
          <w:vanish/>
          <w:color w:val="0000FF"/>
          <w:sz w:val="20"/>
          <w:szCs w:val="20"/>
        </w:rPr>
        <w:br/>
        <w:t>**********************************************************************************************************</w:t>
      </w:r>
    </w:p>
    <w:p w14:paraId="12B6C1BA"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0832BF7C"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Testing and Balancing (TAB) of all air and water distribution systems and HVAC equipment and performance verification testing (PVT) of all HVAC controls systems.]</w:t>
      </w:r>
    </w:p>
    <w:p w14:paraId="1DE8B364"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D307002 AIR SIDE TESTING &amp; BALANCING â€“ HEATING, COOLING &amp; EXHAUST </w:t>
      </w:r>
    </w:p>
    <w:p w14:paraId="0336D7C7"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paragraph D3070.</w:t>
      </w:r>
    </w:p>
    <w:p w14:paraId="6A00959A"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D307003 HVAC COMMISSIONING </w:t>
      </w:r>
    </w:p>
    <w:p w14:paraId="33782A83"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768A5">
        <w:rPr>
          <w:rFonts w:ascii="ArialMT" w:hAnsi="ArialMT" w:cs="ArialMT"/>
          <w:b/>
          <w:bCs/>
          <w:vanish/>
          <w:color w:val="0000FF"/>
          <w:sz w:val="20"/>
          <w:szCs w:val="20"/>
        </w:rPr>
        <w:t xml:space="preserve"> </w:t>
      </w:r>
      <w:r>
        <w:rPr>
          <w:rFonts w:ascii="ArialMT" w:hAnsi="ArialMT" w:cs="ArialMT"/>
          <w:b/>
          <w:bCs/>
          <w:vanish/>
          <w:color w:val="0000FF"/>
          <w:sz w:val="20"/>
          <w:szCs w:val="20"/>
        </w:rPr>
        <w:t>Extent of Commissioning will depend on the scope and complexity of the project.</w:t>
      </w:r>
      <w:r>
        <w:rPr>
          <w:rFonts w:ascii="ArialMT" w:hAnsi="ArialMT" w:cs="ArialMT"/>
          <w:b/>
          <w:bCs/>
          <w:vanish/>
          <w:color w:val="0000FF"/>
          <w:sz w:val="20"/>
          <w:szCs w:val="20"/>
        </w:rPr>
        <w:br/>
        <w:t>**********************************************************************************************************</w:t>
      </w:r>
    </w:p>
    <w:p w14:paraId="2403ADD9"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3C311188"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RFP Part 3 - Project Program, Chapter 2 for Building Commissioning requirements.  Mechanical systems to be commissioned, if provided, include HVAC systems and controls, refrigeration systems and controls, renewable energy systems, [_______,] and domestic hot water systems.</w:t>
      </w:r>
    </w:p>
    <w:p w14:paraId="417A74FC"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 OTHER HVAC SYSTEMS AND EQUIPMENT </w:t>
      </w:r>
    </w:p>
    <w:p w14:paraId="11E6B494" w14:textId="77777777" w:rsidR="00BD7615" w:rsidRDefault="00BD76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D309001 GENERAL CONSTRUCTION ITEMS </w:t>
      </w:r>
    </w:p>
    <w:p w14:paraId="5AAA3AC0"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seismic requirements in Project Program or elsewhere in RFP.</w:t>
      </w:r>
      <w:r>
        <w:rPr>
          <w:rFonts w:ascii="ArialMT" w:hAnsi="ArialMT" w:cs="ArialMT"/>
          <w:b/>
          <w:bCs/>
          <w:vanish/>
          <w:color w:val="0000FF"/>
          <w:sz w:val="20"/>
          <w:szCs w:val="20"/>
        </w:rPr>
        <w:br/>
        <w:t>**********************************************************************************************************</w:t>
      </w:r>
    </w:p>
    <w:p w14:paraId="4F9CBF4D"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4B63C7DC"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seismic restraints] [and] Comply with the Force Protection Criteria.</w:t>
      </w:r>
    </w:p>
    <w:p w14:paraId="4DF7296C" w14:textId="77777777" w:rsidR="00BD7615" w:rsidRDefault="00BD76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Architect on the mechanical equipment rooms (other than ground floors) to provide with through the wall access doors on building exterior - crane access - with removable hand rails.  This requirement may have historical preservation impacts.</w:t>
      </w:r>
      <w:r>
        <w:rPr>
          <w:rFonts w:ascii="ArialMT" w:hAnsi="ArialMT" w:cs="ArialMT"/>
          <w:b/>
          <w:bCs/>
          <w:vanish/>
          <w:color w:val="0000FF"/>
          <w:sz w:val="20"/>
          <w:szCs w:val="20"/>
        </w:rPr>
        <w:br/>
        <w:t>**********************************************************************************************************</w:t>
      </w:r>
    </w:p>
    <w:p w14:paraId="1DFD00A8" w14:textId="77777777" w:rsidR="00BD7615" w:rsidRDefault="00BD7615">
      <w:pPr>
        <w:widowControl w:val="0"/>
        <w:autoSpaceDE w:val="0"/>
        <w:autoSpaceDN w:val="0"/>
        <w:adjustRightInd w:val="0"/>
        <w:spacing w:after="0" w:line="240" w:lineRule="auto"/>
        <w:rPr>
          <w:rFonts w:ascii="ArialMT" w:hAnsi="ArialMT" w:cs="ArialMT"/>
          <w:vanish/>
          <w:sz w:val="20"/>
          <w:szCs w:val="20"/>
        </w:rPr>
      </w:pPr>
    </w:p>
    <w:p w14:paraId="0E0F0081"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access to all mechanical equipment rooms through the building exterior walls.</w:t>
      </w:r>
    </w:p>
    <w:p w14:paraId="709315AC"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rooms (other than ground floors) with through the wall access doors on building exterior - crane access - with removable hand rails.]</w:t>
      </w:r>
    </w:p>
    <w:p w14:paraId="55B36C42"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rooms in basements with pit access with floor drains and stairs and through the wall access doors on building exterior - crane access - with removable hand rails.]</w:t>
      </w:r>
    </w:p>
    <w:p w14:paraId="5F4CF4B8" w14:textId="77777777" w:rsidR="00BD7615" w:rsidRDefault="00BD76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BD7615">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C35E9" w14:textId="77777777" w:rsidR="00501FD8" w:rsidRDefault="00501FD8">
      <w:pPr>
        <w:spacing w:after="0" w:line="240" w:lineRule="auto"/>
      </w:pPr>
      <w:r>
        <w:separator/>
      </w:r>
    </w:p>
  </w:endnote>
  <w:endnote w:type="continuationSeparator" w:id="0">
    <w:p w14:paraId="20E05AF4" w14:textId="77777777" w:rsidR="00501FD8" w:rsidRDefault="00501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F3C9F" w14:textId="77777777" w:rsidR="00BD7615" w:rsidRDefault="00BD761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E60B5" w14:textId="77777777" w:rsidR="00501FD8" w:rsidRDefault="00501FD8">
      <w:pPr>
        <w:spacing w:after="0" w:line="240" w:lineRule="auto"/>
      </w:pPr>
      <w:r>
        <w:separator/>
      </w:r>
    </w:p>
  </w:footnote>
  <w:footnote w:type="continuationSeparator" w:id="0">
    <w:p w14:paraId="717B074B" w14:textId="77777777" w:rsidR="00501FD8" w:rsidRDefault="00501F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B8024" w14:textId="77777777" w:rsidR="00BD7615" w:rsidRDefault="00BD7615">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Facility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8A5"/>
    <w:rsid w:val="0020777D"/>
    <w:rsid w:val="00442803"/>
    <w:rsid w:val="00501FD8"/>
    <w:rsid w:val="00845024"/>
    <w:rsid w:val="00BD7615"/>
    <w:rsid w:val="00E768A5"/>
    <w:rsid w:val="00F8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01F6C0"/>
  <w14:defaultImageDpi w14:val="0"/>
  <w15:docId w15:val="{D5924C76-5D38-4E25-8CC6-E5A68E87E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6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4126</Words>
  <Characters>23519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2024-06-18T19:56:00Z</dcterms:created>
  <dcterms:modified xsi:type="dcterms:W3CDTF">2024-06-18T19:56:00Z</dcterms:modified>
  <cp:category>Design Build</cp:category>
</cp:coreProperties>
</file>