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42031" w14:textId="77777777" w:rsidR="0019250F" w:rsidRDefault="0019250F">
      <w:pPr>
        <w:widowControl w:val="0"/>
        <w:autoSpaceDE w:val="0"/>
        <w:autoSpaceDN w:val="0"/>
        <w:adjustRightInd w:val="0"/>
        <w:spacing w:after="0" w:line="240" w:lineRule="auto"/>
        <w:rPr>
          <w:rFonts w:ascii="Times New Roman" w:hAnsi="Times New Roman"/>
          <w:sz w:val="24"/>
          <w:szCs w:val="24"/>
        </w:rPr>
      </w:pPr>
    </w:p>
    <w:p w14:paraId="4B03E56C" w14:textId="77777777" w:rsidR="0019250F" w:rsidRDefault="0019250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F85301B" w14:textId="77777777" w:rsidR="0019250F" w:rsidRDefault="0019250F">
      <w:pPr>
        <w:widowControl w:val="0"/>
        <w:autoSpaceDE w:val="0"/>
        <w:autoSpaceDN w:val="0"/>
        <w:adjustRightInd w:val="0"/>
        <w:spacing w:after="0" w:line="240" w:lineRule="auto"/>
        <w:rPr>
          <w:rFonts w:ascii="Courier" w:hAnsi="Courier" w:cs="Courier"/>
          <w:vanish/>
          <w:sz w:val="20"/>
          <w:szCs w:val="20"/>
        </w:rPr>
      </w:pPr>
    </w:p>
    <w:p w14:paraId="63936DC6" w14:textId="77777777" w:rsidR="0019250F" w:rsidRDefault="0019250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C10</w:t>
      </w:r>
      <w:r>
        <w:rPr>
          <w:rFonts w:ascii="Courier" w:hAnsi="Courier" w:cs="Courier"/>
          <w:sz w:val="20"/>
          <w:szCs w:val="20"/>
        </w:rPr>
        <w:br/>
      </w:r>
      <w:r>
        <w:rPr>
          <w:rFonts w:ascii="Courier" w:hAnsi="Courier" w:cs="Courier"/>
          <w:sz w:val="20"/>
          <w:szCs w:val="20"/>
        </w:rPr>
        <w:br/>
        <w:t>INTERIOR CONSTRUCTION</w:t>
      </w:r>
      <w:r>
        <w:rPr>
          <w:rFonts w:ascii="Courier" w:hAnsi="Courier" w:cs="Courier"/>
          <w:sz w:val="20"/>
          <w:szCs w:val="20"/>
        </w:rPr>
        <w:br/>
        <w:t>09/22</w:t>
      </w:r>
    </w:p>
    <w:p w14:paraId="29E72969" w14:textId="77777777" w:rsidR="0019250F" w:rsidRDefault="0019250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42C6AE0" w14:textId="77777777" w:rsidR="0019250F" w:rsidRDefault="0019250F">
      <w:pPr>
        <w:widowControl w:val="0"/>
        <w:autoSpaceDE w:val="0"/>
        <w:autoSpaceDN w:val="0"/>
        <w:adjustRightInd w:val="0"/>
        <w:spacing w:after="0" w:line="240" w:lineRule="auto"/>
        <w:rPr>
          <w:rFonts w:ascii="Courier" w:hAnsi="Courier" w:cs="Courier"/>
          <w:vanish/>
          <w:sz w:val="20"/>
          <w:szCs w:val="20"/>
        </w:rPr>
      </w:pPr>
    </w:p>
    <w:p w14:paraId="570CE306" w14:textId="77777777" w:rsidR="0019250F" w:rsidRDefault="0019250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C10  GENERAL</w:t>
      </w:r>
      <w:r>
        <w:rPr>
          <w:rFonts w:ascii="Courier" w:hAnsi="Courier" w:cs="Courier"/>
          <w:b/>
          <w:bCs/>
          <w:vanish/>
          <w:sz w:val="20"/>
          <w:szCs w:val="20"/>
        </w:rPr>
        <w:br/>
        <w:t>C10  1.1  DESIGN GUIDANCE</w:t>
      </w:r>
      <w:r>
        <w:rPr>
          <w:rFonts w:ascii="Courier" w:hAnsi="Courier" w:cs="Courier"/>
          <w:b/>
          <w:bCs/>
          <w:vanish/>
          <w:sz w:val="20"/>
          <w:szCs w:val="20"/>
        </w:rPr>
        <w:br/>
        <w:t>C10  1.2  PERFORMANCE VERIFICATION AND ACCEPTANCE TESTING</w:t>
      </w:r>
      <w:r>
        <w:rPr>
          <w:rFonts w:ascii="Courier" w:hAnsi="Courier" w:cs="Courier"/>
          <w:b/>
          <w:bCs/>
          <w:vanish/>
          <w:sz w:val="20"/>
          <w:szCs w:val="20"/>
        </w:rPr>
        <w:br/>
        <w:t>C10  1.3  DESIGN SUBMITTALS</w:t>
      </w:r>
      <w:r>
        <w:rPr>
          <w:rFonts w:ascii="Courier" w:hAnsi="Courier" w:cs="Courier"/>
          <w:b/>
          <w:bCs/>
          <w:vanish/>
          <w:sz w:val="20"/>
          <w:szCs w:val="20"/>
        </w:rPr>
        <w:br/>
        <w:t>C10  1.4  CONSTRUCTION SUBMITTALS</w:t>
      </w:r>
      <w:r>
        <w:rPr>
          <w:rFonts w:ascii="Courier" w:hAnsi="Courier" w:cs="Courier"/>
          <w:b/>
          <w:bCs/>
          <w:vanish/>
          <w:sz w:val="20"/>
          <w:szCs w:val="20"/>
        </w:rPr>
        <w:br/>
        <w:t>C10  1.5  SUSTAINABILITY</w:t>
      </w:r>
      <w:r>
        <w:rPr>
          <w:rFonts w:ascii="Courier" w:hAnsi="Courier" w:cs="Courier"/>
          <w:b/>
          <w:bCs/>
          <w:vanish/>
          <w:sz w:val="20"/>
          <w:szCs w:val="20"/>
        </w:rPr>
        <w:br/>
        <w:t>C1010  PARTITIONS</w:t>
      </w:r>
      <w:r>
        <w:rPr>
          <w:rFonts w:ascii="Courier" w:hAnsi="Courier" w:cs="Courier"/>
          <w:b/>
          <w:bCs/>
          <w:vanish/>
          <w:sz w:val="20"/>
          <w:szCs w:val="20"/>
        </w:rPr>
        <w:br/>
        <w:t>C101001  FIXED PARTITIONS</w:t>
      </w:r>
      <w:r>
        <w:rPr>
          <w:rFonts w:ascii="Courier" w:hAnsi="Courier" w:cs="Courier"/>
          <w:b/>
          <w:bCs/>
          <w:vanish/>
          <w:sz w:val="20"/>
          <w:szCs w:val="20"/>
        </w:rPr>
        <w:br/>
        <w:t>C101001  1.1  CAST-IN-PLACE INTERIOR CONCRETE WALLS</w:t>
      </w:r>
      <w:r>
        <w:rPr>
          <w:rFonts w:ascii="Courier" w:hAnsi="Courier" w:cs="Courier"/>
          <w:b/>
          <w:bCs/>
          <w:vanish/>
          <w:sz w:val="20"/>
          <w:szCs w:val="20"/>
        </w:rPr>
        <w:br/>
        <w:t>C101001  1.2  MASONRY PARTITIONS</w:t>
      </w:r>
      <w:r>
        <w:rPr>
          <w:rFonts w:ascii="Courier" w:hAnsi="Courier" w:cs="Courier"/>
          <w:b/>
          <w:bCs/>
          <w:vanish/>
          <w:sz w:val="20"/>
          <w:szCs w:val="20"/>
        </w:rPr>
        <w:br/>
        <w:t>C101001  1.3  COLD-FORMED METAL FRAMING</w:t>
      </w:r>
      <w:r>
        <w:rPr>
          <w:rFonts w:ascii="Courier" w:hAnsi="Courier" w:cs="Courier"/>
          <w:b/>
          <w:bCs/>
          <w:vanish/>
          <w:sz w:val="20"/>
          <w:szCs w:val="20"/>
        </w:rPr>
        <w:br/>
        <w:t>C101001  1.4  METAL SUPPORT ASSEMBLIES</w:t>
      </w:r>
      <w:r>
        <w:rPr>
          <w:rFonts w:ascii="Courier" w:hAnsi="Courier" w:cs="Courier"/>
          <w:b/>
          <w:bCs/>
          <w:vanish/>
          <w:sz w:val="20"/>
          <w:szCs w:val="20"/>
        </w:rPr>
        <w:br/>
        <w:t>C101001  1.5  ROUGH CARPENTRY</w:t>
      </w:r>
      <w:r>
        <w:rPr>
          <w:rFonts w:ascii="Courier" w:hAnsi="Courier" w:cs="Courier"/>
          <w:b/>
          <w:bCs/>
          <w:vanish/>
          <w:sz w:val="20"/>
          <w:szCs w:val="20"/>
        </w:rPr>
        <w:br/>
        <w:t>C101002  DEMOUNTABLE PARTITIONS</w:t>
      </w:r>
      <w:r>
        <w:rPr>
          <w:rFonts w:ascii="Courier" w:hAnsi="Courier" w:cs="Courier"/>
          <w:b/>
          <w:bCs/>
          <w:vanish/>
          <w:sz w:val="20"/>
          <w:szCs w:val="20"/>
        </w:rPr>
        <w:br/>
        <w:t>C101002  1.1  PERFORMANCE REQUIREMENTS</w:t>
      </w:r>
      <w:r>
        <w:rPr>
          <w:rFonts w:ascii="Courier" w:hAnsi="Courier" w:cs="Courier"/>
          <w:b/>
          <w:bCs/>
          <w:vanish/>
          <w:sz w:val="20"/>
          <w:szCs w:val="20"/>
        </w:rPr>
        <w:br/>
        <w:t>C101002  1.2  WIRE MESH PARTITIONS</w:t>
      </w:r>
      <w:r>
        <w:rPr>
          <w:rFonts w:ascii="Courier" w:hAnsi="Courier" w:cs="Courier"/>
          <w:b/>
          <w:bCs/>
          <w:vanish/>
          <w:sz w:val="20"/>
          <w:szCs w:val="20"/>
        </w:rPr>
        <w:br/>
        <w:t>C101003  RETRACTABLE PARTITIONS</w:t>
      </w:r>
      <w:r>
        <w:rPr>
          <w:rFonts w:ascii="Courier" w:hAnsi="Courier" w:cs="Courier"/>
          <w:b/>
          <w:bCs/>
          <w:vanish/>
          <w:sz w:val="20"/>
          <w:szCs w:val="20"/>
        </w:rPr>
        <w:br/>
        <w:t>C101003  1.1  PERFORMANCE REQUIREMENTS</w:t>
      </w:r>
      <w:r>
        <w:rPr>
          <w:rFonts w:ascii="Courier" w:hAnsi="Courier" w:cs="Courier"/>
          <w:b/>
          <w:bCs/>
          <w:vanish/>
          <w:sz w:val="20"/>
          <w:szCs w:val="20"/>
        </w:rPr>
        <w:br/>
        <w:t>C101003  1.2  PARTITION MATERIALS</w:t>
      </w:r>
      <w:r>
        <w:rPr>
          <w:rFonts w:ascii="Courier" w:hAnsi="Courier" w:cs="Courier"/>
          <w:b/>
          <w:bCs/>
          <w:vanish/>
          <w:sz w:val="20"/>
          <w:szCs w:val="20"/>
        </w:rPr>
        <w:br/>
        <w:t>C101004  INTERIOR GUARDRAILS &amp; SCREENS</w:t>
      </w:r>
      <w:r>
        <w:rPr>
          <w:rFonts w:ascii="Courier" w:hAnsi="Courier" w:cs="Courier"/>
          <w:b/>
          <w:bCs/>
          <w:vanish/>
          <w:sz w:val="20"/>
          <w:szCs w:val="20"/>
        </w:rPr>
        <w:br/>
        <w:t>C101004  1.1  MATERIALS</w:t>
      </w:r>
      <w:r>
        <w:rPr>
          <w:rFonts w:ascii="Courier" w:hAnsi="Courier" w:cs="Courier"/>
          <w:b/>
          <w:bCs/>
          <w:vanish/>
          <w:sz w:val="20"/>
          <w:szCs w:val="20"/>
        </w:rPr>
        <w:br/>
        <w:t>C101004  1.2  FABRICATION FINISHES</w:t>
      </w:r>
      <w:r>
        <w:rPr>
          <w:rFonts w:ascii="Courier" w:hAnsi="Courier" w:cs="Courier"/>
          <w:b/>
          <w:bCs/>
          <w:vanish/>
          <w:sz w:val="20"/>
          <w:szCs w:val="20"/>
        </w:rPr>
        <w:br/>
        <w:t>C101004  1.3  GUARDRAILS</w:t>
      </w:r>
      <w:r>
        <w:rPr>
          <w:rFonts w:ascii="Courier" w:hAnsi="Courier" w:cs="Courier"/>
          <w:b/>
          <w:bCs/>
          <w:vanish/>
          <w:sz w:val="20"/>
          <w:szCs w:val="20"/>
        </w:rPr>
        <w:br/>
        <w:t>C101005  INTERIOR WINDOWS</w:t>
      </w:r>
      <w:r>
        <w:rPr>
          <w:rFonts w:ascii="Courier" w:hAnsi="Courier" w:cs="Courier"/>
          <w:b/>
          <w:bCs/>
          <w:vanish/>
          <w:sz w:val="20"/>
          <w:szCs w:val="20"/>
        </w:rPr>
        <w:br/>
        <w:t>C101005  1.1  ALUMINUM WINDOWS</w:t>
      </w:r>
      <w:r>
        <w:rPr>
          <w:rFonts w:ascii="Courier" w:hAnsi="Courier" w:cs="Courier"/>
          <w:b/>
          <w:bCs/>
          <w:vanish/>
          <w:sz w:val="20"/>
          <w:szCs w:val="20"/>
        </w:rPr>
        <w:br/>
        <w:t>C101005  1.2  VISION PANELS</w:t>
      </w:r>
      <w:r>
        <w:rPr>
          <w:rFonts w:ascii="Courier" w:hAnsi="Courier" w:cs="Courier"/>
          <w:b/>
          <w:bCs/>
          <w:vanish/>
          <w:sz w:val="20"/>
          <w:szCs w:val="20"/>
        </w:rPr>
        <w:br/>
        <w:t>C101005  1.3  BULLET RESISTANT WINDOWS</w:t>
      </w:r>
      <w:r>
        <w:rPr>
          <w:rFonts w:ascii="Courier" w:hAnsi="Courier" w:cs="Courier"/>
          <w:b/>
          <w:bCs/>
          <w:vanish/>
          <w:sz w:val="20"/>
          <w:szCs w:val="20"/>
        </w:rPr>
        <w:br/>
        <w:t>C101005  1.4  FINISHES</w:t>
      </w:r>
      <w:r>
        <w:rPr>
          <w:rFonts w:ascii="Courier" w:hAnsi="Courier" w:cs="Courier"/>
          <w:b/>
          <w:bCs/>
          <w:vanish/>
          <w:sz w:val="20"/>
          <w:szCs w:val="20"/>
        </w:rPr>
        <w:br/>
        <w:t>C101006  GLAZED PARTITIONS &amp; STOREFRONTS</w:t>
      </w:r>
      <w:r>
        <w:rPr>
          <w:rFonts w:ascii="Courier" w:hAnsi="Courier" w:cs="Courier"/>
          <w:b/>
          <w:bCs/>
          <w:vanish/>
          <w:sz w:val="20"/>
          <w:szCs w:val="20"/>
        </w:rPr>
        <w:br/>
        <w:t>C101006  1.1  GLASS</w:t>
      </w:r>
      <w:r>
        <w:rPr>
          <w:rFonts w:ascii="Courier" w:hAnsi="Courier" w:cs="Courier"/>
          <w:b/>
          <w:bCs/>
          <w:vanish/>
          <w:sz w:val="20"/>
          <w:szCs w:val="20"/>
        </w:rPr>
        <w:br/>
        <w:t>C101006  1.2  SETTING AND SEALING MATERIALS</w:t>
      </w:r>
      <w:r>
        <w:rPr>
          <w:rFonts w:ascii="Courier" w:hAnsi="Courier" w:cs="Courier"/>
          <w:b/>
          <w:bCs/>
          <w:vanish/>
          <w:sz w:val="20"/>
          <w:szCs w:val="20"/>
        </w:rPr>
        <w:br/>
        <w:t>C101007  INTERIOR GLAZING</w:t>
      </w:r>
      <w:r>
        <w:rPr>
          <w:rFonts w:ascii="Courier" w:hAnsi="Courier" w:cs="Courier"/>
          <w:b/>
          <w:bCs/>
          <w:vanish/>
          <w:sz w:val="20"/>
          <w:szCs w:val="20"/>
        </w:rPr>
        <w:br/>
        <w:t>C101007  1.1  GLASS</w:t>
      </w:r>
      <w:r>
        <w:rPr>
          <w:rFonts w:ascii="Courier" w:hAnsi="Courier" w:cs="Courier"/>
          <w:b/>
          <w:bCs/>
          <w:vanish/>
          <w:sz w:val="20"/>
          <w:szCs w:val="20"/>
        </w:rPr>
        <w:br/>
        <w:t>C101007  1.2  PLASTIC GLAZING</w:t>
      </w:r>
      <w:r>
        <w:rPr>
          <w:rFonts w:ascii="Courier" w:hAnsi="Courier" w:cs="Courier"/>
          <w:b/>
          <w:bCs/>
          <w:vanish/>
          <w:sz w:val="20"/>
          <w:szCs w:val="20"/>
        </w:rPr>
        <w:br/>
        <w:t>C101008  INTERIOR JOINT SEALANT</w:t>
      </w:r>
      <w:r>
        <w:rPr>
          <w:rFonts w:ascii="Courier" w:hAnsi="Courier" w:cs="Courier"/>
          <w:b/>
          <w:bCs/>
          <w:vanish/>
          <w:sz w:val="20"/>
          <w:szCs w:val="20"/>
        </w:rPr>
        <w:br/>
        <w:t>C101008  1.1  JOINT SEALANT TYPES FOR INTERIOR WORK</w:t>
      </w:r>
      <w:r>
        <w:rPr>
          <w:rFonts w:ascii="Courier" w:hAnsi="Courier" w:cs="Courier"/>
          <w:b/>
          <w:bCs/>
          <w:vanish/>
          <w:sz w:val="20"/>
          <w:szCs w:val="20"/>
        </w:rPr>
        <w:br/>
        <w:t>C1020  INTERIOR DOORS</w:t>
      </w:r>
      <w:r>
        <w:rPr>
          <w:rFonts w:ascii="Courier" w:hAnsi="Courier" w:cs="Courier"/>
          <w:b/>
          <w:bCs/>
          <w:vanish/>
          <w:sz w:val="20"/>
          <w:szCs w:val="20"/>
        </w:rPr>
        <w:br/>
        <w:t>C102001  STANDARD INTERIOR DOORS</w:t>
      </w:r>
      <w:r>
        <w:rPr>
          <w:rFonts w:ascii="Courier" w:hAnsi="Courier" w:cs="Courier"/>
          <w:b/>
          <w:bCs/>
          <w:vanish/>
          <w:sz w:val="20"/>
          <w:szCs w:val="20"/>
        </w:rPr>
        <w:br/>
        <w:t>C102001  1.1  STEEL DOORS</w:t>
      </w:r>
      <w:r>
        <w:rPr>
          <w:rFonts w:ascii="Courier" w:hAnsi="Courier" w:cs="Courier"/>
          <w:b/>
          <w:bCs/>
          <w:vanish/>
          <w:sz w:val="20"/>
          <w:szCs w:val="20"/>
        </w:rPr>
        <w:br/>
        <w:t>C102001  1.2  STANDARD STEEL FRAMES</w:t>
      </w:r>
      <w:r>
        <w:rPr>
          <w:rFonts w:ascii="Courier" w:hAnsi="Courier" w:cs="Courier"/>
          <w:b/>
          <w:bCs/>
          <w:vanish/>
          <w:sz w:val="20"/>
          <w:szCs w:val="20"/>
        </w:rPr>
        <w:br/>
        <w:t>C102001  1.3  FINISHES</w:t>
      </w:r>
      <w:r>
        <w:rPr>
          <w:rFonts w:ascii="Courier" w:hAnsi="Courier" w:cs="Courier"/>
          <w:b/>
          <w:bCs/>
          <w:vanish/>
          <w:sz w:val="20"/>
          <w:szCs w:val="20"/>
        </w:rPr>
        <w:br/>
        <w:t>C102001  1.4  WOOD DOORS</w:t>
      </w:r>
      <w:r>
        <w:rPr>
          <w:rFonts w:ascii="Courier" w:hAnsi="Courier" w:cs="Courier"/>
          <w:b/>
          <w:bCs/>
          <w:vanish/>
          <w:sz w:val="20"/>
          <w:szCs w:val="20"/>
        </w:rPr>
        <w:br/>
        <w:t>C102002  GLAZED INTERIOR DOORS</w:t>
      </w:r>
      <w:r>
        <w:rPr>
          <w:rFonts w:ascii="Courier" w:hAnsi="Courier" w:cs="Courier"/>
          <w:b/>
          <w:bCs/>
          <w:vanish/>
          <w:sz w:val="20"/>
          <w:szCs w:val="20"/>
        </w:rPr>
        <w:br/>
        <w:t>C102002  1.1  ALUMINUM DOORS, FRAMES AND STOREFRONT</w:t>
      </w:r>
      <w:r>
        <w:rPr>
          <w:rFonts w:ascii="Courier" w:hAnsi="Courier" w:cs="Courier"/>
          <w:b/>
          <w:bCs/>
          <w:vanish/>
          <w:sz w:val="20"/>
          <w:szCs w:val="20"/>
        </w:rPr>
        <w:br/>
        <w:t>C102002  1.2  FABRICATION</w:t>
      </w:r>
      <w:r>
        <w:rPr>
          <w:rFonts w:ascii="Courier" w:hAnsi="Courier" w:cs="Courier"/>
          <w:b/>
          <w:bCs/>
          <w:vanish/>
          <w:sz w:val="20"/>
          <w:szCs w:val="20"/>
        </w:rPr>
        <w:br/>
        <w:t>C102003  FIRE DOORS</w:t>
      </w:r>
      <w:r>
        <w:rPr>
          <w:rFonts w:ascii="Courier" w:hAnsi="Courier" w:cs="Courier"/>
          <w:b/>
          <w:bCs/>
          <w:vanish/>
          <w:sz w:val="20"/>
          <w:szCs w:val="20"/>
        </w:rPr>
        <w:br/>
        <w:t>C102003  1.1  FIRE AND SMOKE DOORS AND FRAMES</w:t>
      </w:r>
      <w:r>
        <w:rPr>
          <w:rFonts w:ascii="Courier" w:hAnsi="Courier" w:cs="Courier"/>
          <w:b/>
          <w:bCs/>
          <w:vanish/>
          <w:sz w:val="20"/>
          <w:szCs w:val="20"/>
        </w:rPr>
        <w:br/>
        <w:t>C102004  SLIDING AND FOLDING DOORS</w:t>
      </w:r>
      <w:r>
        <w:rPr>
          <w:rFonts w:ascii="Courier" w:hAnsi="Courier" w:cs="Courier"/>
          <w:b/>
          <w:bCs/>
          <w:vanish/>
          <w:sz w:val="20"/>
          <w:szCs w:val="20"/>
        </w:rPr>
        <w:br/>
        <w:t>C102005  INTERIOR OVERHEAD DOORS</w:t>
      </w:r>
      <w:r>
        <w:rPr>
          <w:rFonts w:ascii="Courier" w:hAnsi="Courier" w:cs="Courier"/>
          <w:b/>
          <w:bCs/>
          <w:vanish/>
          <w:sz w:val="20"/>
          <w:szCs w:val="20"/>
        </w:rPr>
        <w:br/>
        <w:t>C102006  INTERIOR GATES</w:t>
      </w:r>
      <w:r>
        <w:rPr>
          <w:rFonts w:ascii="Courier" w:hAnsi="Courier" w:cs="Courier"/>
          <w:b/>
          <w:bCs/>
          <w:vanish/>
          <w:sz w:val="20"/>
          <w:szCs w:val="20"/>
        </w:rPr>
        <w:br/>
        <w:t>C102007  INTERIOR DOOR HARDWARE</w:t>
      </w:r>
      <w:r>
        <w:rPr>
          <w:rFonts w:ascii="Courier" w:hAnsi="Courier" w:cs="Courier"/>
          <w:b/>
          <w:bCs/>
          <w:vanish/>
          <w:sz w:val="20"/>
          <w:szCs w:val="20"/>
        </w:rPr>
        <w:br/>
        <w:t>C102007  1.1  DOOR HARDWARE</w:t>
      </w:r>
      <w:r>
        <w:rPr>
          <w:rFonts w:ascii="Courier" w:hAnsi="Courier" w:cs="Courier"/>
          <w:b/>
          <w:bCs/>
          <w:vanish/>
          <w:sz w:val="20"/>
          <w:szCs w:val="20"/>
        </w:rPr>
        <w:br/>
        <w:t>C102090  OTHER INTERIOR SPECIALTY DOORS</w:t>
      </w:r>
      <w:r>
        <w:rPr>
          <w:rFonts w:ascii="Courier" w:hAnsi="Courier" w:cs="Courier"/>
          <w:b/>
          <w:bCs/>
          <w:vanish/>
          <w:sz w:val="20"/>
          <w:szCs w:val="20"/>
        </w:rPr>
        <w:br/>
        <w:t>C102090  1.1  ACCESS DOORS</w:t>
      </w:r>
      <w:r>
        <w:rPr>
          <w:rFonts w:ascii="Courier" w:hAnsi="Courier" w:cs="Courier"/>
          <w:b/>
          <w:bCs/>
          <w:vanish/>
          <w:sz w:val="20"/>
          <w:szCs w:val="20"/>
        </w:rPr>
        <w:br/>
        <w:t>C102091  OTHER INTERIOR PERSONNEL DOORS</w:t>
      </w:r>
      <w:r>
        <w:rPr>
          <w:rFonts w:ascii="Courier" w:hAnsi="Courier" w:cs="Courier"/>
          <w:b/>
          <w:bCs/>
          <w:vanish/>
          <w:sz w:val="20"/>
          <w:szCs w:val="20"/>
        </w:rPr>
        <w:br/>
        <w:t>C1030  SPECIALTIES</w:t>
      </w:r>
      <w:r>
        <w:rPr>
          <w:rFonts w:ascii="Courier" w:hAnsi="Courier" w:cs="Courier"/>
          <w:b/>
          <w:bCs/>
          <w:vanish/>
          <w:sz w:val="20"/>
          <w:szCs w:val="20"/>
        </w:rPr>
        <w:br/>
        <w:t>C103001  COMPARTMENTS, CUBICLES AND TOILET PARTITIONS</w:t>
      </w:r>
      <w:r>
        <w:rPr>
          <w:rFonts w:ascii="Courier" w:hAnsi="Courier" w:cs="Courier"/>
          <w:b/>
          <w:bCs/>
          <w:vanish/>
          <w:sz w:val="20"/>
          <w:szCs w:val="20"/>
        </w:rPr>
        <w:br/>
        <w:t>C103001  1.1  TOILET PARTITIONS</w:t>
      </w:r>
      <w:r>
        <w:rPr>
          <w:rFonts w:ascii="Courier" w:hAnsi="Courier" w:cs="Courier"/>
          <w:b/>
          <w:bCs/>
          <w:vanish/>
          <w:sz w:val="20"/>
          <w:szCs w:val="20"/>
        </w:rPr>
        <w:br/>
        <w:t>C103001  1.2  URINAL SCREENS</w:t>
      </w:r>
      <w:r>
        <w:rPr>
          <w:rFonts w:ascii="Courier" w:hAnsi="Courier" w:cs="Courier"/>
          <w:b/>
          <w:bCs/>
          <w:vanish/>
          <w:sz w:val="20"/>
          <w:szCs w:val="20"/>
        </w:rPr>
        <w:br/>
        <w:t>C103001  1.3  HARDWARE AND FITTINGS</w:t>
      </w:r>
      <w:r>
        <w:rPr>
          <w:rFonts w:ascii="Courier" w:hAnsi="Courier" w:cs="Courier"/>
          <w:b/>
          <w:bCs/>
          <w:vanish/>
          <w:sz w:val="20"/>
          <w:szCs w:val="20"/>
        </w:rPr>
        <w:br/>
        <w:t>C103001  1.4  FINISHES</w:t>
      </w:r>
      <w:r>
        <w:rPr>
          <w:rFonts w:ascii="Courier" w:hAnsi="Courier" w:cs="Courier"/>
          <w:b/>
          <w:bCs/>
          <w:vanish/>
          <w:sz w:val="20"/>
          <w:szCs w:val="20"/>
        </w:rPr>
        <w:br/>
        <w:t>C103002  TOILET AND BATH ACCESSORIES</w:t>
      </w:r>
      <w:r>
        <w:rPr>
          <w:rFonts w:ascii="Courier" w:hAnsi="Courier" w:cs="Courier"/>
          <w:b/>
          <w:bCs/>
          <w:vanish/>
          <w:sz w:val="20"/>
          <w:szCs w:val="20"/>
        </w:rPr>
        <w:br/>
        <w:t>C103002  1.1  TOILET AND BATH ACCESSORIES</w:t>
      </w:r>
      <w:r>
        <w:rPr>
          <w:rFonts w:ascii="Courier" w:hAnsi="Courier" w:cs="Courier"/>
          <w:b/>
          <w:bCs/>
          <w:vanish/>
          <w:sz w:val="20"/>
          <w:szCs w:val="20"/>
        </w:rPr>
        <w:br/>
        <w:t>C103003  MARKER BOARDS AND TACK BOARDS</w:t>
      </w:r>
      <w:r>
        <w:rPr>
          <w:rFonts w:ascii="Courier" w:hAnsi="Courier" w:cs="Courier"/>
          <w:b/>
          <w:bCs/>
          <w:vanish/>
          <w:sz w:val="20"/>
          <w:szCs w:val="20"/>
        </w:rPr>
        <w:br/>
        <w:t>C103003  1.1  MATERIALS</w:t>
      </w:r>
      <w:r>
        <w:rPr>
          <w:rFonts w:ascii="Courier" w:hAnsi="Courier" w:cs="Courier"/>
          <w:b/>
          <w:bCs/>
          <w:vanish/>
          <w:sz w:val="20"/>
          <w:szCs w:val="20"/>
        </w:rPr>
        <w:br/>
        <w:t>C103003  1.2  PRESENTATION BOARD</w:t>
      </w:r>
      <w:r>
        <w:rPr>
          <w:rFonts w:ascii="Courier" w:hAnsi="Courier" w:cs="Courier"/>
          <w:b/>
          <w:bCs/>
          <w:vanish/>
          <w:sz w:val="20"/>
          <w:szCs w:val="20"/>
        </w:rPr>
        <w:br/>
        <w:t>C103004  IDENTIFYING DEVICES</w:t>
      </w:r>
      <w:r>
        <w:rPr>
          <w:rFonts w:ascii="Courier" w:hAnsi="Courier" w:cs="Courier"/>
          <w:b/>
          <w:bCs/>
          <w:vanish/>
          <w:sz w:val="20"/>
          <w:szCs w:val="20"/>
        </w:rPr>
        <w:br/>
        <w:t>C103004  1.1  ASSEMBLIES</w:t>
      </w:r>
      <w:r>
        <w:rPr>
          <w:rFonts w:ascii="Courier" w:hAnsi="Courier" w:cs="Courier"/>
          <w:b/>
          <w:bCs/>
          <w:vanish/>
          <w:sz w:val="20"/>
          <w:szCs w:val="20"/>
        </w:rPr>
        <w:br/>
        <w:t>C103004  1.2  ALUMINUM ALLOY PRODUCTS</w:t>
      </w:r>
      <w:r>
        <w:rPr>
          <w:rFonts w:ascii="Courier" w:hAnsi="Courier" w:cs="Courier"/>
          <w:b/>
          <w:bCs/>
          <w:vanish/>
          <w:sz w:val="20"/>
          <w:szCs w:val="20"/>
        </w:rPr>
        <w:br/>
        <w:t>C103004  1.3  STEEL PRODUCTS</w:t>
      </w:r>
      <w:r>
        <w:rPr>
          <w:rFonts w:ascii="Courier" w:hAnsi="Courier" w:cs="Courier"/>
          <w:b/>
          <w:bCs/>
          <w:vanish/>
          <w:sz w:val="20"/>
          <w:szCs w:val="20"/>
        </w:rPr>
        <w:br/>
        <w:t>C103004  1.4  CAST METAL</w:t>
      </w:r>
      <w:r>
        <w:rPr>
          <w:rFonts w:ascii="Courier" w:hAnsi="Courier" w:cs="Courier"/>
          <w:b/>
          <w:bCs/>
          <w:vanish/>
          <w:sz w:val="20"/>
          <w:szCs w:val="20"/>
        </w:rPr>
        <w:br/>
        <w:t>C103004  1.5  GLASS</w:t>
      </w:r>
      <w:r>
        <w:rPr>
          <w:rFonts w:ascii="Courier" w:hAnsi="Courier" w:cs="Courier"/>
          <w:b/>
          <w:bCs/>
          <w:vanish/>
          <w:sz w:val="20"/>
          <w:szCs w:val="20"/>
        </w:rPr>
        <w:br/>
        <w:t>C103004  1.6  FIBER-REINFORCED POLYESTER (FRP)</w:t>
      </w:r>
      <w:r>
        <w:rPr>
          <w:rFonts w:ascii="Courier" w:hAnsi="Courier" w:cs="Courier"/>
          <w:b/>
          <w:bCs/>
          <w:vanish/>
          <w:sz w:val="20"/>
          <w:szCs w:val="20"/>
        </w:rPr>
        <w:br/>
        <w:t>C103004  1.7  ACRYLIC SHEET</w:t>
      </w:r>
      <w:r>
        <w:rPr>
          <w:rFonts w:ascii="Courier" w:hAnsi="Courier" w:cs="Courier"/>
          <w:b/>
          <w:bCs/>
          <w:vanish/>
          <w:sz w:val="20"/>
          <w:szCs w:val="20"/>
        </w:rPr>
        <w:br/>
        <w:t>C103004  1.8  POLYCARBONATE SHEET</w:t>
      </w:r>
      <w:r>
        <w:rPr>
          <w:rFonts w:ascii="Courier" w:hAnsi="Courier" w:cs="Courier"/>
          <w:b/>
          <w:bCs/>
          <w:vanish/>
          <w:sz w:val="20"/>
          <w:szCs w:val="20"/>
        </w:rPr>
        <w:br/>
        <w:t>C103004  1.9  EXTERIOR POST AND PANEL SIGNS</w:t>
      </w:r>
      <w:r>
        <w:rPr>
          <w:rFonts w:ascii="Courier" w:hAnsi="Courier" w:cs="Courier"/>
          <w:b/>
          <w:bCs/>
          <w:vanish/>
          <w:sz w:val="20"/>
          <w:szCs w:val="20"/>
        </w:rPr>
        <w:br/>
        <w:t>C103005     LOCKERS</w:t>
      </w:r>
      <w:r>
        <w:rPr>
          <w:rFonts w:ascii="Courier" w:hAnsi="Courier" w:cs="Courier"/>
          <w:b/>
          <w:bCs/>
          <w:vanish/>
          <w:sz w:val="20"/>
          <w:szCs w:val="20"/>
        </w:rPr>
        <w:br/>
        <w:t>C103005  1.1  STEEL CLOTHING LOCKERS</w:t>
      </w:r>
      <w:r>
        <w:rPr>
          <w:rFonts w:ascii="Courier" w:hAnsi="Courier" w:cs="Courier"/>
          <w:b/>
          <w:bCs/>
          <w:vanish/>
          <w:sz w:val="20"/>
          <w:szCs w:val="20"/>
        </w:rPr>
        <w:br/>
        <w:t>C103006  SHELVING</w:t>
      </w:r>
      <w:r>
        <w:rPr>
          <w:rFonts w:ascii="Courier" w:hAnsi="Courier" w:cs="Courier"/>
          <w:b/>
          <w:bCs/>
          <w:vanish/>
          <w:sz w:val="20"/>
          <w:szCs w:val="20"/>
        </w:rPr>
        <w:br/>
        <w:t>C103007  FIRE EXTINGUISHER CABINETS</w:t>
      </w:r>
      <w:r>
        <w:rPr>
          <w:rFonts w:ascii="Courier" w:hAnsi="Courier" w:cs="Courier"/>
          <w:b/>
          <w:bCs/>
          <w:vanish/>
          <w:sz w:val="20"/>
          <w:szCs w:val="20"/>
        </w:rPr>
        <w:br/>
        <w:t>C103008  COUNTERS</w:t>
      </w:r>
      <w:r>
        <w:rPr>
          <w:rFonts w:ascii="Courier" w:hAnsi="Courier" w:cs="Courier"/>
          <w:b/>
          <w:bCs/>
          <w:vanish/>
          <w:sz w:val="20"/>
          <w:szCs w:val="20"/>
        </w:rPr>
        <w:br/>
        <w:t>C103008  1.1  LAMINATE COVERED COUNTER TOPS</w:t>
      </w:r>
      <w:r>
        <w:rPr>
          <w:rFonts w:ascii="Courier" w:hAnsi="Courier" w:cs="Courier"/>
          <w:b/>
          <w:bCs/>
          <w:vanish/>
          <w:sz w:val="20"/>
          <w:szCs w:val="20"/>
        </w:rPr>
        <w:br/>
        <w:t>C103008  1.2  ACRYLIC COUNTER TOPS</w:t>
      </w:r>
      <w:r>
        <w:rPr>
          <w:rFonts w:ascii="Courier" w:hAnsi="Courier" w:cs="Courier"/>
          <w:b/>
          <w:bCs/>
          <w:vanish/>
          <w:sz w:val="20"/>
          <w:szCs w:val="20"/>
        </w:rPr>
        <w:br/>
        <w:t>C103009  CABINETS</w:t>
      </w:r>
      <w:r>
        <w:rPr>
          <w:rFonts w:ascii="Courier" w:hAnsi="Courier" w:cs="Courier"/>
          <w:b/>
          <w:bCs/>
          <w:vanish/>
          <w:sz w:val="20"/>
          <w:szCs w:val="20"/>
        </w:rPr>
        <w:br/>
        <w:t>C103009  1.1  WALL AND BASE CABINETS</w:t>
      </w:r>
      <w:r>
        <w:rPr>
          <w:rFonts w:ascii="Courier" w:hAnsi="Courier" w:cs="Courier"/>
          <w:b/>
          <w:bCs/>
          <w:vanish/>
          <w:sz w:val="20"/>
          <w:szCs w:val="20"/>
        </w:rPr>
        <w:br/>
        <w:t>C103010  CASEWORK</w:t>
      </w:r>
      <w:r>
        <w:rPr>
          <w:rFonts w:ascii="Courier" w:hAnsi="Courier" w:cs="Courier"/>
          <w:b/>
          <w:bCs/>
          <w:vanish/>
          <w:sz w:val="20"/>
          <w:szCs w:val="20"/>
        </w:rPr>
        <w:br/>
        <w:t>C103011  CLOSETS</w:t>
      </w:r>
      <w:r>
        <w:rPr>
          <w:rFonts w:ascii="Courier" w:hAnsi="Courier" w:cs="Courier"/>
          <w:b/>
          <w:bCs/>
          <w:vanish/>
          <w:sz w:val="20"/>
          <w:szCs w:val="20"/>
        </w:rPr>
        <w:br/>
        <w:t>C103012  FIRESTOPPING PENETRATIONS</w:t>
      </w:r>
      <w:r>
        <w:rPr>
          <w:rFonts w:ascii="Courier" w:hAnsi="Courier" w:cs="Courier"/>
          <w:b/>
          <w:bCs/>
          <w:vanish/>
          <w:sz w:val="20"/>
          <w:szCs w:val="20"/>
        </w:rPr>
        <w:br/>
        <w:t>C103012  1.1  FIRESTOPPING</w:t>
      </w:r>
      <w:r>
        <w:rPr>
          <w:rFonts w:ascii="Courier" w:hAnsi="Courier" w:cs="Courier"/>
          <w:b/>
          <w:bCs/>
          <w:vanish/>
          <w:sz w:val="20"/>
          <w:szCs w:val="20"/>
        </w:rPr>
        <w:br/>
        <w:t>C103013  SPRAYED FIRE-RESISTIVE MATERIALS</w:t>
      </w:r>
      <w:r>
        <w:rPr>
          <w:rFonts w:ascii="Courier" w:hAnsi="Courier" w:cs="Courier"/>
          <w:b/>
          <w:bCs/>
          <w:vanish/>
          <w:sz w:val="20"/>
          <w:szCs w:val="20"/>
        </w:rPr>
        <w:br/>
        <w:t>C103013  1.1  SPRAYED FIRE-RESISTIVE MATERIALS</w:t>
      </w:r>
      <w:r>
        <w:rPr>
          <w:rFonts w:ascii="Courier" w:hAnsi="Courier" w:cs="Courier"/>
          <w:b/>
          <w:bCs/>
          <w:vanish/>
          <w:sz w:val="20"/>
          <w:szCs w:val="20"/>
        </w:rPr>
        <w:br/>
        <w:t>C103014  ENTRANCE FLOOR GRILLES AND MATS</w:t>
      </w:r>
      <w:r>
        <w:rPr>
          <w:rFonts w:ascii="Courier" w:hAnsi="Courier" w:cs="Courier"/>
          <w:b/>
          <w:bCs/>
          <w:vanish/>
          <w:sz w:val="20"/>
          <w:szCs w:val="20"/>
        </w:rPr>
        <w:br/>
        <w:t>C103014  1.1  ROLL-UP MATS:</w:t>
      </w:r>
      <w:r>
        <w:rPr>
          <w:rFonts w:ascii="Courier" w:hAnsi="Courier" w:cs="Courier"/>
          <w:b/>
          <w:bCs/>
          <w:vanish/>
          <w:sz w:val="20"/>
          <w:szCs w:val="20"/>
        </w:rPr>
        <w:br/>
        <w:t>C103014  1.2  RECYCLED RUBBER TILES AND MATS:</w:t>
      </w:r>
      <w:r>
        <w:rPr>
          <w:rFonts w:ascii="Courier" w:hAnsi="Courier" w:cs="Courier"/>
          <w:b/>
          <w:bCs/>
          <w:vanish/>
          <w:sz w:val="20"/>
          <w:szCs w:val="20"/>
        </w:rPr>
        <w:br/>
        <w:t>C103014  1.3   SURFACE MOUNTED/LOOSE-LAY ENTRANCE MATS.</w:t>
      </w:r>
      <w:r>
        <w:rPr>
          <w:rFonts w:ascii="Courier" w:hAnsi="Courier" w:cs="Courier"/>
          <w:b/>
          <w:bCs/>
          <w:vanish/>
          <w:sz w:val="20"/>
          <w:szCs w:val="20"/>
        </w:rPr>
        <w:br/>
        <w:t>C103014  1.4  SURFACE APPLIED ENTRANCEWAY FLOOR TILE</w:t>
      </w:r>
      <w:r>
        <w:rPr>
          <w:rFonts w:ascii="Courier" w:hAnsi="Courier" w:cs="Courier"/>
          <w:b/>
          <w:bCs/>
          <w:vanish/>
          <w:sz w:val="20"/>
          <w:szCs w:val="20"/>
        </w:rPr>
        <w:br/>
        <w:t>C103015  ORNAMENTAL METALWORK</w:t>
      </w:r>
      <w:r>
        <w:rPr>
          <w:rFonts w:ascii="Courier" w:hAnsi="Courier" w:cs="Courier"/>
          <w:b/>
          <w:bCs/>
          <w:vanish/>
          <w:sz w:val="20"/>
          <w:szCs w:val="20"/>
        </w:rPr>
        <w:br/>
        <w:t>C103090  OTHER INTERIOR SPECIALTIES</w:t>
      </w:r>
      <w:r>
        <w:rPr>
          <w:rFonts w:ascii="Courier" w:hAnsi="Courier" w:cs="Courier"/>
          <w:b/>
          <w:bCs/>
          <w:vanish/>
          <w:sz w:val="20"/>
          <w:szCs w:val="20"/>
        </w:rPr>
        <w:br/>
        <w:t>C103090  1.1  PROJECTION SCREEN</w:t>
      </w:r>
      <w:r>
        <w:rPr>
          <w:rFonts w:ascii="Courier" w:hAnsi="Courier" w:cs="Courier"/>
          <w:b/>
          <w:bCs/>
          <w:vanish/>
          <w:sz w:val="20"/>
          <w:szCs w:val="20"/>
        </w:rPr>
        <w:br/>
        <w:t>C103090  1.2  OTHER INTERIOR SPECIALTIES</w:t>
      </w:r>
      <w:r>
        <w:rPr>
          <w:rFonts w:ascii="Courier" w:hAnsi="Courier" w:cs="Courier"/>
          <w:b/>
          <w:bCs/>
          <w:vanish/>
          <w:sz w:val="20"/>
          <w:szCs w:val="20"/>
        </w:rPr>
        <w:br/>
        <w:t>***************************************************************************</w:t>
      </w:r>
    </w:p>
    <w:p w14:paraId="246E3A3E" w14:textId="77777777" w:rsidR="0019250F" w:rsidRDefault="0019250F">
      <w:pPr>
        <w:widowControl w:val="0"/>
        <w:autoSpaceDE w:val="0"/>
        <w:autoSpaceDN w:val="0"/>
        <w:adjustRightInd w:val="0"/>
        <w:spacing w:after="0" w:line="240" w:lineRule="auto"/>
        <w:rPr>
          <w:rFonts w:ascii="Courier" w:hAnsi="Courier" w:cs="Courier"/>
          <w:vanish/>
          <w:sz w:val="20"/>
          <w:szCs w:val="20"/>
        </w:rPr>
      </w:pPr>
    </w:p>
    <w:p w14:paraId="33BD26EE"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C102005 INTERIOR OVERHEAD DOORS </w:t>
      </w:r>
    </w:p>
    <w:p w14:paraId="7A8B3A18" w14:textId="77777777" w:rsidR="0019250F" w:rsidRDefault="0019250F">
      <w:pPr>
        <w:widowControl w:val="0"/>
        <w:autoSpaceDE w:val="0"/>
        <w:autoSpaceDN w:val="0"/>
        <w:adjustRightInd w:val="0"/>
        <w:spacing w:after="0" w:line="240" w:lineRule="auto"/>
        <w:rPr>
          <w:rFonts w:ascii="ArialMT" w:hAnsi="ArialMT"/>
          <w:sz w:val="20"/>
          <w:szCs w:val="20"/>
        </w:rPr>
      </w:pPr>
    </w:p>
    <w:p w14:paraId="4A40AF6B"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4, B20 Exterior Enclosure - "Overhead Roll-Up and Overhead Sectional Doors" for interior overhead door requirements. Design for ASCE 7 wind loading not required for interior overhead doors.</w:t>
      </w:r>
    </w:p>
    <w:p w14:paraId="2E9669B9"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 GENERAL </w:t>
      </w:r>
    </w:p>
    <w:p w14:paraId="5B62AD7B" w14:textId="77777777" w:rsidR="0019250F" w:rsidRDefault="0019250F">
      <w:pPr>
        <w:widowControl w:val="0"/>
        <w:autoSpaceDE w:val="0"/>
        <w:autoSpaceDN w:val="0"/>
        <w:adjustRightInd w:val="0"/>
        <w:spacing w:after="0" w:line="240" w:lineRule="auto"/>
        <w:rPr>
          <w:rFonts w:ascii="ArialMT" w:hAnsi="ArialMT"/>
          <w:sz w:val="20"/>
          <w:szCs w:val="20"/>
        </w:rPr>
      </w:pPr>
    </w:p>
    <w:p w14:paraId="73A62843"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86397B6"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1.1 DESIGN GUIDANCE </w:t>
      </w:r>
    </w:p>
    <w:p w14:paraId="2FC0073F" w14:textId="77777777" w:rsidR="0019250F" w:rsidRDefault="0019250F">
      <w:pPr>
        <w:widowControl w:val="0"/>
        <w:autoSpaceDE w:val="0"/>
        <w:autoSpaceDN w:val="0"/>
        <w:adjustRightInd w:val="0"/>
        <w:spacing w:after="0" w:line="240" w:lineRule="auto"/>
        <w:rPr>
          <w:rFonts w:ascii="ArialMT" w:hAnsi="ArialMT"/>
          <w:sz w:val="20"/>
          <w:szCs w:val="20"/>
        </w:rPr>
      </w:pPr>
    </w:p>
    <w:p w14:paraId="74E2C577"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ABE4E4E"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1CEEBB7"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1.1.1 Industry Standards and Codes </w:t>
      </w:r>
    </w:p>
    <w:p w14:paraId="6A359C1A" w14:textId="77777777" w:rsidR="0019250F" w:rsidRDefault="0019250F">
      <w:pPr>
        <w:widowControl w:val="0"/>
        <w:autoSpaceDE w:val="0"/>
        <w:autoSpaceDN w:val="0"/>
        <w:adjustRightInd w:val="0"/>
        <w:spacing w:after="0" w:line="240" w:lineRule="auto"/>
        <w:rPr>
          <w:rFonts w:ascii="ArialMT" w:hAnsi="ArialMT"/>
          <w:sz w:val="20"/>
          <w:szCs w:val="20"/>
        </w:rPr>
      </w:pPr>
    </w:p>
    <w:p w14:paraId="25B27C5F"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 Waterproofing &amp; Restoration Institute</w:t>
      </w:r>
    </w:p>
    <w:p w14:paraId="4B5A03B4"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1.1.2 Government Standards </w:t>
      </w:r>
    </w:p>
    <w:p w14:paraId="574CFD43" w14:textId="77777777" w:rsidR="0019250F" w:rsidRDefault="0019250F">
      <w:pPr>
        <w:widowControl w:val="0"/>
        <w:autoSpaceDE w:val="0"/>
        <w:autoSpaceDN w:val="0"/>
        <w:adjustRightInd w:val="0"/>
        <w:spacing w:after="0" w:line="240" w:lineRule="auto"/>
        <w:rPr>
          <w:rFonts w:ascii="ArialMT" w:hAnsi="ArialMT"/>
          <w:sz w:val="20"/>
          <w:szCs w:val="20"/>
        </w:rPr>
      </w:pPr>
    </w:p>
    <w:p w14:paraId="3F9CCA42"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9250F" w14:paraId="58D2F5BD" w14:textId="77777777">
        <w:tblPrEx>
          <w:tblCellMar>
            <w:top w:w="0" w:type="dxa"/>
            <w:left w:w="0" w:type="dxa"/>
            <w:bottom w:w="0" w:type="dxa"/>
            <w:right w:w="0" w:type="dxa"/>
          </w:tblCellMar>
        </w:tblPrEx>
        <w:tc>
          <w:tcPr>
            <w:tcW w:w="2880" w:type="dxa"/>
            <w:tcBorders>
              <w:top w:val="nil"/>
              <w:left w:val="nil"/>
              <w:bottom w:val="nil"/>
              <w:right w:val="nil"/>
            </w:tcBorders>
          </w:tcPr>
          <w:p w14:paraId="7D08146C" w14:textId="77777777" w:rsidR="0019250F" w:rsidRDefault="0019250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A047A41" w14:textId="77777777" w:rsidR="0019250F" w:rsidRDefault="0019250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261B4C">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261B4C">
              <w:rPr>
                <w:rFonts w:ascii="Courier" w:hAnsi="Courier" w:cs="Courier"/>
                <w:sz w:val="20"/>
                <w:szCs w:val="20"/>
              </w:rPr>
              <w:br/>
            </w:r>
            <w:r>
              <w:rPr>
                <w:rFonts w:ascii="Courier" w:hAnsi="Courier" w:cs="Courier"/>
                <w:sz w:val="20"/>
                <w:szCs w:val="20"/>
              </w:rPr>
              <w:t>UFC 3-101-01, Architecture</w:t>
            </w:r>
            <w:r w:rsidR="00261B4C">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19250F" w14:paraId="502DCC1E" w14:textId="77777777">
        <w:tblPrEx>
          <w:tblCellMar>
            <w:top w:w="0" w:type="dxa"/>
            <w:left w:w="0" w:type="dxa"/>
            <w:bottom w:w="0" w:type="dxa"/>
            <w:right w:w="0" w:type="dxa"/>
          </w:tblCellMar>
        </w:tblPrEx>
        <w:tc>
          <w:tcPr>
            <w:tcW w:w="2880" w:type="dxa"/>
            <w:tcBorders>
              <w:top w:val="nil"/>
              <w:left w:val="nil"/>
              <w:bottom w:val="nil"/>
              <w:right w:val="nil"/>
            </w:tcBorders>
          </w:tcPr>
          <w:p w14:paraId="302A439B" w14:textId="77777777" w:rsidR="0019250F" w:rsidRDefault="0019250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0705305" w14:textId="77777777" w:rsidR="0019250F" w:rsidRDefault="0019250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07FC8AEC" w14:textId="77777777" w:rsidR="00261B4C" w:rsidRDefault="00261B4C">
      <w:pPr>
        <w:widowControl w:val="0"/>
        <w:autoSpaceDE w:val="0"/>
        <w:autoSpaceDN w:val="0"/>
        <w:adjustRightInd w:val="0"/>
        <w:spacing w:after="0" w:line="240" w:lineRule="auto"/>
        <w:rPr>
          <w:rFonts w:ascii="Courier" w:hAnsi="Courier" w:cs="Courier"/>
          <w:b/>
          <w:bCs/>
          <w:sz w:val="20"/>
          <w:szCs w:val="20"/>
        </w:rPr>
      </w:pPr>
    </w:p>
    <w:p w14:paraId="7E6A220C"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1.2 PERFORMANCE VERIFICATION AND ACCEPTANCE TESTING </w:t>
      </w:r>
    </w:p>
    <w:p w14:paraId="48A92DE8" w14:textId="77777777" w:rsidR="0019250F" w:rsidRDefault="0019250F">
      <w:pPr>
        <w:widowControl w:val="0"/>
        <w:autoSpaceDE w:val="0"/>
        <w:autoSpaceDN w:val="0"/>
        <w:adjustRightInd w:val="0"/>
        <w:spacing w:after="0" w:line="240" w:lineRule="auto"/>
        <w:rPr>
          <w:rFonts w:ascii="ArialMT" w:hAnsi="ArialMT"/>
          <w:sz w:val="20"/>
          <w:szCs w:val="20"/>
        </w:rPr>
      </w:pPr>
    </w:p>
    <w:p w14:paraId="1D52E763"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construction assemblies'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sidR="00261B4C">
        <w:rPr>
          <w:rFonts w:ascii="Courier" w:hAnsi="Courier" w:cs="Courier"/>
          <w:i/>
          <w:iCs/>
          <w:sz w:val="20"/>
          <w:szCs w:val="20"/>
        </w:rPr>
        <w:t xml:space="preserve"> </w:t>
      </w:r>
      <w:r>
        <w:rPr>
          <w:rFonts w:ascii="Courier" w:hAnsi="Courier" w:cs="Courier"/>
          <w:sz w:val="20"/>
          <w:szCs w:val="20"/>
        </w:rPr>
        <w:t>at no additional cost to the Government.</w:t>
      </w:r>
    </w:p>
    <w:p w14:paraId="10838D18"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1.2.1 Slump and Compressive Strength Tests for Grout </w:t>
      </w:r>
    </w:p>
    <w:p w14:paraId="21C89A2D" w14:textId="77777777" w:rsidR="0019250F" w:rsidRDefault="0019250F">
      <w:pPr>
        <w:widowControl w:val="0"/>
        <w:autoSpaceDE w:val="0"/>
        <w:autoSpaceDN w:val="0"/>
        <w:adjustRightInd w:val="0"/>
        <w:spacing w:after="0" w:line="240" w:lineRule="auto"/>
        <w:rPr>
          <w:rFonts w:ascii="ArialMT" w:hAnsi="ArialMT"/>
          <w:sz w:val="20"/>
          <w:szCs w:val="20"/>
        </w:rPr>
      </w:pPr>
    </w:p>
    <w:p w14:paraId="27CF7CA0"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Slump between 8 and 11 inches (200 and 275 mm).  Provide minimum grout strength of 2000 PSI in 28 days, as tested in accordance with     American Society for Testing and Materials (ASTM) C 1019.</w:t>
      </w:r>
    </w:p>
    <w:p w14:paraId="5DECDC84"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1.2.2 Field Test for Sprayed Fire-Resistive Materials </w:t>
      </w:r>
    </w:p>
    <w:p w14:paraId="62D49E59" w14:textId="77777777" w:rsidR="0019250F" w:rsidRDefault="0019250F">
      <w:pPr>
        <w:widowControl w:val="0"/>
        <w:autoSpaceDE w:val="0"/>
        <w:autoSpaceDN w:val="0"/>
        <w:adjustRightInd w:val="0"/>
        <w:spacing w:after="0" w:line="240" w:lineRule="auto"/>
        <w:rPr>
          <w:rFonts w:ascii="ArialMT" w:hAnsi="ArialMT"/>
          <w:sz w:val="20"/>
          <w:szCs w:val="20"/>
        </w:rPr>
      </w:pPr>
    </w:p>
    <w:p w14:paraId="11CBB9D7"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a qualified testing and inspection agency to prepare testing and adhesion reports to test for bond strength.  Test bond strength in accordance with ASTM E 736 and be found to meet the requirements in UL's </w:t>
      </w:r>
      <w:r>
        <w:rPr>
          <w:rFonts w:ascii="Courier" w:hAnsi="Courier" w:cs="Courier"/>
          <w:i/>
          <w:iCs/>
          <w:sz w:val="20"/>
          <w:szCs w:val="20"/>
        </w:rPr>
        <w:t>Fire Resistance Directory</w:t>
      </w:r>
      <w:r w:rsidR="00261B4C">
        <w:rPr>
          <w:rFonts w:ascii="Courier" w:hAnsi="Courier" w:cs="Courier"/>
          <w:i/>
          <w:iCs/>
          <w:sz w:val="20"/>
          <w:szCs w:val="20"/>
        </w:rPr>
        <w:t xml:space="preserve"> </w:t>
      </w:r>
      <w:r>
        <w:rPr>
          <w:rFonts w:ascii="Courier" w:hAnsi="Courier" w:cs="Courier"/>
          <w:sz w:val="20"/>
          <w:szCs w:val="20"/>
        </w:rPr>
        <w:t>for coating materials.</w:t>
      </w:r>
    </w:p>
    <w:p w14:paraId="4FA52A19"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1.3 DESIGN SUBMITTALS </w:t>
      </w:r>
    </w:p>
    <w:p w14:paraId="0E4CD561" w14:textId="77777777" w:rsidR="0019250F" w:rsidRDefault="0019250F">
      <w:pPr>
        <w:widowControl w:val="0"/>
        <w:autoSpaceDE w:val="0"/>
        <w:autoSpaceDN w:val="0"/>
        <w:adjustRightInd w:val="0"/>
        <w:spacing w:after="0" w:line="240" w:lineRule="auto"/>
        <w:rPr>
          <w:rFonts w:ascii="ArialMT" w:hAnsi="ArialMT"/>
          <w:sz w:val="20"/>
          <w:szCs w:val="20"/>
        </w:rPr>
      </w:pPr>
    </w:p>
    <w:p w14:paraId="34A2AAFA"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261B4C">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5F861043"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1.4 CONSTRUCTION SUBMITTALS </w:t>
      </w:r>
    </w:p>
    <w:p w14:paraId="352AB335" w14:textId="77777777" w:rsidR="0019250F" w:rsidRDefault="0019250F">
      <w:pPr>
        <w:widowControl w:val="0"/>
        <w:autoSpaceDE w:val="0"/>
        <w:autoSpaceDN w:val="0"/>
        <w:adjustRightInd w:val="0"/>
        <w:spacing w:after="0" w:line="240" w:lineRule="auto"/>
        <w:rPr>
          <w:rFonts w:ascii="ArialMT" w:hAnsi="ArialMT"/>
          <w:sz w:val="20"/>
          <w:szCs w:val="20"/>
        </w:rPr>
      </w:pPr>
    </w:p>
    <w:p w14:paraId="4229BC10"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56209A69"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door hardware, windows and glazing, cabinets and countertops, casework, and fireproofing/firestopping.</w:t>
      </w:r>
    </w:p>
    <w:p w14:paraId="3BD09DDD"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4D44FA74"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1.5 SUSTAINABILITY </w:t>
      </w:r>
    </w:p>
    <w:p w14:paraId="6A4925CE" w14:textId="77777777" w:rsidR="0019250F" w:rsidRDefault="0019250F">
      <w:pPr>
        <w:widowControl w:val="0"/>
        <w:autoSpaceDE w:val="0"/>
        <w:autoSpaceDN w:val="0"/>
        <w:adjustRightInd w:val="0"/>
        <w:spacing w:after="0" w:line="240" w:lineRule="auto"/>
        <w:rPr>
          <w:rFonts w:ascii="ArialMT" w:hAnsi="ArialMT"/>
          <w:sz w:val="20"/>
          <w:szCs w:val="20"/>
        </w:rPr>
      </w:pPr>
    </w:p>
    <w:p w14:paraId="133C3EBC"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and systems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93F5F2F"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 PARTITIONS </w:t>
      </w:r>
    </w:p>
    <w:p w14:paraId="5F3339FB" w14:textId="77777777" w:rsidR="0019250F" w:rsidRDefault="0019250F">
      <w:pPr>
        <w:widowControl w:val="0"/>
        <w:autoSpaceDE w:val="0"/>
        <w:autoSpaceDN w:val="0"/>
        <w:adjustRightInd w:val="0"/>
        <w:spacing w:after="0" w:line="240" w:lineRule="auto"/>
        <w:rPr>
          <w:rFonts w:ascii="ArialMT" w:hAnsi="ArialMT"/>
          <w:sz w:val="20"/>
          <w:szCs w:val="20"/>
        </w:rPr>
      </w:pPr>
    </w:p>
    <w:p w14:paraId="4B443CF5"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general use, metal studs and standard grade GWB, CMU with prime filler coat, or CMU/cast-in-place concrete with GWB or skim coat plaster are acceptable unless stated otherwise in the Project Program.  Reinforce points where doorknobs can strike a wall and anchorage points for wall mounted equipment.</w:t>
      </w:r>
    </w:p>
    <w:p w14:paraId="13E356A0"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control joints and installation techniques as recommended by the manufacturer.  See PTS Section C30, </w:t>
      </w:r>
      <w:r>
        <w:rPr>
          <w:rFonts w:ascii="Courier" w:hAnsi="Courier" w:cs="Courier"/>
          <w:i/>
          <w:iCs/>
          <w:sz w:val="20"/>
          <w:szCs w:val="20"/>
        </w:rPr>
        <w:t>Interior Finishes</w:t>
      </w:r>
      <w:r>
        <w:rPr>
          <w:rFonts w:ascii="Courier" w:hAnsi="Courier" w:cs="Courier"/>
          <w:sz w:val="20"/>
          <w:szCs w:val="20"/>
        </w:rPr>
        <w:t xml:space="preserve">, for additional </w:t>
      </w:r>
      <w:r>
        <w:rPr>
          <w:rFonts w:ascii="Courier" w:hAnsi="Courier" w:cs="Courier"/>
          <w:sz w:val="20"/>
          <w:szCs w:val="20"/>
        </w:rPr>
        <w:lastRenderedPageBreak/>
        <w:t>information.</w:t>
      </w:r>
    </w:p>
    <w:p w14:paraId="137F06E1"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painted GWB with access panels at surfaces furred for HVAC, plumbing and other utility services and controls behind wall surfaces.</w:t>
      </w:r>
    </w:p>
    <w:p w14:paraId="0B37958C"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Acceptable systems where "IMPACT RESISTANCE" (areas subject to physical abuse or wear) is designated in the project program requirements for impact resistance systems include:</w:t>
      </w:r>
    </w:p>
    <w:p w14:paraId="6E70CAFD" w14:textId="77777777" w:rsidR="0019250F" w:rsidRDefault="0019250F">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CMU/cast-in-place concrete with or without plaster or furred impact resistant GWB or surface applied impact resistant textured acrylic architectural coating system.</w:t>
      </w:r>
    </w:p>
    <w:p w14:paraId="78282F69" w14:textId="77777777" w:rsidR="0019250F" w:rsidRDefault="0019250F">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GWB/metal stud system reinforced for impact resistance with a double layer of gypsum board using at least one layer of impact resistant gypsum board to resist denting and puncturing on the impact surface.  If wall is subjected to impact on both sides, both sides of the stud require a double layer of gypsum board.  Structural, mechanical, and acoustical design requirements effect the metal stud/gypsum support configuration.</w:t>
      </w:r>
    </w:p>
    <w:p w14:paraId="38AFD7BD" w14:textId="77777777" w:rsidR="0019250F" w:rsidRDefault="0019250F">
      <w:pPr>
        <w:widowControl w:val="0"/>
        <w:tabs>
          <w:tab w:val="left" w:pos="0"/>
        </w:tabs>
        <w:autoSpaceDE w:val="0"/>
        <w:autoSpaceDN w:val="0"/>
        <w:adjustRightInd w:val="0"/>
        <w:spacing w:after="0" w:line="240" w:lineRule="auto"/>
        <w:ind w:left="720"/>
        <w:rPr>
          <w:rFonts w:ascii="ArialMT" w:hAnsi="ArialMT"/>
          <w:sz w:val="20"/>
          <w:szCs w:val="20"/>
        </w:rPr>
      </w:pPr>
    </w:p>
    <w:p w14:paraId="4CF44C98"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C101001 FIXED PARTITIONS </w:t>
      </w:r>
    </w:p>
    <w:p w14:paraId="532B4260" w14:textId="77777777" w:rsidR="0019250F" w:rsidRDefault="0019250F">
      <w:pPr>
        <w:widowControl w:val="0"/>
        <w:autoSpaceDE w:val="0"/>
        <w:autoSpaceDN w:val="0"/>
        <w:adjustRightInd w:val="0"/>
        <w:spacing w:after="0" w:line="240" w:lineRule="auto"/>
        <w:rPr>
          <w:rFonts w:ascii="ArialMT" w:hAnsi="ArialMT"/>
          <w:sz w:val="20"/>
          <w:szCs w:val="20"/>
        </w:rPr>
      </w:pPr>
    </w:p>
    <w:p w14:paraId="3D9E50F0"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fixed partitions, except where demountable or retractable partitions are specifically required by the "Room Requirements", to include wood or metal studs, GWB, plaster, masonry and cast-in-place concrete walls.  Sound-rated partition assemblies must have a minimum Sound Transmission Coefficient (STC) as required by the project program.  Construct sound-rated bulkheads above partition assemblies for continuity to the deck above.</w:t>
      </w:r>
    </w:p>
    <w:p w14:paraId="7D93EEE3"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1.1 CAST-IN-PLACE INTERIOR CONCRETE WALLS </w:t>
      </w:r>
    </w:p>
    <w:p w14:paraId="2F40634A" w14:textId="77777777" w:rsidR="0019250F" w:rsidRDefault="0019250F">
      <w:pPr>
        <w:widowControl w:val="0"/>
        <w:autoSpaceDE w:val="0"/>
        <w:autoSpaceDN w:val="0"/>
        <w:adjustRightInd w:val="0"/>
        <w:spacing w:after="0" w:line="240" w:lineRule="auto"/>
        <w:rPr>
          <w:rFonts w:ascii="ArialMT" w:hAnsi="ArialMT"/>
          <w:sz w:val="20"/>
          <w:szCs w:val="20"/>
        </w:rPr>
      </w:pPr>
    </w:p>
    <w:p w14:paraId="542DEC37"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Accomplish work in accordance with UFC 1-200-01, </w:t>
      </w:r>
      <w:r>
        <w:rPr>
          <w:rFonts w:ascii="Courier" w:hAnsi="Courier" w:cs="Courier"/>
          <w:i/>
          <w:iCs/>
          <w:sz w:val="20"/>
          <w:szCs w:val="20"/>
        </w:rPr>
        <w:t>DoD Building Code (General Building Requirements)</w:t>
      </w:r>
      <w:r>
        <w:rPr>
          <w:rFonts w:ascii="Courier" w:hAnsi="Courier" w:cs="Courier"/>
          <w:sz w:val="20"/>
          <w:szCs w:val="20"/>
        </w:rPr>
        <w:t>, American Concrete Institute (ACI) 117 and 301/301M.  Concrete Mix Design must be suitable for the job conditions.</w:t>
      </w:r>
    </w:p>
    <w:p w14:paraId="00CBEE20"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1.2 MASONRY PARTITIONS </w:t>
      </w:r>
    </w:p>
    <w:p w14:paraId="2A7AE392" w14:textId="77777777" w:rsidR="0019250F" w:rsidRDefault="0019250F">
      <w:pPr>
        <w:widowControl w:val="0"/>
        <w:autoSpaceDE w:val="0"/>
        <w:autoSpaceDN w:val="0"/>
        <w:adjustRightInd w:val="0"/>
        <w:spacing w:after="0" w:line="240" w:lineRule="auto"/>
        <w:rPr>
          <w:rFonts w:ascii="ArialMT" w:hAnsi="ArialMT"/>
          <w:sz w:val="20"/>
          <w:szCs w:val="20"/>
        </w:rPr>
      </w:pPr>
    </w:p>
    <w:p w14:paraId="47791661"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Accomplish work in accordance with ACI 530.1/American Society of Civil Engineers (ASCE) 6/The Masonry Society (TMS) 602 and associated ASTM Standards for concrete masonry wall construction.</w:t>
      </w:r>
    </w:p>
    <w:p w14:paraId="0B5C7161"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1.2.1 Testing </w:t>
      </w:r>
    </w:p>
    <w:p w14:paraId="747641D8" w14:textId="77777777" w:rsidR="0019250F" w:rsidRDefault="0019250F">
      <w:pPr>
        <w:widowControl w:val="0"/>
        <w:autoSpaceDE w:val="0"/>
        <w:autoSpaceDN w:val="0"/>
        <w:adjustRightInd w:val="0"/>
        <w:spacing w:after="0" w:line="240" w:lineRule="auto"/>
        <w:rPr>
          <w:rFonts w:ascii="ArialMT" w:hAnsi="ArialMT"/>
          <w:sz w:val="20"/>
          <w:szCs w:val="20"/>
        </w:rPr>
      </w:pPr>
    </w:p>
    <w:p w14:paraId="77C8F0BA"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masonry strength in accordance with ACI 530.1. Where fire-rated assemblies are indicated, provide concrete masonry units that have been tested in conformance with ASTM E 119.  Provide certificate of compliance to the Designer of Record (DOR) that the materials and assemblies meet the fire ratings indicated on the drawings.</w:t>
      </w:r>
    </w:p>
    <w:p w14:paraId="72C81A1C"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1.2.2 Masonry Units Types </w:t>
      </w:r>
    </w:p>
    <w:p w14:paraId="019E9ED5" w14:textId="77777777" w:rsidR="0019250F" w:rsidRDefault="0019250F">
      <w:pPr>
        <w:widowControl w:val="0"/>
        <w:autoSpaceDE w:val="0"/>
        <w:autoSpaceDN w:val="0"/>
        <w:adjustRightInd w:val="0"/>
        <w:spacing w:after="0" w:line="240" w:lineRule="auto"/>
        <w:rPr>
          <w:rFonts w:ascii="ArialMT" w:hAnsi="ArialMT"/>
          <w:sz w:val="20"/>
          <w:szCs w:val="20"/>
        </w:rPr>
      </w:pPr>
    </w:p>
    <w:p w14:paraId="3D401231" w14:textId="77777777" w:rsidR="0019250F" w:rsidRDefault="0019250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1.2.2.1 Concrete Masonry Units </w:t>
      </w:r>
    </w:p>
    <w:p w14:paraId="5E06C036" w14:textId="77777777" w:rsidR="0019250F" w:rsidRDefault="0019250F">
      <w:pPr>
        <w:widowControl w:val="0"/>
        <w:autoSpaceDE w:val="0"/>
        <w:autoSpaceDN w:val="0"/>
        <w:adjustRightInd w:val="0"/>
        <w:spacing w:after="0" w:line="240" w:lineRule="auto"/>
        <w:rPr>
          <w:rFonts w:ascii="ArialMT" w:hAnsi="ArialMT"/>
          <w:sz w:val="20"/>
          <w:szCs w:val="20"/>
        </w:rPr>
      </w:pPr>
    </w:p>
    <w:p w14:paraId="4408B7D3" w14:textId="77777777" w:rsidR="0019250F" w:rsidRDefault="0019250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Units of modular dimensions and air, water or steam cured.  Surfaces of units to be plastered or stuccoed must be sufficiently rough to provide bond and exposed surfaces of units </w:t>
      </w:r>
      <w:r>
        <w:rPr>
          <w:rFonts w:ascii="Courier" w:hAnsi="Courier" w:cs="Courier"/>
          <w:sz w:val="20"/>
          <w:szCs w:val="20"/>
        </w:rPr>
        <w:lastRenderedPageBreak/>
        <w:t>must be smooth and of uniform texture.</w:t>
      </w:r>
    </w:p>
    <w:p w14:paraId="1D80FC2F" w14:textId="77777777" w:rsidR="0019250F" w:rsidRDefault="0019250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Load-Bearing Units: ASTM C 90, Type I or II, made of lightweight or normal weight aggregate.</w:t>
      </w:r>
    </w:p>
    <w:p w14:paraId="78576B71" w14:textId="77777777" w:rsidR="0019250F" w:rsidRDefault="0019250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Hollow Non-Load-Bearing Units: ASTM C 129, Type I or II, made with lightweight or normal weight aggregate.</w:t>
      </w:r>
    </w:p>
    <w:p w14:paraId="4CC1BC1F" w14:textId="77777777" w:rsidR="0019250F" w:rsidRDefault="0019250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Special Shapes: Provide special shapes as necessary to complete the work.</w:t>
      </w:r>
    </w:p>
    <w:p w14:paraId="3F5AC4A8" w14:textId="77777777" w:rsidR="0019250F" w:rsidRDefault="0019250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Fire-Rated CMU:  Products must be tested and approved by United Laboratories (UL) according to testing methods described in ASTM E 119, and listed as 2, 3 or 4-hour fire-rated.</w:t>
      </w:r>
    </w:p>
    <w:p w14:paraId="1837413E" w14:textId="77777777" w:rsidR="0019250F" w:rsidRDefault="0019250F">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ACEA3B2"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1.2.3 Masonry Partition Materials </w:t>
      </w:r>
    </w:p>
    <w:p w14:paraId="046A91AD" w14:textId="77777777" w:rsidR="0019250F" w:rsidRDefault="0019250F">
      <w:pPr>
        <w:widowControl w:val="0"/>
        <w:autoSpaceDE w:val="0"/>
        <w:autoSpaceDN w:val="0"/>
        <w:adjustRightInd w:val="0"/>
        <w:spacing w:after="0" w:line="240" w:lineRule="auto"/>
        <w:rPr>
          <w:rFonts w:ascii="ArialMT" w:hAnsi="ArialMT"/>
          <w:sz w:val="20"/>
          <w:szCs w:val="20"/>
        </w:rPr>
      </w:pPr>
    </w:p>
    <w:p w14:paraId="07633B32"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Mortar - Provide ASTM C 270, Type N or S for non-shear-wall interior masonry.  For Glass Block use Type S, White Portland cement.</w:t>
      </w:r>
    </w:p>
    <w:p w14:paraId="04E29A20"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Portland Cement - ASTM C 150, Type I, II, or III.</w:t>
      </w:r>
    </w:p>
    <w:p w14:paraId="043F7081"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Masonry Cement - ASTM C 91, Type N, S, or M.</w:t>
      </w:r>
    </w:p>
    <w:p w14:paraId="10CBC528"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Sand  - ASTM C144.</w:t>
      </w:r>
    </w:p>
    <w:p w14:paraId="74573D29"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Grout - ASTM C 476, Fine aggregate for grouting cells / spaces 3" (75 mm) or less, or coarse aggregate for grouting cells / spaces greater than 3" (75 mm).  Slump between 8 and 11 inches (200 and 275 mm).  Provide minimum grout strength of 2000 PSI in 28 days, as tested in accordance with ASTM C 1019.</w:t>
      </w:r>
    </w:p>
    <w:p w14:paraId="51D23F7C"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DA5FFA"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1.2.4 Masonry Accessories </w:t>
      </w:r>
    </w:p>
    <w:p w14:paraId="19A0AAD3" w14:textId="77777777" w:rsidR="0019250F" w:rsidRDefault="0019250F">
      <w:pPr>
        <w:widowControl w:val="0"/>
        <w:autoSpaceDE w:val="0"/>
        <w:autoSpaceDN w:val="0"/>
        <w:adjustRightInd w:val="0"/>
        <w:spacing w:after="0" w:line="240" w:lineRule="auto"/>
        <w:rPr>
          <w:rFonts w:ascii="ArialMT" w:hAnsi="ArialMT"/>
          <w:sz w:val="20"/>
          <w:szCs w:val="20"/>
        </w:rPr>
      </w:pPr>
    </w:p>
    <w:p w14:paraId="43C6328D"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Horizontal Joint Reinforcement – Fabricate from cold drawn steel wire, ASTM A 82.  Wire must be hot-dipped galvanized after fabrication in accordance with ASTM A 153/ A 153M, Class B-2, 1.5 ounces of zinc per square foot (42.52 g / 0.0929 sq. meter ).</w:t>
      </w:r>
    </w:p>
    <w:p w14:paraId="258E1328"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Anchors and Wall Ties – Provide of stainless steel, ASTM A 167, Type 304, or zinc-coated steel.</w:t>
      </w:r>
    </w:p>
    <w:p w14:paraId="5681A764"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ASTM A 615 / A 615M.</w:t>
      </w:r>
    </w:p>
    <w:p w14:paraId="46FF9A91"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6D99473"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1.3 METAL SUPPORT ASSEMBLIES </w:t>
      </w:r>
    </w:p>
    <w:p w14:paraId="7420EF91" w14:textId="77777777" w:rsidR="0019250F" w:rsidRDefault="0019250F">
      <w:pPr>
        <w:widowControl w:val="0"/>
        <w:autoSpaceDE w:val="0"/>
        <w:autoSpaceDN w:val="0"/>
        <w:adjustRightInd w:val="0"/>
        <w:spacing w:after="0" w:line="240" w:lineRule="auto"/>
        <w:rPr>
          <w:rFonts w:ascii="ArialMT" w:hAnsi="ArialMT"/>
          <w:sz w:val="20"/>
          <w:szCs w:val="20"/>
        </w:rPr>
      </w:pPr>
    </w:p>
    <w:p w14:paraId="2E938E2E"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in accordance with ASTM A 653/ A 653M, G60; aluminum coating ASTM A 463/ A 463M, T1-25; or a 55% aluminum-zinc coating ASTM A 792.</w:t>
      </w:r>
    </w:p>
    <w:p w14:paraId="6DC241F7"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1.3.1 Suspended and Furred Ceiling Systems, and Wall Furring </w:t>
      </w:r>
    </w:p>
    <w:p w14:paraId="506996F7" w14:textId="77777777" w:rsidR="0019250F" w:rsidRDefault="0019250F">
      <w:pPr>
        <w:widowControl w:val="0"/>
        <w:autoSpaceDE w:val="0"/>
        <w:autoSpaceDN w:val="0"/>
        <w:adjustRightInd w:val="0"/>
        <w:spacing w:after="0" w:line="240" w:lineRule="auto"/>
        <w:rPr>
          <w:rFonts w:ascii="ArialMT" w:hAnsi="ArialMT"/>
          <w:sz w:val="20"/>
          <w:szCs w:val="20"/>
        </w:rPr>
      </w:pPr>
    </w:p>
    <w:p w14:paraId="7DD173D8"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841(for lath); ASTM C 645 (for GWB).</w:t>
      </w:r>
    </w:p>
    <w:p w14:paraId="675617CF"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1.3.2 Non-load-Bearing Wall Framing / Furring </w:t>
      </w:r>
    </w:p>
    <w:p w14:paraId="6CDC413B" w14:textId="77777777" w:rsidR="0019250F" w:rsidRDefault="0019250F">
      <w:pPr>
        <w:widowControl w:val="0"/>
        <w:autoSpaceDE w:val="0"/>
        <w:autoSpaceDN w:val="0"/>
        <w:adjustRightInd w:val="0"/>
        <w:spacing w:after="0" w:line="240" w:lineRule="auto"/>
        <w:rPr>
          <w:rFonts w:ascii="ArialMT" w:hAnsi="ArialMT"/>
          <w:sz w:val="20"/>
          <w:szCs w:val="20"/>
        </w:rPr>
      </w:pPr>
    </w:p>
    <w:p w14:paraId="58BF56E3"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ML/SFA MLF (for lath); ASTM C 645, but not thinner than 0.0179 inch (0.4547 mm) thickness. Provide 0.0329 inch (0.8357 mm) minimum thickness for supporting wall hung items such as cabinetwork, equipment and fixtures and for GWB.</w:t>
      </w:r>
    </w:p>
    <w:p w14:paraId="3F753661"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1.4 ROUGH CARPENTRY </w:t>
      </w:r>
    </w:p>
    <w:p w14:paraId="0EB40101" w14:textId="77777777" w:rsidR="0019250F" w:rsidRDefault="0019250F">
      <w:pPr>
        <w:widowControl w:val="0"/>
        <w:autoSpaceDE w:val="0"/>
        <w:autoSpaceDN w:val="0"/>
        <w:adjustRightInd w:val="0"/>
        <w:spacing w:after="0" w:line="240" w:lineRule="auto"/>
        <w:rPr>
          <w:rFonts w:ascii="ArialMT" w:hAnsi="ArialMT"/>
          <w:sz w:val="20"/>
          <w:szCs w:val="20"/>
        </w:rPr>
      </w:pPr>
    </w:p>
    <w:p w14:paraId="2A974E12" w14:textId="77777777" w:rsidR="0019250F" w:rsidRDefault="0019250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sz w:val="20"/>
          <w:szCs w:val="20"/>
        </w:rPr>
        <w:br/>
        <w:t>***************************************************************************</w:t>
      </w:r>
    </w:p>
    <w:p w14:paraId="099ABFB1" w14:textId="77777777" w:rsidR="0019250F" w:rsidRDefault="0019250F">
      <w:pPr>
        <w:widowControl w:val="0"/>
        <w:autoSpaceDE w:val="0"/>
        <w:autoSpaceDN w:val="0"/>
        <w:adjustRightInd w:val="0"/>
        <w:spacing w:after="0" w:line="240" w:lineRule="auto"/>
        <w:rPr>
          <w:rFonts w:ascii="Courier" w:hAnsi="Courier" w:cs="Courier"/>
          <w:vanish/>
          <w:sz w:val="20"/>
          <w:szCs w:val="20"/>
        </w:rPr>
      </w:pPr>
    </w:p>
    <w:p w14:paraId="10B890CB"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otherwise noted, conceal all rough carpentry from view.  All framing and board lumber shall be graded and marked by a recognized association or independent inspection agency.  Certification of grade is acceptable in lieu of grade markings.  Framing lumber such as studs, plates, caps, bucks and nailers must be of the minimum grade for the application in accordance with the grading rules for the local species of framing and board lumber.</w:t>
      </w:r>
    </w:p>
    <w:p w14:paraId="139764A9"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1.4.1 Moisture Content </w:t>
      </w:r>
    </w:p>
    <w:p w14:paraId="31FD619D" w14:textId="77777777" w:rsidR="0019250F" w:rsidRDefault="0019250F">
      <w:pPr>
        <w:widowControl w:val="0"/>
        <w:autoSpaceDE w:val="0"/>
        <w:autoSpaceDN w:val="0"/>
        <w:adjustRightInd w:val="0"/>
        <w:spacing w:after="0" w:line="240" w:lineRule="auto"/>
        <w:rPr>
          <w:rFonts w:ascii="ArialMT" w:hAnsi="ArialMT"/>
          <w:sz w:val="20"/>
          <w:szCs w:val="20"/>
        </w:rPr>
      </w:pPr>
    </w:p>
    <w:p w14:paraId="6096A30B"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Air-dry or kiln dry lumber as follows:</w:t>
      </w:r>
    </w:p>
    <w:p w14:paraId="0DF9C320"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lumber and boards – 19% maximum</w:t>
      </w:r>
    </w:p>
    <w:p w14:paraId="41BF6C34"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Timbers 5" and thicker – 25% maximum</w:t>
      </w:r>
    </w:p>
    <w:p w14:paraId="67A6EEF7"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A2A5F0A"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1.4.2 Fire-retardant Treatment </w:t>
      </w:r>
    </w:p>
    <w:p w14:paraId="168CA5ED" w14:textId="77777777" w:rsidR="0019250F" w:rsidRDefault="0019250F">
      <w:pPr>
        <w:widowControl w:val="0"/>
        <w:autoSpaceDE w:val="0"/>
        <w:autoSpaceDN w:val="0"/>
        <w:adjustRightInd w:val="0"/>
        <w:spacing w:after="0" w:line="240" w:lineRule="auto"/>
        <w:rPr>
          <w:rFonts w:ascii="ArialMT" w:hAnsi="ArialMT"/>
          <w:sz w:val="20"/>
          <w:szCs w:val="20"/>
        </w:rPr>
      </w:pPr>
    </w:p>
    <w:p w14:paraId="2CC63DC8"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AWPA C20 or AWPA C27.</w:t>
      </w:r>
    </w:p>
    <w:p w14:paraId="4C3CDC79"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1.4.3 Preservative Treated Lumber </w:t>
      </w:r>
    </w:p>
    <w:p w14:paraId="55E2FE59" w14:textId="77777777" w:rsidR="0019250F" w:rsidRDefault="0019250F">
      <w:pPr>
        <w:widowControl w:val="0"/>
        <w:autoSpaceDE w:val="0"/>
        <w:autoSpaceDN w:val="0"/>
        <w:adjustRightInd w:val="0"/>
        <w:spacing w:after="0" w:line="240" w:lineRule="auto"/>
        <w:rPr>
          <w:rFonts w:ascii="ArialMT" w:hAnsi="ArialMT"/>
          <w:sz w:val="20"/>
          <w:szCs w:val="20"/>
        </w:rPr>
      </w:pPr>
    </w:p>
    <w:p w14:paraId="004487DC"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Preservative treated lumber must be in accordance with AWPA Standards.</w:t>
      </w:r>
    </w:p>
    <w:p w14:paraId="601CA922"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1.4.4 Structural Lumber </w:t>
      </w:r>
    </w:p>
    <w:p w14:paraId="46916F9E" w14:textId="77777777" w:rsidR="0019250F" w:rsidRDefault="0019250F">
      <w:pPr>
        <w:widowControl w:val="0"/>
        <w:autoSpaceDE w:val="0"/>
        <w:autoSpaceDN w:val="0"/>
        <w:adjustRightInd w:val="0"/>
        <w:spacing w:after="0" w:line="240" w:lineRule="auto"/>
        <w:rPr>
          <w:rFonts w:ascii="ArialMT" w:hAnsi="ArialMT"/>
          <w:sz w:val="20"/>
          <w:szCs w:val="20"/>
        </w:rPr>
      </w:pPr>
    </w:p>
    <w:p w14:paraId="5473E8B3"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of species and grade as listed in AF&amp;PA 101 that have the following minimum allowable unit stresses:  1050 Fb, 700 Fc with 1,200,000 E (for engineered uses) but not less than required by structural calculations.</w:t>
      </w:r>
    </w:p>
    <w:p w14:paraId="7DB2EEDE"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1.4.5 Plywood, Structural </w:t>
      </w:r>
    </w:p>
    <w:p w14:paraId="5482C4AA" w14:textId="77777777" w:rsidR="0019250F" w:rsidRDefault="0019250F">
      <w:pPr>
        <w:widowControl w:val="0"/>
        <w:autoSpaceDE w:val="0"/>
        <w:autoSpaceDN w:val="0"/>
        <w:adjustRightInd w:val="0"/>
        <w:spacing w:after="0" w:line="240" w:lineRule="auto"/>
        <w:rPr>
          <w:rFonts w:ascii="ArialMT" w:hAnsi="ArialMT"/>
          <w:sz w:val="20"/>
          <w:szCs w:val="20"/>
        </w:rPr>
      </w:pPr>
    </w:p>
    <w:p w14:paraId="37BF9E13"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PS-1, PS-2.</w:t>
      </w:r>
    </w:p>
    <w:p w14:paraId="4D202375"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Plywood (Concealed) - C-D grade, exposure 1 durability classification, span rating of 24/16 or greater.</w:t>
      </w:r>
    </w:p>
    <w:p w14:paraId="64FD1033"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Plywood Shear Walls - Structural I, C-C or C-D grade, and a minimum thickness of 1/2 inch (12.5 mm), but not less than required by structural calculations.</w:t>
      </w:r>
      <w:r>
        <w:rPr>
          <w:rFonts w:ascii="Courier" w:hAnsi="Courier" w:cs="Courier"/>
          <w:sz w:val="20"/>
          <w:szCs w:val="20"/>
        </w:rPr>
        <w:br/>
      </w:r>
    </w:p>
    <w:p w14:paraId="5B63666B"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F5CF44F"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C101002 DEMOUNTABLE PARTITIONS </w:t>
      </w:r>
    </w:p>
    <w:p w14:paraId="7C154194" w14:textId="77777777" w:rsidR="0019250F" w:rsidRDefault="0019250F">
      <w:pPr>
        <w:widowControl w:val="0"/>
        <w:autoSpaceDE w:val="0"/>
        <w:autoSpaceDN w:val="0"/>
        <w:adjustRightInd w:val="0"/>
        <w:spacing w:after="0" w:line="240" w:lineRule="auto"/>
        <w:rPr>
          <w:rFonts w:ascii="ArialMT" w:hAnsi="ArialMT"/>
          <w:sz w:val="20"/>
          <w:szCs w:val="20"/>
        </w:rPr>
      </w:pPr>
    </w:p>
    <w:p w14:paraId="5681C486"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unitized/component based demountable walls/partitions and associated work, including tracks and anchoring systems. Requirements and configurations must be in accordance with the project requirements.  Majority of the components and hardware must be provided by a single manufacturer and on the manufacturer's current General Services Administration (GSA) pricelist.</w:t>
      </w:r>
    </w:p>
    <w:p w14:paraId="4B5D28F6"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 </w:t>
      </w:r>
    </w:p>
    <w:p w14:paraId="4FF94EDE"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1.1 WIRE MESH PARTITIONS </w:t>
      </w:r>
    </w:p>
    <w:p w14:paraId="2A536AE6" w14:textId="77777777" w:rsidR="0019250F" w:rsidRDefault="0019250F">
      <w:pPr>
        <w:widowControl w:val="0"/>
        <w:autoSpaceDE w:val="0"/>
        <w:autoSpaceDN w:val="0"/>
        <w:adjustRightInd w:val="0"/>
        <w:spacing w:after="0" w:line="240" w:lineRule="auto"/>
        <w:rPr>
          <w:rFonts w:ascii="ArialMT" w:hAnsi="ArialMT"/>
          <w:sz w:val="20"/>
          <w:szCs w:val="20"/>
        </w:rPr>
      </w:pPr>
    </w:p>
    <w:p w14:paraId="5D38C1A2"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Wire mesh partitions must be complete with all items necessary for a useable, and rigid installation.  Provide pre-manufactured assemblies with pre-bolted connections.  Wire mesh partition doors require a means of </w:t>
      </w:r>
      <w:r>
        <w:rPr>
          <w:rFonts w:ascii="Courier" w:hAnsi="Courier" w:cs="Courier"/>
          <w:sz w:val="20"/>
          <w:szCs w:val="20"/>
        </w:rPr>
        <w:lastRenderedPageBreak/>
        <w:t>locking.  Use key / pushbutton locks are required for partition doors used daily.</w:t>
      </w:r>
    </w:p>
    <w:p w14:paraId="65695A03"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 Materials </w:t>
      </w:r>
    </w:p>
    <w:p w14:paraId="15AF1017" w14:textId="77777777" w:rsidR="0019250F" w:rsidRDefault="0019250F">
      <w:pPr>
        <w:widowControl w:val="0"/>
        <w:autoSpaceDE w:val="0"/>
        <w:autoSpaceDN w:val="0"/>
        <w:adjustRightInd w:val="0"/>
        <w:spacing w:after="0" w:line="240" w:lineRule="auto"/>
        <w:rPr>
          <w:rFonts w:ascii="ArialMT" w:hAnsi="ArialMT"/>
          <w:sz w:val="20"/>
          <w:szCs w:val="20"/>
        </w:rPr>
      </w:pPr>
    </w:p>
    <w:p w14:paraId="78090484"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Steel shapes, plates and bars – ASTM A 36/ A 36M.</w:t>
      </w:r>
    </w:p>
    <w:p w14:paraId="0CFF24B5"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Cold-formed steel – American Iron and Steel Institute (AISI) SG-673.</w:t>
      </w:r>
    </w:p>
    <w:p w14:paraId="332FE4D5"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Wire mesh – Provide carbon steel wire with woven diamond mesh and intermediate crimping.  Wire must be 10-gauge mesh for seasonal storage, 6 gage mesh for protection of equipment and tools.</w:t>
      </w:r>
    </w:p>
    <w:p w14:paraId="4F6A983E"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75F6CB2"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C101007 INTERIOR GLAZING </w:t>
      </w:r>
    </w:p>
    <w:p w14:paraId="32D9D144" w14:textId="77777777" w:rsidR="0019250F" w:rsidRDefault="0019250F">
      <w:pPr>
        <w:widowControl w:val="0"/>
        <w:autoSpaceDE w:val="0"/>
        <w:autoSpaceDN w:val="0"/>
        <w:adjustRightInd w:val="0"/>
        <w:spacing w:after="0" w:line="240" w:lineRule="auto"/>
        <w:rPr>
          <w:rFonts w:ascii="ArialMT" w:hAnsi="ArialMT"/>
          <w:sz w:val="20"/>
          <w:szCs w:val="20"/>
        </w:rPr>
      </w:pPr>
    </w:p>
    <w:p w14:paraId="693DE70E"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ASTM C 1036, unless specified otherwise.  Provide patterned glass where required to obscure view into bathrooms and dressing rooms.</w:t>
      </w:r>
    </w:p>
    <w:p w14:paraId="06D5FDA0"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5A6F8810"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code or the manufacturer for the given application.</w:t>
      </w:r>
    </w:p>
    <w:p w14:paraId="03C3BCB6"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1.1 GLASS </w:t>
      </w:r>
    </w:p>
    <w:p w14:paraId="072B3F01" w14:textId="77777777" w:rsidR="0019250F" w:rsidRDefault="0019250F">
      <w:pPr>
        <w:widowControl w:val="0"/>
        <w:autoSpaceDE w:val="0"/>
        <w:autoSpaceDN w:val="0"/>
        <w:adjustRightInd w:val="0"/>
        <w:spacing w:after="0" w:line="240" w:lineRule="auto"/>
        <w:rPr>
          <w:rFonts w:ascii="ArialMT" w:hAnsi="ArialMT"/>
          <w:sz w:val="20"/>
          <w:szCs w:val="20"/>
        </w:rPr>
      </w:pPr>
    </w:p>
    <w:p w14:paraId="211CB546"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1.1.1 Clear Glass </w:t>
      </w:r>
    </w:p>
    <w:p w14:paraId="656302D6" w14:textId="77777777" w:rsidR="0019250F" w:rsidRDefault="0019250F">
      <w:pPr>
        <w:widowControl w:val="0"/>
        <w:autoSpaceDE w:val="0"/>
        <w:autoSpaceDN w:val="0"/>
        <w:adjustRightInd w:val="0"/>
        <w:spacing w:after="0" w:line="240" w:lineRule="auto"/>
        <w:rPr>
          <w:rFonts w:ascii="ArialMT" w:hAnsi="ArialMT"/>
          <w:sz w:val="20"/>
          <w:szCs w:val="20"/>
        </w:rPr>
      </w:pPr>
    </w:p>
    <w:p w14:paraId="2270C5BA"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I (clear), quality q4 or q5 for patterned glass.</w:t>
      </w:r>
    </w:p>
    <w:p w14:paraId="5B5E3F52"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1.1.2 Wire Glass </w:t>
      </w:r>
    </w:p>
    <w:p w14:paraId="49B002F5" w14:textId="77777777" w:rsidR="0019250F" w:rsidRDefault="0019250F">
      <w:pPr>
        <w:widowControl w:val="0"/>
        <w:autoSpaceDE w:val="0"/>
        <w:autoSpaceDN w:val="0"/>
        <w:adjustRightInd w:val="0"/>
        <w:spacing w:after="0" w:line="240" w:lineRule="auto"/>
        <w:rPr>
          <w:rFonts w:ascii="ArialMT" w:hAnsi="ArialMT"/>
          <w:sz w:val="20"/>
          <w:szCs w:val="20"/>
        </w:rPr>
      </w:pPr>
    </w:p>
    <w:p w14:paraId="006E4680"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glazing of Type II, Class I, Form I, Quality q8 mesh stainless steel, diamond pattern, 1/4 inch (6.35 mm) thick.  Glass must comply with ASTM E 163.</w:t>
      </w:r>
    </w:p>
    <w:p w14:paraId="219359A5"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1.1.3 Laminated Glass </w:t>
      </w:r>
    </w:p>
    <w:p w14:paraId="2CE2CAD0" w14:textId="77777777" w:rsidR="0019250F" w:rsidRDefault="0019250F">
      <w:pPr>
        <w:widowControl w:val="0"/>
        <w:autoSpaceDE w:val="0"/>
        <w:autoSpaceDN w:val="0"/>
        <w:adjustRightInd w:val="0"/>
        <w:spacing w:after="0" w:line="240" w:lineRule="auto"/>
        <w:rPr>
          <w:rFonts w:ascii="ArialMT" w:hAnsi="ArialMT"/>
          <w:sz w:val="20"/>
          <w:szCs w:val="20"/>
        </w:rPr>
      </w:pPr>
    </w:p>
    <w:p w14:paraId="138B5190"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two pieces of Type I, Class 1, quality q3 glass laminated together with a clear, 0.030 inch (0.75 mm) thick polyvinyl butyral interlayer.  Total thickness must be nominally 1/4 inch (6.35 mm).</w:t>
      </w:r>
    </w:p>
    <w:p w14:paraId="62C4C1C9"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1.1.4 Bullet-Resistant Glass </w:t>
      </w:r>
    </w:p>
    <w:p w14:paraId="314B349E" w14:textId="77777777" w:rsidR="0019250F" w:rsidRDefault="0019250F">
      <w:pPr>
        <w:widowControl w:val="0"/>
        <w:autoSpaceDE w:val="0"/>
        <w:autoSpaceDN w:val="0"/>
        <w:adjustRightInd w:val="0"/>
        <w:spacing w:after="0" w:line="240" w:lineRule="auto"/>
        <w:rPr>
          <w:rFonts w:ascii="ArialMT" w:hAnsi="ArialMT"/>
          <w:sz w:val="20"/>
          <w:szCs w:val="20"/>
        </w:rPr>
      </w:pPr>
    </w:p>
    <w:p w14:paraId="2D2E6578"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bullet resistant composite glazing panel listed by UL with a power rating corresponding to the installation prescribed, and in accordance with UL 752.</w:t>
      </w:r>
    </w:p>
    <w:p w14:paraId="67F77ECA"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1.1.5 Tempered Glass </w:t>
      </w:r>
    </w:p>
    <w:p w14:paraId="1CC7EF31" w14:textId="77777777" w:rsidR="0019250F" w:rsidRDefault="0019250F">
      <w:pPr>
        <w:widowControl w:val="0"/>
        <w:autoSpaceDE w:val="0"/>
        <w:autoSpaceDN w:val="0"/>
        <w:adjustRightInd w:val="0"/>
        <w:spacing w:after="0" w:line="240" w:lineRule="auto"/>
        <w:rPr>
          <w:rFonts w:ascii="ArialMT" w:hAnsi="ArialMT"/>
          <w:sz w:val="20"/>
          <w:szCs w:val="20"/>
        </w:rPr>
      </w:pPr>
    </w:p>
    <w:p w14:paraId="3D2FDC2E"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(clear), quality q3.</w:t>
      </w:r>
    </w:p>
    <w:p w14:paraId="701E9F15"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1.2 PLASTIC GLAZING </w:t>
      </w:r>
    </w:p>
    <w:p w14:paraId="61C9E8AE" w14:textId="77777777" w:rsidR="0019250F" w:rsidRDefault="0019250F">
      <w:pPr>
        <w:widowControl w:val="0"/>
        <w:autoSpaceDE w:val="0"/>
        <w:autoSpaceDN w:val="0"/>
        <w:adjustRightInd w:val="0"/>
        <w:spacing w:after="0" w:line="240" w:lineRule="auto"/>
        <w:rPr>
          <w:rFonts w:ascii="ArialMT" w:hAnsi="ArialMT"/>
          <w:sz w:val="20"/>
          <w:szCs w:val="20"/>
        </w:rPr>
      </w:pPr>
    </w:p>
    <w:p w14:paraId="19F04563"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1.2.1 Bullet-Resistant Plastic Sheet </w:t>
      </w:r>
    </w:p>
    <w:p w14:paraId="31A2A934" w14:textId="77777777" w:rsidR="0019250F" w:rsidRDefault="0019250F">
      <w:pPr>
        <w:widowControl w:val="0"/>
        <w:autoSpaceDE w:val="0"/>
        <w:autoSpaceDN w:val="0"/>
        <w:adjustRightInd w:val="0"/>
        <w:spacing w:after="0" w:line="240" w:lineRule="auto"/>
        <w:rPr>
          <w:rFonts w:ascii="ArialMT" w:hAnsi="ArialMT"/>
          <w:sz w:val="20"/>
          <w:szCs w:val="20"/>
        </w:rPr>
      </w:pPr>
    </w:p>
    <w:p w14:paraId="4841F93F"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Bullet resistant rating in accordance with UL 752, Class I, clear in color.  Only use bullet-resistant plastic sheet on existing interior windows that cannot be removed and replaced.</w:t>
      </w:r>
    </w:p>
    <w:p w14:paraId="2603B90F"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1.2.2 Polycarbonate Sheet </w:t>
      </w:r>
    </w:p>
    <w:p w14:paraId="77DF3FC0" w14:textId="77777777" w:rsidR="0019250F" w:rsidRDefault="0019250F">
      <w:pPr>
        <w:widowControl w:val="0"/>
        <w:autoSpaceDE w:val="0"/>
        <w:autoSpaceDN w:val="0"/>
        <w:adjustRightInd w:val="0"/>
        <w:spacing w:after="0" w:line="240" w:lineRule="auto"/>
        <w:rPr>
          <w:rFonts w:ascii="ArialMT" w:hAnsi="ArialMT"/>
          <w:sz w:val="20"/>
          <w:szCs w:val="20"/>
        </w:rPr>
      </w:pPr>
    </w:p>
    <w:p w14:paraId="4A9D97A5"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 Z97.1, Mar-resistant, Clear and smooth both sides when used for vision glazing; Translucent, textured both sides when used for obscure glazing.  Mar-resistant sheet must have a change in haze of between 5 and 8 percent under silica carbide test, 1600 grams, ASTM D 673.</w:t>
      </w:r>
    </w:p>
    <w:p w14:paraId="1ACF6830"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warranty for polycarbonate sheet glazing for a period of 5-years that includes the following:</w:t>
      </w:r>
    </w:p>
    <w:p w14:paraId="21DCCBB6"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Warranty Type I, Class A (UV Stabilized) sheets against breakage;</w:t>
      </w:r>
    </w:p>
    <w:p w14:paraId="2E7FC987"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Warranty Type III (coated and mar-resistant) sheets against breakage and coating delamination.</w:t>
      </w:r>
    </w:p>
    <w:p w14:paraId="776313A9"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Warranty Type IV (coated sheet) against breakage and yellowing</w:t>
      </w:r>
    </w:p>
    <w:p w14:paraId="2EF62F82"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5896478"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C101008  INTERIOR JOINT SEALANT </w:t>
      </w:r>
    </w:p>
    <w:p w14:paraId="72E02C0D" w14:textId="77777777" w:rsidR="0019250F" w:rsidRDefault="0019250F">
      <w:pPr>
        <w:widowControl w:val="0"/>
        <w:autoSpaceDE w:val="0"/>
        <w:autoSpaceDN w:val="0"/>
        <w:adjustRightInd w:val="0"/>
        <w:spacing w:after="0" w:line="240" w:lineRule="auto"/>
        <w:rPr>
          <w:rFonts w:ascii="ArialMT" w:hAnsi="ArialMT"/>
          <w:sz w:val="20"/>
          <w:szCs w:val="20"/>
        </w:rPr>
      </w:pPr>
    </w:p>
    <w:p w14:paraId="1D06F479"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Sealant joint design and application must be in accordance with the general requirements of </w:t>
      </w:r>
      <w:r>
        <w:rPr>
          <w:rFonts w:ascii="Courier" w:hAnsi="Courier" w:cs="Courier"/>
          <w:i/>
          <w:iCs/>
          <w:sz w:val="20"/>
          <w:szCs w:val="20"/>
        </w:rPr>
        <w:t>Sealants: A Professionals’ Guide</w:t>
      </w:r>
      <w:r w:rsidR="00261B4C">
        <w:rPr>
          <w:rFonts w:ascii="Courier" w:hAnsi="Courier" w:cs="Courier"/>
          <w:i/>
          <w:iCs/>
          <w:sz w:val="20"/>
          <w:szCs w:val="20"/>
        </w:rPr>
        <w:t xml:space="preserve"> </w:t>
      </w:r>
      <w:r>
        <w:rPr>
          <w:rFonts w:ascii="Courier" w:hAnsi="Courier" w:cs="Courier"/>
          <w:sz w:val="20"/>
          <w:szCs w:val="20"/>
        </w:rPr>
        <w:t>from the Sealant, Waterproofing &amp; Restoration Institute.  Refer to manufacturers' recommendations for chemical resistance.</w:t>
      </w:r>
    </w:p>
    <w:p w14:paraId="2EDD8247"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C101008  1.1 JOINT SEALANT TYPES FOR INTERIOR WORK </w:t>
      </w:r>
    </w:p>
    <w:p w14:paraId="02DB99BD" w14:textId="77777777" w:rsidR="0019250F" w:rsidRDefault="0019250F">
      <w:pPr>
        <w:widowControl w:val="0"/>
        <w:autoSpaceDE w:val="0"/>
        <w:autoSpaceDN w:val="0"/>
        <w:adjustRightInd w:val="0"/>
        <w:spacing w:after="0" w:line="240" w:lineRule="auto"/>
        <w:rPr>
          <w:rFonts w:ascii="ArialMT" w:hAnsi="ArialMT"/>
          <w:sz w:val="20"/>
          <w:szCs w:val="20"/>
        </w:rPr>
      </w:pPr>
    </w:p>
    <w:p w14:paraId="3DA5A720"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Sealants must be paintable, and must match the color of adjacent surfaces.</w:t>
      </w:r>
    </w:p>
    <w:p w14:paraId="17094AB3"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Vertical Surfaces - ASTM C 920, Type M, Grade NS, Class 25, Use NT.</w:t>
      </w:r>
    </w:p>
    <w:p w14:paraId="5A8377DD"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Surfaces - ASTM C 920, ASTM D 1190 for traffic surfaces, Type M, Class 25, Use T.</w:t>
      </w:r>
    </w:p>
    <w:p w14:paraId="009A3407"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Pools and pool decks – for vertical joints, Gun grade: ASTM C 920, Type M, Grade NS, Class 25, NT; for horizontal deck traffic joints pourable: ASTM C 920, Type M, Grade P, Class 25, T</w:t>
      </w:r>
    </w:p>
    <w:p w14:paraId="36CAA2BF"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Food Service – Use a Vinyl Acetate Homopolymer, or other low VOC, non-toxic sealant approved for use in food preparation areas.</w:t>
      </w:r>
    </w:p>
    <w:p w14:paraId="16D247B1"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Resistance - Ensure that all sealants are chemically compatible or resistant to adjacent materials, or materials that may come into contact with the sealants in the course of the building life.</w:t>
      </w:r>
    </w:p>
    <w:p w14:paraId="1C150920" w14:textId="77777777" w:rsidR="0019250F" w:rsidRDefault="0019250F">
      <w:pPr>
        <w:widowControl w:val="0"/>
        <w:tabs>
          <w:tab w:val="left" w:pos="720"/>
        </w:tabs>
        <w:autoSpaceDE w:val="0"/>
        <w:autoSpaceDN w:val="0"/>
        <w:adjustRightInd w:val="0"/>
        <w:spacing w:after="0" w:line="240" w:lineRule="auto"/>
        <w:ind w:left="1440" w:hanging="720"/>
        <w:rPr>
          <w:rFonts w:ascii="ArialMT" w:hAnsi="ArialMT"/>
          <w:sz w:val="20"/>
          <w:szCs w:val="20"/>
        </w:rPr>
      </w:pPr>
    </w:p>
    <w:p w14:paraId="6E0BD076"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 INTERIOR DOORS </w:t>
      </w:r>
    </w:p>
    <w:p w14:paraId="564935C7" w14:textId="77777777" w:rsidR="0019250F" w:rsidRDefault="0019250F">
      <w:pPr>
        <w:widowControl w:val="0"/>
        <w:autoSpaceDE w:val="0"/>
        <w:autoSpaceDN w:val="0"/>
        <w:adjustRightInd w:val="0"/>
        <w:spacing w:after="0" w:line="240" w:lineRule="auto"/>
        <w:rPr>
          <w:rFonts w:ascii="ArialMT" w:hAnsi="ArialMT"/>
          <w:sz w:val="20"/>
          <w:szCs w:val="20"/>
        </w:rPr>
      </w:pPr>
    </w:p>
    <w:p w14:paraId="51A0F752"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door hardware as specified in "Interior Door Hardware" in this section.</w:t>
      </w:r>
    </w:p>
    <w:p w14:paraId="273CF170"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C102001 STANDARD INTERIOR DOORS </w:t>
      </w:r>
    </w:p>
    <w:p w14:paraId="680717B2" w14:textId="77777777" w:rsidR="0019250F" w:rsidRDefault="0019250F">
      <w:pPr>
        <w:widowControl w:val="0"/>
        <w:autoSpaceDE w:val="0"/>
        <w:autoSpaceDN w:val="0"/>
        <w:adjustRightInd w:val="0"/>
        <w:spacing w:after="0" w:line="240" w:lineRule="auto"/>
        <w:rPr>
          <w:rFonts w:ascii="ArialMT" w:hAnsi="ArialMT"/>
          <w:sz w:val="20"/>
          <w:szCs w:val="20"/>
        </w:rPr>
      </w:pPr>
    </w:p>
    <w:p w14:paraId="732508D6"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standard interior wood or hollow metal doors with frames, hardware, locks, and finish.</w:t>
      </w:r>
    </w:p>
    <w:p w14:paraId="6ED0FFA3"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C102001 1.1 STEEL DOORS </w:t>
      </w:r>
    </w:p>
    <w:p w14:paraId="62EC00D5" w14:textId="77777777" w:rsidR="0019250F" w:rsidRDefault="0019250F">
      <w:pPr>
        <w:widowControl w:val="0"/>
        <w:autoSpaceDE w:val="0"/>
        <w:autoSpaceDN w:val="0"/>
        <w:adjustRightInd w:val="0"/>
        <w:spacing w:after="0" w:line="240" w:lineRule="auto"/>
        <w:rPr>
          <w:rFonts w:ascii="ArialMT" w:hAnsi="ArialMT"/>
          <w:sz w:val="20"/>
          <w:szCs w:val="20"/>
        </w:rPr>
      </w:pPr>
    </w:p>
    <w:p w14:paraId="12E8C585"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Steel Door Institute (SDI) 17, American National Standards Institute/Door and Hardware Institute (ANSI/DHI) A115 and ANSI/SDI 100.  Doors must be hung in accordance with ANSI/SDI 100.</w:t>
      </w:r>
    </w:p>
    <w:p w14:paraId="06EE4681"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1.1.1 Standard Steel Doors </w:t>
      </w:r>
    </w:p>
    <w:p w14:paraId="7E136567" w14:textId="77777777" w:rsidR="0019250F" w:rsidRDefault="0019250F">
      <w:pPr>
        <w:widowControl w:val="0"/>
        <w:autoSpaceDE w:val="0"/>
        <w:autoSpaceDN w:val="0"/>
        <w:adjustRightInd w:val="0"/>
        <w:spacing w:after="0" w:line="240" w:lineRule="auto"/>
        <w:rPr>
          <w:rFonts w:ascii="ArialMT" w:hAnsi="ArialMT"/>
          <w:sz w:val="20"/>
          <w:szCs w:val="20"/>
        </w:rPr>
      </w:pPr>
    </w:p>
    <w:p w14:paraId="49261681"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 A 250.8, Level 4, (high use, high abuse types such as corridors, stairways, assembly spaces, and main entry doors), with a physical performance level of 'A'. Maximum door undercut must not exceed 3/4 inch (19 mm).</w:t>
      </w:r>
    </w:p>
    <w:p w14:paraId="553A36E4"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1.1.2 Accessories </w:t>
      </w:r>
    </w:p>
    <w:p w14:paraId="3558B57A" w14:textId="77777777" w:rsidR="0019250F" w:rsidRDefault="0019250F">
      <w:pPr>
        <w:widowControl w:val="0"/>
        <w:autoSpaceDE w:val="0"/>
        <w:autoSpaceDN w:val="0"/>
        <w:adjustRightInd w:val="0"/>
        <w:spacing w:after="0" w:line="240" w:lineRule="auto"/>
        <w:rPr>
          <w:rFonts w:ascii="ArialMT" w:hAnsi="ArialMT"/>
          <w:sz w:val="20"/>
          <w:szCs w:val="20"/>
        </w:rPr>
      </w:pPr>
    </w:p>
    <w:p w14:paraId="2736CB55"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Shelves for Dutch doors must comply with SDI 111-B, and be of steel not lighter than 16 gage.</w:t>
      </w:r>
    </w:p>
    <w:p w14:paraId="7C2356B0"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Provide stationary, sight-proof type louvers which comply with SDI 111-C.  Use lightproof louvers if function of room requires darkness.  Louver frames must be 20-gage steel with louver blades minimum 24 gage.</w:t>
      </w:r>
    </w:p>
    <w:p w14:paraId="72C1A3D5"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B71300"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1.2 STANDARD STEEL FRAMES </w:t>
      </w:r>
    </w:p>
    <w:p w14:paraId="4F609AC6" w14:textId="77777777" w:rsidR="0019250F" w:rsidRDefault="0019250F">
      <w:pPr>
        <w:widowControl w:val="0"/>
        <w:autoSpaceDE w:val="0"/>
        <w:autoSpaceDN w:val="0"/>
        <w:adjustRightInd w:val="0"/>
        <w:spacing w:after="0" w:line="240" w:lineRule="auto"/>
        <w:rPr>
          <w:rFonts w:ascii="ArialMT" w:hAnsi="ArialMT"/>
          <w:sz w:val="20"/>
          <w:szCs w:val="20"/>
        </w:rPr>
      </w:pPr>
    </w:p>
    <w:p w14:paraId="481E8B7A"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A 250.8. Form frames with welded corners for installation in masonry partitions and knock-down field assembled corners for installation in metal stud and GWB partitions.  Set frames in accordance with SDI 105.  Form stops and beads with 20-gauge steel.</w:t>
      </w:r>
    </w:p>
    <w:p w14:paraId="56D99039"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minimum of three jamb anchors and base steel anchors per frame, zinc-coated or painted with rust-inhibitive paint, not lighter the 18 gauge.  Secure frames to previously installed concrete or masonry with expansion bolts in accordance with SDI 11-F.  Provide mortar infill of frames in masonry walls, and gypsum board compound infill at each jamb anchor in metal frame walls.</w:t>
      </w:r>
    </w:p>
    <w:p w14:paraId="737ED0CB"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1.3 FINISHES </w:t>
      </w:r>
    </w:p>
    <w:p w14:paraId="631CDFC6" w14:textId="77777777" w:rsidR="0019250F" w:rsidRDefault="0019250F">
      <w:pPr>
        <w:widowControl w:val="0"/>
        <w:autoSpaceDE w:val="0"/>
        <w:autoSpaceDN w:val="0"/>
        <w:adjustRightInd w:val="0"/>
        <w:spacing w:after="0" w:line="240" w:lineRule="auto"/>
        <w:rPr>
          <w:rFonts w:ascii="ArialMT" w:hAnsi="ArialMT"/>
          <w:sz w:val="20"/>
          <w:szCs w:val="20"/>
        </w:rPr>
      </w:pPr>
    </w:p>
    <w:p w14:paraId="65C19BA6"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Factory-Primed Finish.  Doors and frames in non-humid, non-corrosive environments must be factory primed with a rust inhibitive coating as specified in ANSI A 250.8.  Factory prime doors on six sides of the door.</w:t>
      </w:r>
    </w:p>
    <w:p w14:paraId="4F7D1EA6"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Zinc-Iron Alloy Coating (Galvanealed) and Factory Primed Finish</w:t>
      </w:r>
    </w:p>
    <w:p w14:paraId="0E0D9D00"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3B4CC28C"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Manufacturer’s primer must be compatible with door finish system in C30, Interior Coatings.</w:t>
      </w:r>
    </w:p>
    <w:p w14:paraId="0AD03B85" w14:textId="77777777" w:rsidR="0019250F" w:rsidRDefault="0019250F">
      <w:pPr>
        <w:widowControl w:val="0"/>
        <w:tabs>
          <w:tab w:val="left" w:pos="720"/>
        </w:tabs>
        <w:autoSpaceDE w:val="0"/>
        <w:autoSpaceDN w:val="0"/>
        <w:adjustRightInd w:val="0"/>
        <w:spacing w:after="0" w:line="240" w:lineRule="auto"/>
        <w:ind w:left="1440" w:hanging="720"/>
        <w:rPr>
          <w:rFonts w:ascii="ArialMT" w:hAnsi="ArialMT"/>
          <w:sz w:val="20"/>
          <w:szCs w:val="20"/>
        </w:rPr>
      </w:pPr>
    </w:p>
    <w:p w14:paraId="71881BCE"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C102007 INTERIOR DOOR HARDWARE </w:t>
      </w:r>
    </w:p>
    <w:p w14:paraId="0D9F9A69" w14:textId="77777777" w:rsidR="0019250F" w:rsidRDefault="0019250F">
      <w:pPr>
        <w:widowControl w:val="0"/>
        <w:autoSpaceDE w:val="0"/>
        <w:autoSpaceDN w:val="0"/>
        <w:adjustRightInd w:val="0"/>
        <w:spacing w:after="0" w:line="240" w:lineRule="auto"/>
        <w:rPr>
          <w:rFonts w:ascii="ArialMT" w:hAnsi="ArialMT"/>
          <w:sz w:val="20"/>
          <w:szCs w:val="20"/>
        </w:rPr>
      </w:pPr>
    </w:p>
    <w:p w14:paraId="3EF36943"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C102007 1.1 DOOR HARDWARE </w:t>
      </w:r>
    </w:p>
    <w:p w14:paraId="1B1A153F" w14:textId="77777777" w:rsidR="0019250F" w:rsidRDefault="0019250F">
      <w:pPr>
        <w:widowControl w:val="0"/>
        <w:autoSpaceDE w:val="0"/>
        <w:autoSpaceDN w:val="0"/>
        <w:adjustRightInd w:val="0"/>
        <w:spacing w:after="0" w:line="240" w:lineRule="auto"/>
        <w:rPr>
          <w:rFonts w:ascii="ArialMT" w:hAnsi="ArialMT"/>
          <w:sz w:val="20"/>
          <w:szCs w:val="20"/>
        </w:rPr>
      </w:pPr>
    </w:p>
    <w:p w14:paraId="52ADC68F"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on a location to be visible after installation.  Modify hardware as necessary to provide features indicated or specified. For necessary hardware items not indicated in these specification sections, provide American National Standards Institute/Builders Hardware Manufacturers Association (ANSI/BHMA) grade 1 rated hardware.</w:t>
      </w:r>
    </w:p>
    <w:p w14:paraId="6FA75063"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 Hardware for Fire Doors </w:t>
      </w:r>
    </w:p>
    <w:p w14:paraId="00C3CA26" w14:textId="77777777" w:rsidR="0019250F" w:rsidRDefault="0019250F">
      <w:pPr>
        <w:widowControl w:val="0"/>
        <w:autoSpaceDE w:val="0"/>
        <w:autoSpaceDN w:val="0"/>
        <w:adjustRightInd w:val="0"/>
        <w:spacing w:after="0" w:line="240" w:lineRule="auto"/>
        <w:rPr>
          <w:rFonts w:ascii="ArialMT" w:hAnsi="ArialMT"/>
          <w:sz w:val="20"/>
          <w:szCs w:val="20"/>
        </w:rPr>
      </w:pPr>
    </w:p>
    <w:p w14:paraId="722EC1BC"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06CB3067"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 Hinges </w:t>
      </w:r>
    </w:p>
    <w:p w14:paraId="3C0C9C09" w14:textId="77777777" w:rsidR="0019250F" w:rsidRDefault="0019250F">
      <w:pPr>
        <w:widowControl w:val="0"/>
        <w:autoSpaceDE w:val="0"/>
        <w:autoSpaceDN w:val="0"/>
        <w:adjustRightInd w:val="0"/>
        <w:spacing w:after="0" w:line="240" w:lineRule="auto"/>
        <w:rPr>
          <w:rFonts w:ascii="ArialMT" w:hAnsi="ArialMT"/>
          <w:sz w:val="20"/>
          <w:szCs w:val="20"/>
        </w:rPr>
      </w:pPr>
    </w:p>
    <w:p w14:paraId="4ACADD16"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A156.1, Grade 1, 4-1/2 x 4-1/2 inches (108 x 108 mm) with non-removable pin or anti-friction bearing hinges.</w:t>
      </w:r>
    </w:p>
    <w:p w14:paraId="63906A55"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1.1.3 Locks and Latches </w:t>
      </w:r>
    </w:p>
    <w:p w14:paraId="364C3AD0" w14:textId="77777777" w:rsidR="0019250F" w:rsidRDefault="0019250F">
      <w:pPr>
        <w:widowControl w:val="0"/>
        <w:autoSpaceDE w:val="0"/>
        <w:autoSpaceDN w:val="0"/>
        <w:adjustRightInd w:val="0"/>
        <w:spacing w:after="0" w:line="240" w:lineRule="auto"/>
        <w:rPr>
          <w:rFonts w:ascii="ArialMT" w:hAnsi="ArialMT"/>
          <w:sz w:val="20"/>
          <w:szCs w:val="20"/>
        </w:rPr>
      </w:pPr>
    </w:p>
    <w:p w14:paraId="257901AD"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use Series 1000, Operational Grade 1, Security Grade 2 for stairways, building entrances, corridors, assembly spaces, and other high use interior doors.  Use Series 4000, Grade 1 for non-residential locations not using Series 1000 hardware. For residential buildings use Series 4000, Grade 2 for interior doors.</w:t>
      </w:r>
    </w:p>
    <w:p w14:paraId="2E420199"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Mortise Locks and Latches - BHMA A 156.13, Series 1000, Operation Grade 1, Security Grade 2.</w:t>
      </w:r>
    </w:p>
    <w:p w14:paraId="35440374"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Bored Locks and Latches - BHMA A 156.2, Series 4000, Grade 1, or Grade 2.</w:t>
      </w:r>
      <w:r>
        <w:rPr>
          <w:rFonts w:ascii="Courier" w:hAnsi="Courier" w:cs="Courier"/>
          <w:sz w:val="20"/>
          <w:szCs w:val="20"/>
        </w:rPr>
        <w:br/>
      </w:r>
    </w:p>
    <w:p w14:paraId="0D454DD0"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C6E1C8"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1.1.4 Combination Locks </w:t>
      </w:r>
    </w:p>
    <w:p w14:paraId="06D0787F" w14:textId="77777777" w:rsidR="0019250F" w:rsidRDefault="0019250F">
      <w:pPr>
        <w:widowControl w:val="0"/>
        <w:autoSpaceDE w:val="0"/>
        <w:autoSpaceDN w:val="0"/>
        <w:adjustRightInd w:val="0"/>
        <w:spacing w:after="0" w:line="240" w:lineRule="auto"/>
        <w:rPr>
          <w:rFonts w:ascii="ArialMT" w:hAnsi="ArialMT"/>
          <w:sz w:val="20"/>
          <w:szCs w:val="20"/>
        </w:rPr>
      </w:pPr>
    </w:p>
    <w:p w14:paraId="06AB5484"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  Heavy-duty, mechanical combination lockset with 5 pushbuttons, standard-sized knob or lever, 3/4-inch (19 mm) deadlocking latch, 2-3/4 inch (70 mm) back-set.  Provide deadbolt key override option.  Safelock, Simplex, and Venn are acceptable manufacturers.  Provide a hardware grade equivalent to Grade 1, series 4000. Provide a 5-year parts and labor warranty.</w:t>
      </w:r>
    </w:p>
    <w:p w14:paraId="75D5FE27"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door into a sensitive area must be fitted with a GSA-approved pedestrian door deadbolt meeting Federal Specification FF-L-2740 Heavy-duty, combination Electromechanical Deadbolt lock for pedestrian doors, with a drill resistant dial ring mounting plate, 2-3/4 inch (70 mm) back-set, with Automatic Lock Reset, High-Security combination scramble, and resistant to all forms of external </w:t>
      </w:r>
      <w:r>
        <w:rPr>
          <w:rFonts w:ascii="Courier" w:hAnsi="Courier" w:cs="Courier"/>
          <w:sz w:val="20"/>
          <w:szCs w:val="20"/>
        </w:rPr>
        <w:lastRenderedPageBreak/>
        <w:t>manipulation and environmental attack. Three Modes of Operation: 1) The Single Combination Mode allows access by dialing a six-digit combination.  2) The Dual Combination Mode allows access only when two separate codes are entered within 10 seconds of one another. 3) The Supervisory/Subordinate Mode allows access by a subordinate only after a supervisor code has been entered.  Audit Feature: Lock must have a full complement of auditing features, including non-resettable openings log, and unsuccessful attempts log (audits after 3 unsuccessful attempts) that resets once the proper access code is entered.  Lock must generate its own electrical energy with each turn of the dial, with no batteries or wires required.  Lock must be designed to fit industry standard door mounting pattern.</w:t>
      </w:r>
    </w:p>
    <w:p w14:paraId="2D8412D5"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1.1.5 Card Key System </w:t>
      </w:r>
    </w:p>
    <w:p w14:paraId="3ED3482D" w14:textId="77777777" w:rsidR="0019250F" w:rsidRDefault="0019250F">
      <w:pPr>
        <w:widowControl w:val="0"/>
        <w:autoSpaceDE w:val="0"/>
        <w:autoSpaceDN w:val="0"/>
        <w:adjustRightInd w:val="0"/>
        <w:spacing w:after="0" w:line="240" w:lineRule="auto"/>
        <w:rPr>
          <w:rFonts w:ascii="ArialMT" w:hAnsi="ArialMT"/>
          <w:sz w:val="20"/>
          <w:szCs w:val="20"/>
        </w:rPr>
      </w:pPr>
    </w:p>
    <w:p w14:paraId="4A84B52C"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card key type access units for specialized entries as required by the program.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6027361E"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exit device locks with card key access, provide mortise type, narrow stile exit devices with 24-volt DC, solenoid option for card key exterior access at aluminum storefront doors.  Provide mortise type exit devices with 24-volt DC, solenoid option with alarm and remote exterior access for card key access at insulated hollow metal doors.  The alarmed exit device must sound when exiting only.</w:t>
      </w:r>
    </w:p>
    <w:p w14:paraId="5B5414A2"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must be capable of accepting a minimum of 12 keycard access levels, security auditing and computer interfacing with the existing or new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43A86EBB"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1.1.6 Exit Devices </w:t>
      </w:r>
    </w:p>
    <w:p w14:paraId="2FACDAA5" w14:textId="77777777" w:rsidR="0019250F" w:rsidRDefault="0019250F">
      <w:pPr>
        <w:widowControl w:val="0"/>
        <w:autoSpaceDE w:val="0"/>
        <w:autoSpaceDN w:val="0"/>
        <w:adjustRightInd w:val="0"/>
        <w:spacing w:after="0" w:line="240" w:lineRule="auto"/>
        <w:rPr>
          <w:rFonts w:ascii="ArialMT" w:hAnsi="ArialMT"/>
          <w:sz w:val="20"/>
          <w:szCs w:val="20"/>
        </w:rPr>
      </w:pPr>
    </w:p>
    <w:p w14:paraId="154CB633"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BHMA A 156.3, Grade 1.  Provide touch bars in lieu of conventional crossbars and arms.  Use manufacturer's integral touch bars in </w:t>
      </w:r>
      <w:r>
        <w:rPr>
          <w:rFonts w:ascii="Courier" w:hAnsi="Courier" w:cs="Courier"/>
          <w:sz w:val="20"/>
          <w:szCs w:val="20"/>
        </w:rPr>
        <w:lastRenderedPageBreak/>
        <w:t>aluminum storefront doors.</w:t>
      </w:r>
    </w:p>
    <w:p w14:paraId="3AF6763A"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1.1.7 Cylinders and Cores </w:t>
      </w:r>
    </w:p>
    <w:p w14:paraId="1C2275A6" w14:textId="77777777" w:rsidR="0019250F" w:rsidRDefault="0019250F">
      <w:pPr>
        <w:widowControl w:val="0"/>
        <w:autoSpaceDE w:val="0"/>
        <w:autoSpaceDN w:val="0"/>
        <w:adjustRightInd w:val="0"/>
        <w:spacing w:after="0" w:line="240" w:lineRule="auto"/>
        <w:rPr>
          <w:rFonts w:ascii="ArialMT" w:hAnsi="ArialMT"/>
          <w:sz w:val="20"/>
          <w:szCs w:val="20"/>
        </w:rPr>
      </w:pPr>
    </w:p>
    <w:p w14:paraId="71082E54" w14:textId="77777777" w:rsidR="0019250F" w:rsidRDefault="0019250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61E6423A" w14:textId="77777777" w:rsidR="0019250F" w:rsidRDefault="0019250F">
      <w:pPr>
        <w:widowControl w:val="0"/>
        <w:autoSpaceDE w:val="0"/>
        <w:autoSpaceDN w:val="0"/>
        <w:adjustRightInd w:val="0"/>
        <w:spacing w:after="0" w:line="240" w:lineRule="auto"/>
        <w:rPr>
          <w:rFonts w:ascii="Courier" w:hAnsi="Courier" w:cs="Courier"/>
          <w:vanish/>
          <w:sz w:val="20"/>
          <w:szCs w:val="20"/>
        </w:rPr>
      </w:pPr>
    </w:p>
    <w:p w14:paraId="598792B2"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41139885"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1.1.8 Keying System </w:t>
      </w:r>
    </w:p>
    <w:p w14:paraId="27CF08B3" w14:textId="77777777" w:rsidR="0019250F" w:rsidRDefault="0019250F">
      <w:pPr>
        <w:widowControl w:val="0"/>
        <w:autoSpaceDE w:val="0"/>
        <w:autoSpaceDN w:val="0"/>
        <w:adjustRightInd w:val="0"/>
        <w:spacing w:after="0" w:line="240" w:lineRule="auto"/>
        <w:rPr>
          <w:rFonts w:ascii="ArialMT" w:hAnsi="ArialMT"/>
          <w:sz w:val="20"/>
          <w:szCs w:val="20"/>
        </w:rPr>
      </w:pPr>
    </w:p>
    <w:p w14:paraId="4C8D8176" w14:textId="77777777" w:rsidR="0019250F" w:rsidRDefault="0019250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Do not require higher levels of master keying than necessary because each level decreases the security of the locks.  </w:t>
      </w:r>
      <w:r>
        <w:rPr>
          <w:rFonts w:ascii="Courier" w:hAnsi="Courier" w:cs="Courier"/>
          <w:b/>
          <w:bCs/>
          <w:vanish/>
          <w:sz w:val="20"/>
          <w:szCs w:val="20"/>
        </w:rPr>
        <w:br/>
        <w:t>***************************************************************************</w:t>
      </w:r>
    </w:p>
    <w:p w14:paraId="6BAC5BD0" w14:textId="77777777" w:rsidR="0019250F" w:rsidRDefault="0019250F">
      <w:pPr>
        <w:widowControl w:val="0"/>
        <w:autoSpaceDE w:val="0"/>
        <w:autoSpaceDN w:val="0"/>
        <w:adjustRightInd w:val="0"/>
        <w:spacing w:after="0" w:line="240" w:lineRule="auto"/>
        <w:rPr>
          <w:rFonts w:ascii="Courier" w:hAnsi="Courier" w:cs="Courier"/>
          <w:vanish/>
          <w:sz w:val="20"/>
          <w:szCs w:val="20"/>
        </w:rPr>
      </w:pPr>
    </w:p>
    <w:p w14:paraId="4E4B337F"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master key system for the facility unless more than one tenant/tenant command resides in a facility.  Provide a grand master keying system, or great, grand master keying system if multiple tenants or multiple buildings are required.  Provide an extension of the existing keying system for existing facility additions.  Name the manufacturer of the existing locks, and indicate if they have interchangeable cores.  Provide construction interchangeable cores when subcontractors require keys during construction.</w:t>
      </w:r>
    </w:p>
    <w:p w14:paraId="36036F92"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3CDC051D"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1.1.9 Keys </w:t>
      </w:r>
    </w:p>
    <w:p w14:paraId="5FBCF18A" w14:textId="77777777" w:rsidR="0019250F" w:rsidRDefault="0019250F">
      <w:pPr>
        <w:widowControl w:val="0"/>
        <w:autoSpaceDE w:val="0"/>
        <w:autoSpaceDN w:val="0"/>
        <w:adjustRightInd w:val="0"/>
        <w:spacing w:after="0" w:line="240" w:lineRule="auto"/>
        <w:rPr>
          <w:rFonts w:ascii="ArialMT" w:hAnsi="ArialMT"/>
          <w:sz w:val="20"/>
          <w:szCs w:val="20"/>
        </w:rPr>
      </w:pPr>
    </w:p>
    <w:p w14:paraId="6E8B2A53"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6BE3A145"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1.1.10 Key Cabinet and Control System </w:t>
      </w:r>
    </w:p>
    <w:p w14:paraId="16AEBC4B" w14:textId="77777777" w:rsidR="0019250F" w:rsidRDefault="0019250F">
      <w:pPr>
        <w:widowControl w:val="0"/>
        <w:autoSpaceDE w:val="0"/>
        <w:autoSpaceDN w:val="0"/>
        <w:adjustRightInd w:val="0"/>
        <w:spacing w:after="0" w:line="240" w:lineRule="auto"/>
        <w:rPr>
          <w:rFonts w:ascii="ArialMT" w:hAnsi="ArialMT"/>
          <w:sz w:val="20"/>
          <w:szCs w:val="20"/>
        </w:rPr>
      </w:pPr>
    </w:p>
    <w:p w14:paraId="487A5632"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156.5. Provide key cabinet with 25% more key hooks than required for interior and exterior doors.</w:t>
      </w:r>
    </w:p>
    <w:p w14:paraId="1849AAE9"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1.1.11 Lock Trim </w:t>
      </w:r>
    </w:p>
    <w:p w14:paraId="5D2E71F4" w14:textId="77777777" w:rsidR="0019250F" w:rsidRDefault="0019250F">
      <w:pPr>
        <w:widowControl w:val="0"/>
        <w:autoSpaceDE w:val="0"/>
        <w:autoSpaceDN w:val="0"/>
        <w:adjustRightInd w:val="0"/>
        <w:spacing w:after="0" w:line="240" w:lineRule="auto"/>
        <w:rPr>
          <w:rFonts w:ascii="ArialMT" w:hAnsi="ArialMT"/>
          <w:sz w:val="20"/>
          <w:szCs w:val="20"/>
        </w:rPr>
      </w:pPr>
    </w:p>
    <w:p w14:paraId="59D67827"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Cast, forged or heavy wrought construction and commercial plain in design.</w:t>
      </w:r>
    </w:p>
    <w:p w14:paraId="13CC5A32"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Knobs and Roses - Knobs and roses must meet test requirements of BHMA A 156.2 and BHMA A 156.13.</w:t>
      </w:r>
    </w:p>
    <w:p w14:paraId="21ACE477"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Lever Handles - Provide lever handles in lieu of knobs, as required by DoD Architectural Barriers Act (ABA) Standards. All lever handles must have the freewheeling feature.</w:t>
      </w:r>
    </w:p>
    <w:p w14:paraId="00C57AD5"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305E970"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C102007 1.1.12 Closers </w:t>
      </w:r>
    </w:p>
    <w:p w14:paraId="04D9400A" w14:textId="77777777" w:rsidR="0019250F" w:rsidRDefault="0019250F">
      <w:pPr>
        <w:widowControl w:val="0"/>
        <w:autoSpaceDE w:val="0"/>
        <w:autoSpaceDN w:val="0"/>
        <w:adjustRightInd w:val="0"/>
        <w:spacing w:after="0" w:line="240" w:lineRule="auto"/>
        <w:rPr>
          <w:rFonts w:ascii="ArialMT" w:hAnsi="ArialMT"/>
          <w:sz w:val="20"/>
          <w:szCs w:val="20"/>
        </w:rPr>
      </w:pPr>
    </w:p>
    <w:p w14:paraId="1D7A7027"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156.4, Series C02000, Grade 1, with PT 4C, 1-1/2 inch piston, heavy duty forged arm, with full size cover.</w:t>
      </w:r>
    </w:p>
    <w:p w14:paraId="7D2D3FF3"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1.1.13 Overhead Holders </w:t>
      </w:r>
    </w:p>
    <w:p w14:paraId="4BFB432D" w14:textId="77777777" w:rsidR="0019250F" w:rsidRDefault="0019250F">
      <w:pPr>
        <w:widowControl w:val="0"/>
        <w:autoSpaceDE w:val="0"/>
        <w:autoSpaceDN w:val="0"/>
        <w:adjustRightInd w:val="0"/>
        <w:spacing w:after="0" w:line="240" w:lineRule="auto"/>
        <w:rPr>
          <w:rFonts w:ascii="ArialMT" w:hAnsi="ArialMT"/>
          <w:sz w:val="20"/>
          <w:szCs w:val="20"/>
        </w:rPr>
      </w:pPr>
    </w:p>
    <w:p w14:paraId="014CFB2E"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156.8, Grade 1.</w:t>
      </w:r>
    </w:p>
    <w:p w14:paraId="014CC16C"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1.1.14 Closer Holder-Release Devices </w:t>
      </w:r>
    </w:p>
    <w:p w14:paraId="78A4F811" w14:textId="77777777" w:rsidR="0019250F" w:rsidRDefault="0019250F">
      <w:pPr>
        <w:widowControl w:val="0"/>
        <w:autoSpaceDE w:val="0"/>
        <w:autoSpaceDN w:val="0"/>
        <w:adjustRightInd w:val="0"/>
        <w:spacing w:after="0" w:line="240" w:lineRule="auto"/>
        <w:rPr>
          <w:rFonts w:ascii="ArialMT" w:hAnsi="ArialMT"/>
          <w:sz w:val="20"/>
          <w:szCs w:val="20"/>
        </w:rPr>
      </w:pPr>
    </w:p>
    <w:p w14:paraId="6BCD937A"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156.15, Grade 1.</w:t>
      </w:r>
    </w:p>
    <w:p w14:paraId="489FA52F"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1.1.15 Door Protection Plates </w:t>
      </w:r>
    </w:p>
    <w:p w14:paraId="2F90CB46" w14:textId="77777777" w:rsidR="0019250F" w:rsidRDefault="0019250F">
      <w:pPr>
        <w:widowControl w:val="0"/>
        <w:autoSpaceDE w:val="0"/>
        <w:autoSpaceDN w:val="0"/>
        <w:adjustRightInd w:val="0"/>
        <w:spacing w:after="0" w:line="240" w:lineRule="auto"/>
        <w:rPr>
          <w:rFonts w:ascii="ArialMT" w:hAnsi="ArialMT"/>
          <w:sz w:val="20"/>
          <w:szCs w:val="20"/>
        </w:rPr>
      </w:pPr>
    </w:p>
    <w:p w14:paraId="60D3160B"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armor, mop, and kick plates conforming to BHMA A 156.6.  Provide door kick plates on all doors with closers and doors leading to corridors or circulation spaces.  Provide armor plates on all doors that receive cart traffic.  Provide mop plates on all doors in rooms that have a mop-able floor finish.</w:t>
      </w:r>
    </w:p>
    <w:p w14:paraId="1D018721"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1.1.16 Door Stops and Silencers </w:t>
      </w:r>
    </w:p>
    <w:p w14:paraId="5EA9BC60" w14:textId="77777777" w:rsidR="0019250F" w:rsidRDefault="0019250F">
      <w:pPr>
        <w:widowControl w:val="0"/>
        <w:autoSpaceDE w:val="0"/>
        <w:autoSpaceDN w:val="0"/>
        <w:adjustRightInd w:val="0"/>
        <w:spacing w:after="0" w:line="240" w:lineRule="auto"/>
        <w:rPr>
          <w:rFonts w:ascii="ArialMT" w:hAnsi="ArialMT"/>
          <w:sz w:val="20"/>
          <w:szCs w:val="20"/>
        </w:rPr>
      </w:pPr>
    </w:p>
    <w:p w14:paraId="30ACA257"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Type L03011, three per single door and four per double door.</w:t>
      </w:r>
    </w:p>
    <w:p w14:paraId="69DCB9EC"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1.1.17 Thresholds </w:t>
      </w:r>
    </w:p>
    <w:p w14:paraId="53D5762A" w14:textId="77777777" w:rsidR="0019250F" w:rsidRDefault="0019250F">
      <w:pPr>
        <w:widowControl w:val="0"/>
        <w:autoSpaceDE w:val="0"/>
        <w:autoSpaceDN w:val="0"/>
        <w:adjustRightInd w:val="0"/>
        <w:spacing w:after="0" w:line="240" w:lineRule="auto"/>
        <w:rPr>
          <w:rFonts w:ascii="ArialMT" w:hAnsi="ArialMT"/>
          <w:sz w:val="20"/>
          <w:szCs w:val="20"/>
        </w:rPr>
      </w:pPr>
    </w:p>
    <w:p w14:paraId="3F230485"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156.21.</w:t>
      </w:r>
    </w:p>
    <w:p w14:paraId="3D71454C"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1.1.18 Finishes </w:t>
      </w:r>
    </w:p>
    <w:p w14:paraId="3D7C4C6D" w14:textId="77777777" w:rsidR="0019250F" w:rsidRDefault="0019250F">
      <w:pPr>
        <w:widowControl w:val="0"/>
        <w:autoSpaceDE w:val="0"/>
        <w:autoSpaceDN w:val="0"/>
        <w:adjustRightInd w:val="0"/>
        <w:spacing w:after="0" w:line="240" w:lineRule="auto"/>
        <w:rPr>
          <w:rFonts w:ascii="ArialMT" w:hAnsi="ArialMT"/>
          <w:sz w:val="20"/>
          <w:szCs w:val="20"/>
        </w:rPr>
      </w:pPr>
    </w:p>
    <w:p w14:paraId="648CC6F0"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of the following hardware finish systems, matching the exterior hardware finish system.</w:t>
      </w:r>
    </w:p>
    <w:p w14:paraId="07B8E11F"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except where BHMA 630 is specified under paragraph entitled "Hardware Sets".  Exposed parts of concealed closers must have finish to match lock and door trim. Hardware for aluminum doors must be finished to match the doors.</w:t>
      </w:r>
    </w:p>
    <w:p w14:paraId="5AA1265F"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w:t>
      </w:r>
      <w:r>
        <w:rPr>
          <w:rFonts w:ascii="Courier" w:hAnsi="Courier" w:cs="Courier"/>
          <w:sz w:val="20"/>
          <w:szCs w:val="20"/>
        </w:rPr>
        <w:lastRenderedPageBreak/>
        <w:t>629 finish (bright stainless steel) or BHMA 625 finish (bright chromium plated).</w:t>
      </w:r>
    </w:p>
    <w:p w14:paraId="7349E89E"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56DFAFE"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 SPECIALTIES </w:t>
      </w:r>
    </w:p>
    <w:p w14:paraId="1742DD62" w14:textId="77777777" w:rsidR="0019250F" w:rsidRDefault="0019250F">
      <w:pPr>
        <w:widowControl w:val="0"/>
        <w:autoSpaceDE w:val="0"/>
        <w:autoSpaceDN w:val="0"/>
        <w:adjustRightInd w:val="0"/>
        <w:spacing w:after="0" w:line="240" w:lineRule="auto"/>
        <w:rPr>
          <w:rFonts w:ascii="ArialMT" w:hAnsi="ArialMT"/>
          <w:sz w:val="20"/>
          <w:szCs w:val="20"/>
        </w:rPr>
      </w:pPr>
    </w:p>
    <w:p w14:paraId="7B33BCDC"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C103001 COMPARTMENTS, CUBICLES AND TOILET PARTITIONS </w:t>
      </w:r>
    </w:p>
    <w:p w14:paraId="0AE12FF9" w14:textId="77777777" w:rsidR="0019250F" w:rsidRDefault="0019250F">
      <w:pPr>
        <w:widowControl w:val="0"/>
        <w:autoSpaceDE w:val="0"/>
        <w:autoSpaceDN w:val="0"/>
        <w:adjustRightInd w:val="0"/>
        <w:spacing w:after="0" w:line="240" w:lineRule="auto"/>
        <w:rPr>
          <w:rFonts w:ascii="ArialMT" w:hAnsi="ArialMT"/>
          <w:sz w:val="20"/>
          <w:szCs w:val="20"/>
        </w:rPr>
      </w:pPr>
    </w:p>
    <w:p w14:paraId="7BFA143B"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for individual compartments, cubicles, toilet partitions and urinal screens.</w:t>
      </w:r>
    </w:p>
    <w:p w14:paraId="43E72527"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1.1 TOILET PARTITIONS </w:t>
      </w:r>
    </w:p>
    <w:p w14:paraId="15891D9D" w14:textId="77777777" w:rsidR="0019250F" w:rsidRDefault="0019250F">
      <w:pPr>
        <w:widowControl w:val="0"/>
        <w:autoSpaceDE w:val="0"/>
        <w:autoSpaceDN w:val="0"/>
        <w:adjustRightInd w:val="0"/>
        <w:spacing w:after="0" w:line="240" w:lineRule="auto"/>
        <w:rPr>
          <w:rFonts w:ascii="ArialMT" w:hAnsi="ArialMT"/>
          <w:sz w:val="20"/>
          <w:szCs w:val="20"/>
        </w:rPr>
      </w:pPr>
    </w:p>
    <w:p w14:paraId="4841DEB6"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Provide toilet compartments at multi-fixture toilet rooms of Type I, Style C-Overhead Braced, or F-Overhead braced-alcove. Reinforce panels to receive partition-mounted accessories.  Steel and Plastic toilet partitions must have a recovered materials content of 20 to 30 percent.</w:t>
      </w:r>
    </w:p>
    <w:p w14:paraId="2209BB52"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1.2 URINAL SCREENS </w:t>
      </w:r>
    </w:p>
    <w:p w14:paraId="6A63EC0A" w14:textId="77777777" w:rsidR="0019250F" w:rsidRDefault="0019250F">
      <w:pPr>
        <w:widowControl w:val="0"/>
        <w:autoSpaceDE w:val="0"/>
        <w:autoSpaceDN w:val="0"/>
        <w:adjustRightInd w:val="0"/>
        <w:spacing w:after="0" w:line="240" w:lineRule="auto"/>
        <w:rPr>
          <w:rFonts w:ascii="ArialMT" w:hAnsi="ArialMT"/>
          <w:sz w:val="20"/>
          <w:szCs w:val="20"/>
        </w:rPr>
      </w:pPr>
    </w:p>
    <w:p w14:paraId="16631EC4"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Type III, Style A, floor supported and wall hung or Style D, wall hung.  Wall hung urinal screens must be secured with continuous flanges to urinal screen and wall.</w:t>
      </w:r>
    </w:p>
    <w:p w14:paraId="73A00497"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1.3 HARDWARE AND FITTINGS </w:t>
      </w:r>
    </w:p>
    <w:p w14:paraId="5CDD0852" w14:textId="77777777" w:rsidR="0019250F" w:rsidRDefault="0019250F">
      <w:pPr>
        <w:widowControl w:val="0"/>
        <w:autoSpaceDE w:val="0"/>
        <w:autoSpaceDN w:val="0"/>
        <w:adjustRightInd w:val="0"/>
        <w:spacing w:after="0" w:line="240" w:lineRule="auto"/>
        <w:rPr>
          <w:rFonts w:ascii="ArialMT" w:hAnsi="ArialMT"/>
          <w:sz w:val="20"/>
          <w:szCs w:val="20"/>
        </w:rPr>
      </w:pPr>
    </w:p>
    <w:p w14:paraId="2695082F"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Chrome-plated or stainless steel door latches and coat hooks.  Provide one coat hook per compartment door.  Latches and hinges for handicapped compartments must comply with DoD ABA Standards.</w:t>
      </w:r>
    </w:p>
    <w:p w14:paraId="3E67B71C"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1.4 FINISHES </w:t>
      </w:r>
    </w:p>
    <w:p w14:paraId="2BE88451" w14:textId="77777777" w:rsidR="0019250F" w:rsidRDefault="0019250F">
      <w:pPr>
        <w:widowControl w:val="0"/>
        <w:autoSpaceDE w:val="0"/>
        <w:autoSpaceDN w:val="0"/>
        <w:adjustRightInd w:val="0"/>
        <w:spacing w:after="0" w:line="240" w:lineRule="auto"/>
        <w:rPr>
          <w:rFonts w:ascii="ArialMT" w:hAnsi="ArialMT"/>
          <w:sz w:val="20"/>
          <w:szCs w:val="20"/>
        </w:rPr>
      </w:pPr>
    </w:p>
    <w:p w14:paraId="1228D46C"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Finishes must comply with FS A-A-60003.  Use only one type of partition per building.</w:t>
      </w:r>
    </w:p>
    <w:p w14:paraId="4369E12A"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 toilet partitions and urinal screens shall be made of stainless steel.</w:t>
      </w:r>
    </w:p>
    <w:p w14:paraId="4FEFEF5C"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Solid plastic partitions (HDPE) must be fabricated of polymer resins (polyethylene) formed under high pressure forming a single component section one inch thick. Color shall extend throughout the panel thickness.</w:t>
      </w:r>
    </w:p>
    <w:p w14:paraId="42BE73DD" w14:textId="77777777" w:rsidR="0019250F" w:rsidRDefault="0019250F">
      <w:pPr>
        <w:widowControl w:val="0"/>
        <w:tabs>
          <w:tab w:val="left" w:pos="720"/>
        </w:tabs>
        <w:autoSpaceDE w:val="0"/>
        <w:autoSpaceDN w:val="0"/>
        <w:adjustRightInd w:val="0"/>
        <w:spacing w:after="0" w:line="240" w:lineRule="auto"/>
        <w:ind w:left="1440" w:hanging="720"/>
        <w:rPr>
          <w:rFonts w:ascii="ArialMT" w:hAnsi="ArialMT"/>
          <w:sz w:val="20"/>
          <w:szCs w:val="20"/>
        </w:rPr>
      </w:pPr>
    </w:p>
    <w:p w14:paraId="1F6FBE27"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C103002 TOILET AND BATH ACCESSORIES </w:t>
      </w:r>
    </w:p>
    <w:p w14:paraId="1CDEA1FB" w14:textId="77777777" w:rsidR="0019250F" w:rsidRDefault="0019250F">
      <w:pPr>
        <w:widowControl w:val="0"/>
        <w:autoSpaceDE w:val="0"/>
        <w:autoSpaceDN w:val="0"/>
        <w:adjustRightInd w:val="0"/>
        <w:spacing w:after="0" w:line="240" w:lineRule="auto"/>
        <w:rPr>
          <w:rFonts w:ascii="ArialMT" w:hAnsi="ArialMT"/>
          <w:sz w:val="20"/>
          <w:szCs w:val="20"/>
        </w:rPr>
      </w:pPr>
    </w:p>
    <w:p w14:paraId="23F8DC6C"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toilet and bath accessories including, but not limited to, soap dispensers, paper holders, towel receptacles, grab bars, and bathroom mirrors.</w:t>
      </w:r>
    </w:p>
    <w:p w14:paraId="1D2CE497"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C103002 1.1 TOILET AND BATH ACCESSORIES </w:t>
      </w:r>
    </w:p>
    <w:p w14:paraId="5E4A4806" w14:textId="77777777" w:rsidR="0019250F" w:rsidRDefault="0019250F">
      <w:pPr>
        <w:widowControl w:val="0"/>
        <w:autoSpaceDE w:val="0"/>
        <w:autoSpaceDN w:val="0"/>
        <w:adjustRightInd w:val="0"/>
        <w:spacing w:after="0" w:line="240" w:lineRule="auto"/>
        <w:rPr>
          <w:rFonts w:ascii="ArialMT" w:hAnsi="ArialMT"/>
          <w:sz w:val="20"/>
          <w:szCs w:val="20"/>
        </w:rPr>
      </w:pPr>
    </w:p>
    <w:p w14:paraId="62B9FFD8"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 Toilet Tissue Dispensers </w:t>
      </w:r>
    </w:p>
    <w:p w14:paraId="1498F05E" w14:textId="77777777" w:rsidR="0019250F" w:rsidRDefault="0019250F">
      <w:pPr>
        <w:widowControl w:val="0"/>
        <w:autoSpaceDE w:val="0"/>
        <w:autoSpaceDN w:val="0"/>
        <w:adjustRightInd w:val="0"/>
        <w:spacing w:after="0" w:line="240" w:lineRule="auto"/>
        <w:rPr>
          <w:rFonts w:ascii="ArialMT" w:hAnsi="ArialMT"/>
          <w:sz w:val="20"/>
          <w:szCs w:val="20"/>
        </w:rPr>
      </w:pPr>
    </w:p>
    <w:p w14:paraId="4A49F308"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surface or recessed mounted dispensers fabricated of stainless steel.  Provide one horizontally or vertically mounted double-roll dispenser per toilet compartment, unless otherwise indicated.</w:t>
      </w:r>
    </w:p>
    <w:p w14:paraId="11FD4C2E"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C103002 1.1.2 Combination Paper Towel Dispenser / Waste Receptacle </w:t>
      </w:r>
    </w:p>
    <w:p w14:paraId="3D60451F" w14:textId="77777777" w:rsidR="0019250F" w:rsidRDefault="0019250F">
      <w:pPr>
        <w:widowControl w:val="0"/>
        <w:autoSpaceDE w:val="0"/>
        <w:autoSpaceDN w:val="0"/>
        <w:adjustRightInd w:val="0"/>
        <w:spacing w:after="0" w:line="240" w:lineRule="auto"/>
        <w:rPr>
          <w:rFonts w:ascii="ArialMT" w:hAnsi="ArialMT"/>
          <w:sz w:val="20"/>
          <w:szCs w:val="20"/>
        </w:rPr>
      </w:pPr>
    </w:p>
    <w:p w14:paraId="314889E2"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recessed or semi-recessed type with a capacity of 400 sheets of C-fold, single-fold, or quarter-fold towel and be constructed of 22-gage stainless steel.  Provide one per pair of sinks, unless otherwise indicated.  Provide the towel compartment door with a tumbler key lock locking mechanism.</w:t>
      </w:r>
    </w:p>
    <w:p w14:paraId="46DE71DA"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1.1.3 Grab Bars </w:t>
      </w:r>
    </w:p>
    <w:p w14:paraId="5EC28E5C" w14:textId="77777777" w:rsidR="0019250F" w:rsidRDefault="0019250F">
      <w:pPr>
        <w:widowControl w:val="0"/>
        <w:autoSpaceDE w:val="0"/>
        <w:autoSpaceDN w:val="0"/>
        <w:adjustRightInd w:val="0"/>
        <w:spacing w:after="0" w:line="240" w:lineRule="auto"/>
        <w:rPr>
          <w:rFonts w:ascii="ArialMT" w:hAnsi="ArialMT"/>
          <w:sz w:val="20"/>
          <w:szCs w:val="20"/>
        </w:rPr>
      </w:pPr>
    </w:p>
    <w:p w14:paraId="68DC5B47"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grab bars in accordance wtih DoD ABA Standards.</w:t>
      </w:r>
    </w:p>
    <w:p w14:paraId="68A6964C"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1.1.4 Robe Hooks </w:t>
      </w:r>
    </w:p>
    <w:p w14:paraId="59E0C3D7" w14:textId="77777777" w:rsidR="0019250F" w:rsidRDefault="0019250F">
      <w:pPr>
        <w:widowControl w:val="0"/>
        <w:autoSpaceDE w:val="0"/>
        <w:autoSpaceDN w:val="0"/>
        <w:adjustRightInd w:val="0"/>
        <w:spacing w:after="0" w:line="240" w:lineRule="auto"/>
        <w:rPr>
          <w:rFonts w:ascii="ArialMT" w:hAnsi="ArialMT"/>
          <w:sz w:val="20"/>
          <w:szCs w:val="20"/>
        </w:rPr>
      </w:pPr>
    </w:p>
    <w:p w14:paraId="1EC5EDF8"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two-hook shape with integral wall flange, with a projection not less than 1-5/8 inches (41 mm).</w:t>
      </w:r>
    </w:p>
    <w:p w14:paraId="2A46F4EC"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1.1.5 Mirrors </w:t>
      </w:r>
    </w:p>
    <w:p w14:paraId="7F2ED38D" w14:textId="77777777" w:rsidR="0019250F" w:rsidRDefault="0019250F">
      <w:pPr>
        <w:widowControl w:val="0"/>
        <w:autoSpaceDE w:val="0"/>
        <w:autoSpaceDN w:val="0"/>
        <w:adjustRightInd w:val="0"/>
        <w:spacing w:after="0" w:line="240" w:lineRule="auto"/>
        <w:rPr>
          <w:rFonts w:ascii="ArialMT" w:hAnsi="ArialMT"/>
          <w:sz w:val="20"/>
          <w:szCs w:val="20"/>
        </w:rPr>
      </w:pPr>
    </w:p>
    <w:p w14:paraId="4276D5EA"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manufactured framed electro-copper plated mirror per sink, or one full-size mirror for all sinks, unless otherwise indicated.</w:t>
      </w:r>
    </w:p>
    <w:p w14:paraId="63F93810"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1.1.6 Soap Dispensers </w:t>
      </w:r>
    </w:p>
    <w:p w14:paraId="6AE8B7A5" w14:textId="77777777" w:rsidR="0019250F" w:rsidRDefault="0019250F">
      <w:pPr>
        <w:widowControl w:val="0"/>
        <w:autoSpaceDE w:val="0"/>
        <w:autoSpaceDN w:val="0"/>
        <w:adjustRightInd w:val="0"/>
        <w:spacing w:after="0" w:line="240" w:lineRule="auto"/>
        <w:rPr>
          <w:rFonts w:ascii="ArialMT" w:hAnsi="ArialMT"/>
          <w:sz w:val="20"/>
          <w:szCs w:val="20"/>
        </w:rPr>
      </w:pPr>
    </w:p>
    <w:p w14:paraId="7CDA1C1D"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soap dispenser per two sinks, with mechanical action dispensing valve.  Do not mount soap dispenser on mirror.  Surface mounted liquid type must consist of a vertical Type 304 stainless steel tank with holding capacity of 1.2L (40 fluid ounces) with a corrosion-resistant all-purpose valve.</w:t>
      </w:r>
    </w:p>
    <w:p w14:paraId="56758962"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1.1.7 Shower Curtain Rod </w:t>
      </w:r>
    </w:p>
    <w:p w14:paraId="76245063" w14:textId="77777777" w:rsidR="0019250F" w:rsidRDefault="0019250F">
      <w:pPr>
        <w:widowControl w:val="0"/>
        <w:autoSpaceDE w:val="0"/>
        <w:autoSpaceDN w:val="0"/>
        <w:adjustRightInd w:val="0"/>
        <w:spacing w:after="0" w:line="240" w:lineRule="auto"/>
        <w:rPr>
          <w:rFonts w:ascii="ArialMT" w:hAnsi="ArialMT"/>
          <w:sz w:val="20"/>
          <w:szCs w:val="20"/>
        </w:rPr>
      </w:pPr>
    </w:p>
    <w:p w14:paraId="6A2CD35C"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shower curtain and rod. Shower curtain shall be antibacterial nylon or vinyl, sized to fit shower. Rod shall be Type 304 stainless steel, 1-1/4 inch OD by 0.049 inch thick, straight.</w:t>
      </w:r>
    </w:p>
    <w:p w14:paraId="54B551C1"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C103003 MARKER BOARDS AND TACK BOARDS </w:t>
      </w:r>
    </w:p>
    <w:p w14:paraId="4B0E3114" w14:textId="77777777" w:rsidR="0019250F" w:rsidRDefault="0019250F">
      <w:pPr>
        <w:widowControl w:val="0"/>
        <w:autoSpaceDE w:val="0"/>
        <w:autoSpaceDN w:val="0"/>
        <w:adjustRightInd w:val="0"/>
        <w:spacing w:after="0" w:line="240" w:lineRule="auto"/>
        <w:rPr>
          <w:rFonts w:ascii="ArialMT" w:hAnsi="ArialMT"/>
          <w:sz w:val="20"/>
          <w:szCs w:val="20"/>
        </w:rPr>
      </w:pPr>
    </w:p>
    <w:p w14:paraId="7A7DAF8B"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marker boards, tack boards and fastening devices.</w:t>
      </w:r>
    </w:p>
    <w:p w14:paraId="42C45B2F"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1.1 MATERIALS </w:t>
      </w:r>
    </w:p>
    <w:p w14:paraId="01EB054D" w14:textId="77777777" w:rsidR="0019250F" w:rsidRDefault="0019250F">
      <w:pPr>
        <w:widowControl w:val="0"/>
        <w:autoSpaceDE w:val="0"/>
        <w:autoSpaceDN w:val="0"/>
        <w:adjustRightInd w:val="0"/>
        <w:spacing w:after="0" w:line="240" w:lineRule="auto"/>
        <w:rPr>
          <w:rFonts w:ascii="ArialMT" w:hAnsi="ArialMT"/>
          <w:sz w:val="20"/>
          <w:szCs w:val="20"/>
        </w:rPr>
      </w:pPr>
    </w:p>
    <w:p w14:paraId="30370BAD"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Porcelain Enamel - Marker board writing surface must be composed of porcelain enamel fused to a nominal 28 gage thick steel sheet, laminated to a 1/4-inch (6.35 mm) thick core material with a steel or foil backing sheet.</w:t>
      </w:r>
    </w:p>
    <w:p w14:paraId="4AC7C83C"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Cork must be a continuous resilient sheet made from soft, clean, granulated cork, relatively free from hardback and dust and bonded with a binder suitable for the intended purpose.  The cork sheet must have a tensile strength of not less than 40 PSI (275.8 kPa) when tested in accordance with ASTM F 152.</w:t>
      </w:r>
    </w:p>
    <w:p w14:paraId="6D599536"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Tack-board Covers - Provide woven fabric or vinyl wall covering over cork tack surface.</w:t>
      </w:r>
    </w:p>
    <w:p w14:paraId="20BE3CA5"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Aluminum - Aluminum frame extrusions must be alloy 6063-T5 or 6063-T6, </w:t>
      </w:r>
      <w:r>
        <w:rPr>
          <w:rFonts w:ascii="Courier" w:hAnsi="Courier" w:cs="Courier"/>
          <w:sz w:val="20"/>
          <w:szCs w:val="20"/>
        </w:rPr>
        <w:lastRenderedPageBreak/>
        <w:t>conform to ASTM B 221, and be a minimum of 0.06 inches (1.5 mm) thick.</w:t>
      </w:r>
    </w:p>
    <w:p w14:paraId="3D293B84" w14:textId="77777777" w:rsidR="0019250F" w:rsidRDefault="0019250F">
      <w:pPr>
        <w:widowControl w:val="0"/>
        <w:tabs>
          <w:tab w:val="left" w:pos="720"/>
        </w:tabs>
        <w:autoSpaceDE w:val="0"/>
        <w:autoSpaceDN w:val="0"/>
        <w:adjustRightInd w:val="0"/>
        <w:spacing w:after="0" w:line="240" w:lineRule="auto"/>
        <w:ind w:left="1440" w:hanging="720"/>
        <w:rPr>
          <w:rFonts w:ascii="ArialMT" w:hAnsi="ArialMT"/>
          <w:sz w:val="20"/>
          <w:szCs w:val="20"/>
        </w:rPr>
      </w:pPr>
    </w:p>
    <w:p w14:paraId="71DD0BEB"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C103004 IDENTIFYING DEVICES </w:t>
      </w:r>
    </w:p>
    <w:p w14:paraId="481F35D3" w14:textId="77777777" w:rsidR="0019250F" w:rsidRDefault="0019250F">
      <w:pPr>
        <w:widowControl w:val="0"/>
        <w:autoSpaceDE w:val="0"/>
        <w:autoSpaceDN w:val="0"/>
        <w:adjustRightInd w:val="0"/>
        <w:spacing w:after="0" w:line="240" w:lineRule="auto"/>
        <w:rPr>
          <w:rFonts w:ascii="ArialMT" w:hAnsi="ArialMT"/>
          <w:sz w:val="20"/>
          <w:szCs w:val="20"/>
        </w:rPr>
      </w:pPr>
    </w:p>
    <w:p w14:paraId="7060B871"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signs, plaques, and traffic markers.</w:t>
      </w:r>
    </w:p>
    <w:p w14:paraId="4990AA41"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1.1 ASSEMBLIES </w:t>
      </w:r>
    </w:p>
    <w:p w14:paraId="4DE06C55" w14:textId="77777777" w:rsidR="0019250F" w:rsidRDefault="0019250F">
      <w:pPr>
        <w:widowControl w:val="0"/>
        <w:autoSpaceDE w:val="0"/>
        <w:autoSpaceDN w:val="0"/>
        <w:adjustRightInd w:val="0"/>
        <w:spacing w:after="0" w:line="240" w:lineRule="auto"/>
        <w:rPr>
          <w:rFonts w:ascii="ArialMT" w:hAnsi="ArialMT"/>
          <w:sz w:val="20"/>
          <w:szCs w:val="20"/>
        </w:rPr>
      </w:pPr>
    </w:p>
    <w:p w14:paraId="35A8E839"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signage system assemblies must consist of three primary elements; a structural rail (with coordinating rail joiners to increase sign height in the field), removable copy inserts, and interlocking end caps or frame, and trim.</w:t>
      </w:r>
    </w:p>
    <w:p w14:paraId="2BE1A967"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1.1.1 Inserts </w:t>
      </w:r>
    </w:p>
    <w:p w14:paraId="0B2C8DF7" w14:textId="77777777" w:rsidR="0019250F" w:rsidRDefault="0019250F">
      <w:pPr>
        <w:widowControl w:val="0"/>
        <w:autoSpaceDE w:val="0"/>
        <w:autoSpaceDN w:val="0"/>
        <w:adjustRightInd w:val="0"/>
        <w:spacing w:after="0" w:line="240" w:lineRule="auto"/>
        <w:rPr>
          <w:rFonts w:ascii="ArialMT" w:hAnsi="ArialMT"/>
          <w:sz w:val="20"/>
          <w:szCs w:val="20"/>
        </w:rPr>
      </w:pPr>
    </w:p>
    <w:p w14:paraId="474F0363"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signage rails must be designed as to accept ABS plastic signage inserts.</w:t>
      </w:r>
    </w:p>
    <w:p w14:paraId="3D41D1D2" w14:textId="77777777" w:rsidR="0019250F" w:rsidRDefault="0019250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C103004 1.1.1.1 Insert Fabrication </w:t>
      </w:r>
    </w:p>
    <w:p w14:paraId="211B2B80" w14:textId="77777777" w:rsidR="0019250F" w:rsidRDefault="0019250F">
      <w:pPr>
        <w:widowControl w:val="0"/>
        <w:autoSpaceDE w:val="0"/>
        <w:autoSpaceDN w:val="0"/>
        <w:adjustRightInd w:val="0"/>
        <w:spacing w:after="0" w:line="240" w:lineRule="auto"/>
        <w:rPr>
          <w:rFonts w:ascii="ArialMT" w:hAnsi="ArialMT"/>
          <w:sz w:val="20"/>
          <w:szCs w:val="20"/>
        </w:rPr>
      </w:pPr>
    </w:p>
    <w:p w14:paraId="2A60888C" w14:textId="77777777" w:rsidR="0019250F" w:rsidRDefault="0019250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54631B6E"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1.1.2 End Caps </w:t>
      </w:r>
    </w:p>
    <w:p w14:paraId="79202A1E" w14:textId="77777777" w:rsidR="0019250F" w:rsidRDefault="0019250F">
      <w:pPr>
        <w:widowControl w:val="0"/>
        <w:autoSpaceDE w:val="0"/>
        <w:autoSpaceDN w:val="0"/>
        <w:adjustRightInd w:val="0"/>
        <w:spacing w:after="0" w:line="240" w:lineRule="auto"/>
        <w:rPr>
          <w:rFonts w:ascii="ArialMT" w:hAnsi="ArialMT"/>
          <w:sz w:val="20"/>
          <w:szCs w:val="20"/>
        </w:rPr>
      </w:pPr>
    </w:p>
    <w:p w14:paraId="61FCB4F6"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clips are not acceptable.</w:t>
      </w:r>
    </w:p>
    <w:p w14:paraId="36B72925"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1.1.3 Trim </w:t>
      </w:r>
    </w:p>
    <w:p w14:paraId="2BB239DF" w14:textId="77777777" w:rsidR="0019250F" w:rsidRDefault="0019250F">
      <w:pPr>
        <w:widowControl w:val="0"/>
        <w:autoSpaceDE w:val="0"/>
        <w:autoSpaceDN w:val="0"/>
        <w:adjustRightInd w:val="0"/>
        <w:spacing w:after="0" w:line="240" w:lineRule="auto"/>
        <w:rPr>
          <w:rFonts w:ascii="ArialMT" w:hAnsi="ArialMT"/>
          <w:sz w:val="20"/>
          <w:szCs w:val="20"/>
        </w:rPr>
      </w:pPr>
    </w:p>
    <w:p w14:paraId="6F62FA26"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Optional accessory top and bottom trim frames of prefinished (color as indicated) 6063T5 extruded aluminum must be provided to the signage types indicated.</w:t>
      </w:r>
    </w:p>
    <w:p w14:paraId="4323715A"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1.1.4 Mounting </w:t>
      </w:r>
    </w:p>
    <w:p w14:paraId="41C052C0" w14:textId="77777777" w:rsidR="0019250F" w:rsidRDefault="0019250F">
      <w:pPr>
        <w:widowControl w:val="0"/>
        <w:autoSpaceDE w:val="0"/>
        <w:autoSpaceDN w:val="0"/>
        <w:adjustRightInd w:val="0"/>
        <w:spacing w:after="0" w:line="240" w:lineRule="auto"/>
        <w:rPr>
          <w:rFonts w:ascii="ArialMT" w:hAnsi="ArialMT"/>
          <w:sz w:val="20"/>
          <w:szCs w:val="20"/>
        </w:rPr>
      </w:pPr>
    </w:p>
    <w:p w14:paraId="0A336D6A"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71F930EE"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1.1.5 Graphics Application </w:t>
      </w:r>
    </w:p>
    <w:p w14:paraId="7FD707DA" w14:textId="77777777" w:rsidR="0019250F" w:rsidRDefault="0019250F">
      <w:pPr>
        <w:widowControl w:val="0"/>
        <w:autoSpaceDE w:val="0"/>
        <w:autoSpaceDN w:val="0"/>
        <w:adjustRightInd w:val="0"/>
        <w:spacing w:after="0" w:line="240" w:lineRule="auto"/>
        <w:rPr>
          <w:rFonts w:ascii="ArialMT" w:hAnsi="ArialMT"/>
          <w:sz w:val="20"/>
          <w:szCs w:val="20"/>
        </w:rPr>
      </w:pPr>
    </w:p>
    <w:p w14:paraId="77553DE3"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Tactile Letters and Symbols</w:t>
      </w:r>
      <w:r>
        <w:rPr>
          <w:rFonts w:ascii="Courier" w:hAnsi="Courier" w:cs="Courier"/>
          <w:sz w:val="20"/>
          <w:szCs w:val="20"/>
        </w:rPr>
        <w:br/>
      </w:r>
      <w:r>
        <w:rPr>
          <w:rFonts w:ascii="Courier" w:hAnsi="Courier" w:cs="Courier"/>
          <w:sz w:val="20"/>
          <w:szCs w:val="20"/>
        </w:rPr>
        <w:br/>
        <w:t>Chemically weld tactile letters and symbols to front surface of signage inserts where indicated and where required by DoD ABA Standards. Tactile letters and symbols must be sized as indicated.</w:t>
      </w:r>
    </w:p>
    <w:p w14:paraId="1C342BDF"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Braille</w:t>
      </w:r>
      <w:r>
        <w:rPr>
          <w:rFonts w:ascii="Courier" w:hAnsi="Courier" w:cs="Courier"/>
          <w:sz w:val="20"/>
          <w:szCs w:val="20"/>
        </w:rPr>
        <w:br/>
      </w:r>
      <w:r>
        <w:rPr>
          <w:rFonts w:ascii="Courier" w:hAnsi="Courier" w:cs="Courier"/>
          <w:sz w:val="20"/>
          <w:szCs w:val="20"/>
        </w:rPr>
        <w:br/>
        <w:t>Grade II Braille.  Provide Grad II Braille inlaid strip as indicated to match sign color.</w:t>
      </w:r>
    </w:p>
    <w:p w14:paraId="1883CDF9"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38199A2"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1.2 ALUMINUM ALLOY PRODUCTS </w:t>
      </w:r>
    </w:p>
    <w:p w14:paraId="6DEF9CF6" w14:textId="77777777" w:rsidR="0019250F" w:rsidRDefault="0019250F">
      <w:pPr>
        <w:widowControl w:val="0"/>
        <w:autoSpaceDE w:val="0"/>
        <w:autoSpaceDN w:val="0"/>
        <w:adjustRightInd w:val="0"/>
        <w:spacing w:after="0" w:line="240" w:lineRule="auto"/>
        <w:rPr>
          <w:rFonts w:ascii="ArialMT" w:hAnsi="ArialMT"/>
          <w:sz w:val="20"/>
          <w:szCs w:val="20"/>
        </w:rPr>
      </w:pPr>
    </w:p>
    <w:p w14:paraId="1C6583A7"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B 209 for aluminum sheet or plate, ASTM B 221 for aluminum extrusions and ASTM B 26/B 26M or ASTM B 108 for aluminum castings.  Provide aluminum extrusions at least 1/8-inch (3.2 mm) thick and aluminum plate or sheet at least 16 gage thick.  Provide aluminum castings of solid aluminum cast certified by AA 46 alloy designation B443.0.  Where anodic coatings are specified, alloy must conform to Aluminum Association’s alloy designation 514.0 or A514.0.</w:t>
      </w:r>
    </w:p>
    <w:p w14:paraId="7D7861ED"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1.2.1 Aluminum Finishes </w:t>
      </w:r>
    </w:p>
    <w:p w14:paraId="0E51AD26" w14:textId="77777777" w:rsidR="0019250F" w:rsidRDefault="0019250F">
      <w:pPr>
        <w:widowControl w:val="0"/>
        <w:autoSpaceDE w:val="0"/>
        <w:autoSpaceDN w:val="0"/>
        <w:adjustRightInd w:val="0"/>
        <w:spacing w:after="0" w:line="240" w:lineRule="auto"/>
        <w:rPr>
          <w:rFonts w:ascii="ArialMT" w:hAnsi="ArialMT"/>
          <w:sz w:val="20"/>
          <w:szCs w:val="20"/>
        </w:rPr>
      </w:pPr>
    </w:p>
    <w:p w14:paraId="6E6C3B95"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4936A67C"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1.3 STEEL PRODUCTS </w:t>
      </w:r>
    </w:p>
    <w:p w14:paraId="509DB77E" w14:textId="77777777" w:rsidR="0019250F" w:rsidRDefault="0019250F">
      <w:pPr>
        <w:widowControl w:val="0"/>
        <w:autoSpaceDE w:val="0"/>
        <w:autoSpaceDN w:val="0"/>
        <w:adjustRightInd w:val="0"/>
        <w:spacing w:after="0" w:line="240" w:lineRule="auto"/>
        <w:rPr>
          <w:rFonts w:ascii="ArialMT" w:hAnsi="ArialMT"/>
          <w:sz w:val="20"/>
          <w:szCs w:val="20"/>
        </w:rPr>
      </w:pPr>
    </w:p>
    <w:p w14:paraId="4D952B73"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A 36/A 36M for structural steel, ASTM A 167 for sheet and plates.</w:t>
      </w:r>
    </w:p>
    <w:p w14:paraId="6EB0A9F9"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1.4 CAST METAL </w:t>
      </w:r>
    </w:p>
    <w:p w14:paraId="0A75B570" w14:textId="77777777" w:rsidR="0019250F" w:rsidRDefault="0019250F">
      <w:pPr>
        <w:widowControl w:val="0"/>
        <w:autoSpaceDE w:val="0"/>
        <w:autoSpaceDN w:val="0"/>
        <w:adjustRightInd w:val="0"/>
        <w:spacing w:after="0" w:line="240" w:lineRule="auto"/>
        <w:rPr>
          <w:rFonts w:ascii="ArialMT" w:hAnsi="ArialMT"/>
          <w:sz w:val="20"/>
          <w:szCs w:val="20"/>
        </w:rPr>
      </w:pPr>
    </w:p>
    <w:p w14:paraId="60BE4674"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Aluminum, ASTM B 108</w:t>
      </w:r>
    </w:p>
    <w:p w14:paraId="7EA1B5E4"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Cast Bronze, ASTM B 62</w:t>
      </w:r>
    </w:p>
    <w:p w14:paraId="1CCBDF4C" w14:textId="77777777" w:rsidR="0019250F" w:rsidRDefault="0019250F">
      <w:pPr>
        <w:widowControl w:val="0"/>
        <w:tabs>
          <w:tab w:val="left" w:pos="720"/>
        </w:tabs>
        <w:autoSpaceDE w:val="0"/>
        <w:autoSpaceDN w:val="0"/>
        <w:adjustRightInd w:val="0"/>
        <w:spacing w:after="0" w:line="240" w:lineRule="auto"/>
        <w:ind w:left="1440" w:hanging="720"/>
        <w:rPr>
          <w:rFonts w:ascii="ArialMT" w:hAnsi="ArialMT"/>
          <w:sz w:val="20"/>
          <w:szCs w:val="20"/>
        </w:rPr>
      </w:pPr>
    </w:p>
    <w:p w14:paraId="544216A3"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1.5 GLASS </w:t>
      </w:r>
    </w:p>
    <w:p w14:paraId="066B559E" w14:textId="77777777" w:rsidR="0019250F" w:rsidRDefault="0019250F">
      <w:pPr>
        <w:widowControl w:val="0"/>
        <w:autoSpaceDE w:val="0"/>
        <w:autoSpaceDN w:val="0"/>
        <w:adjustRightInd w:val="0"/>
        <w:spacing w:after="0" w:line="240" w:lineRule="auto"/>
        <w:rPr>
          <w:rFonts w:ascii="ArialMT" w:hAnsi="ArialMT"/>
          <w:sz w:val="20"/>
          <w:szCs w:val="20"/>
        </w:rPr>
      </w:pPr>
    </w:p>
    <w:p w14:paraId="5EC03F2D"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1036, Type 1, Class 1, Quality q3</w:t>
      </w:r>
    </w:p>
    <w:p w14:paraId="104484B5"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1.6 FIBER-REINFORCED POLYESTER (FRP) </w:t>
      </w:r>
    </w:p>
    <w:p w14:paraId="2FA3C1B0" w14:textId="77777777" w:rsidR="0019250F" w:rsidRDefault="0019250F">
      <w:pPr>
        <w:widowControl w:val="0"/>
        <w:autoSpaceDE w:val="0"/>
        <w:autoSpaceDN w:val="0"/>
        <w:adjustRightInd w:val="0"/>
        <w:spacing w:after="0" w:line="240" w:lineRule="auto"/>
        <w:rPr>
          <w:rFonts w:ascii="ArialMT" w:hAnsi="ArialMT"/>
          <w:sz w:val="20"/>
          <w:szCs w:val="20"/>
        </w:rPr>
      </w:pPr>
    </w:p>
    <w:p w14:paraId="384A3DAD"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3841, Type II, Grade 1</w:t>
      </w:r>
    </w:p>
    <w:p w14:paraId="132CED4B"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1.7 ACRYLIC SHEET </w:t>
      </w:r>
    </w:p>
    <w:p w14:paraId="3D9808C0" w14:textId="77777777" w:rsidR="0019250F" w:rsidRDefault="0019250F">
      <w:pPr>
        <w:widowControl w:val="0"/>
        <w:autoSpaceDE w:val="0"/>
        <w:autoSpaceDN w:val="0"/>
        <w:adjustRightInd w:val="0"/>
        <w:spacing w:after="0" w:line="240" w:lineRule="auto"/>
        <w:rPr>
          <w:rFonts w:ascii="ArialMT" w:hAnsi="ArialMT"/>
          <w:sz w:val="20"/>
          <w:szCs w:val="20"/>
        </w:rPr>
      </w:pPr>
    </w:p>
    <w:p w14:paraId="0C947190"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4802, Type III</w:t>
      </w:r>
    </w:p>
    <w:p w14:paraId="35D5638D"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1.8 POLYCARBONATE SHEET </w:t>
      </w:r>
    </w:p>
    <w:p w14:paraId="5658E194" w14:textId="77777777" w:rsidR="0019250F" w:rsidRDefault="0019250F">
      <w:pPr>
        <w:widowControl w:val="0"/>
        <w:autoSpaceDE w:val="0"/>
        <w:autoSpaceDN w:val="0"/>
        <w:adjustRightInd w:val="0"/>
        <w:spacing w:after="0" w:line="240" w:lineRule="auto"/>
        <w:rPr>
          <w:rFonts w:ascii="ArialMT" w:hAnsi="ArialMT"/>
          <w:sz w:val="20"/>
          <w:szCs w:val="20"/>
        </w:rPr>
      </w:pPr>
    </w:p>
    <w:p w14:paraId="2AD2BDF0"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SAE AMS 3611</w:t>
      </w:r>
    </w:p>
    <w:p w14:paraId="71CD6B7D"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1.9 EXTERIOR POST AND PANEL SIGNS </w:t>
      </w:r>
    </w:p>
    <w:p w14:paraId="70A1894D" w14:textId="77777777" w:rsidR="0019250F" w:rsidRDefault="0019250F">
      <w:pPr>
        <w:widowControl w:val="0"/>
        <w:autoSpaceDE w:val="0"/>
        <w:autoSpaceDN w:val="0"/>
        <w:adjustRightInd w:val="0"/>
        <w:spacing w:after="0" w:line="240" w:lineRule="auto"/>
        <w:rPr>
          <w:rFonts w:ascii="ArialMT" w:hAnsi="ArialMT"/>
          <w:sz w:val="20"/>
          <w:szCs w:val="20"/>
        </w:rPr>
      </w:pPr>
    </w:p>
    <w:p w14:paraId="001D4896"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1.9.1 Posts and Panels </w:t>
      </w:r>
    </w:p>
    <w:p w14:paraId="7E764E79" w14:textId="77777777" w:rsidR="0019250F" w:rsidRDefault="0019250F">
      <w:pPr>
        <w:widowControl w:val="0"/>
        <w:autoSpaceDE w:val="0"/>
        <w:autoSpaceDN w:val="0"/>
        <w:adjustRightInd w:val="0"/>
        <w:spacing w:after="0" w:line="240" w:lineRule="auto"/>
        <w:rPr>
          <w:rFonts w:ascii="ArialMT" w:hAnsi="ArialMT"/>
          <w:sz w:val="20"/>
          <w:szCs w:val="20"/>
        </w:rPr>
      </w:pPr>
    </w:p>
    <w:p w14:paraId="1BAD69B4"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one-piece extruded aluminum posts with not less than 0.125 inch (3.2 mm) wall thickness.  Posts must permit attachment of panel framing system. Provide cap for each post.  Panel framing system must consist of aluminum extrusions and interlocking track components designed to interlock with concealed fasteners.  Panels must be fabricated of rectangular extruded tubular aluminum with a minimum wall thickness of 0.125 inches.  Panels must be removable and interchangeable.  Posts must be embedded in solid concrete foundation.</w:t>
      </w:r>
    </w:p>
    <w:p w14:paraId="66BCD5E9"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1.9.2 Illumination </w:t>
      </w:r>
    </w:p>
    <w:p w14:paraId="75673C55" w14:textId="77777777" w:rsidR="0019250F" w:rsidRDefault="0019250F">
      <w:pPr>
        <w:widowControl w:val="0"/>
        <w:autoSpaceDE w:val="0"/>
        <w:autoSpaceDN w:val="0"/>
        <w:adjustRightInd w:val="0"/>
        <w:spacing w:after="0" w:line="240" w:lineRule="auto"/>
        <w:rPr>
          <w:rFonts w:ascii="ArialMT" w:hAnsi="ArialMT"/>
          <w:sz w:val="20"/>
          <w:szCs w:val="20"/>
        </w:rPr>
      </w:pPr>
    </w:p>
    <w:p w14:paraId="14829047"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lighting within panel framing members.  Provide T-12 slim-line lamps,.  Ballast must be integrally mounted with high power factor and rated for use in up to minus 20 degrees F (minus 29 degrees C) ambient starting temperature.</w:t>
      </w:r>
    </w:p>
    <w:p w14:paraId="6FE5AFF5"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C103005 LOCKERS </w:t>
      </w:r>
    </w:p>
    <w:p w14:paraId="599C44BC" w14:textId="77777777" w:rsidR="0019250F" w:rsidRDefault="0019250F">
      <w:pPr>
        <w:widowControl w:val="0"/>
        <w:autoSpaceDE w:val="0"/>
        <w:autoSpaceDN w:val="0"/>
        <w:adjustRightInd w:val="0"/>
        <w:spacing w:after="0" w:line="240" w:lineRule="auto"/>
        <w:rPr>
          <w:rFonts w:ascii="ArialMT" w:hAnsi="ArialMT"/>
          <w:sz w:val="20"/>
          <w:szCs w:val="20"/>
        </w:rPr>
      </w:pPr>
    </w:p>
    <w:p w14:paraId="5B05CE84"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1.1 STEEL CLOTHING LOCKERS </w:t>
      </w:r>
    </w:p>
    <w:p w14:paraId="08D07F37" w14:textId="77777777" w:rsidR="0019250F" w:rsidRDefault="0019250F">
      <w:pPr>
        <w:widowControl w:val="0"/>
        <w:autoSpaceDE w:val="0"/>
        <w:autoSpaceDN w:val="0"/>
        <w:adjustRightInd w:val="0"/>
        <w:spacing w:after="0" w:line="240" w:lineRule="auto"/>
        <w:rPr>
          <w:rFonts w:ascii="ArialMT" w:hAnsi="ArialMT"/>
          <w:sz w:val="20"/>
          <w:szCs w:val="20"/>
        </w:rPr>
      </w:pPr>
    </w:p>
    <w:p w14:paraId="41AD0B9D"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1.1.1 FS AA-L-00486 (Rev J), enameled steel. </w:t>
      </w:r>
    </w:p>
    <w:p w14:paraId="26A36D70" w14:textId="77777777" w:rsidR="0019250F" w:rsidRDefault="0019250F">
      <w:pPr>
        <w:widowControl w:val="0"/>
        <w:autoSpaceDE w:val="0"/>
        <w:autoSpaceDN w:val="0"/>
        <w:adjustRightInd w:val="0"/>
        <w:spacing w:after="0" w:line="240" w:lineRule="auto"/>
        <w:rPr>
          <w:rFonts w:ascii="ArialMT" w:hAnsi="ArialMT"/>
          <w:sz w:val="20"/>
          <w:szCs w:val="20"/>
        </w:rPr>
      </w:pPr>
    </w:p>
    <w:p w14:paraId="66AA2EA3"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ventilated, Single Tier Units (unless multi-tier permitted by Project Program), fully framed.  Provide galvanized or galvaneal shelves and bottoms for all lockers, and fully galvanized or galvaneal lockers in locker spaces adjoining shower rooms.  Provide full height door stiffeners.</w:t>
      </w:r>
    </w:p>
    <w:p w14:paraId="29CC11F6"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1.2 HIGH DENSITY POLYETHYLENE/SOLID PLASTIC LOCKERS </w:t>
      </w:r>
    </w:p>
    <w:p w14:paraId="14D9CFAE" w14:textId="77777777" w:rsidR="0019250F" w:rsidRDefault="0019250F">
      <w:pPr>
        <w:widowControl w:val="0"/>
        <w:autoSpaceDE w:val="0"/>
        <w:autoSpaceDN w:val="0"/>
        <w:adjustRightInd w:val="0"/>
        <w:spacing w:after="0" w:line="240" w:lineRule="auto"/>
        <w:rPr>
          <w:rFonts w:ascii="ArialMT" w:hAnsi="ArialMT"/>
          <w:sz w:val="20"/>
          <w:szCs w:val="20"/>
        </w:rPr>
      </w:pPr>
    </w:p>
    <w:p w14:paraId="0300FA5D"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ventilated, single tier units (unless multi-tier units are permitted by project program), fully framed. Locker doors and frames shall be made from high impact, high density polyethylene (HDPE) formed under pressure into solid plastic components 1/2-inch thick with homogenous natural color throughout. Sides, tops, bottoms, backs, and shelves shall be made from HDPE formed under pressure into solid plastic components 3/8-inch thick with homogenous color throughout. Components shall have machined edges to accept assembly brackets. Outside, insides, tops, bottoms, backs, dividers, and shelves shall be all one color. Provide continuous latch and hinge. Provide coat hooks. Provide installation per manufacturer's instructions, and provide manufacturer's standard 15 year warranty.</w:t>
      </w:r>
    </w:p>
    <w:p w14:paraId="57918572"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C103006 SHELVING </w:t>
      </w:r>
    </w:p>
    <w:p w14:paraId="04B94115" w14:textId="77777777" w:rsidR="0019250F" w:rsidRDefault="0019250F">
      <w:pPr>
        <w:widowControl w:val="0"/>
        <w:autoSpaceDE w:val="0"/>
        <w:autoSpaceDN w:val="0"/>
        <w:adjustRightInd w:val="0"/>
        <w:spacing w:after="0" w:line="240" w:lineRule="auto"/>
        <w:rPr>
          <w:rFonts w:ascii="ArialMT" w:hAnsi="ArialMT"/>
          <w:sz w:val="20"/>
          <w:szCs w:val="20"/>
        </w:rPr>
      </w:pPr>
    </w:p>
    <w:p w14:paraId="520284DD"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Assemblies include all types of shelving with brackets and all supporting materials and finish, if required.</w:t>
      </w:r>
    </w:p>
    <w:p w14:paraId="45B00201"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C103007 FIRE EXTINGUISHER CABINETS </w:t>
      </w:r>
    </w:p>
    <w:p w14:paraId="0C49B38A" w14:textId="77777777" w:rsidR="0019250F" w:rsidRDefault="0019250F">
      <w:pPr>
        <w:widowControl w:val="0"/>
        <w:autoSpaceDE w:val="0"/>
        <w:autoSpaceDN w:val="0"/>
        <w:adjustRightInd w:val="0"/>
        <w:spacing w:after="0" w:line="240" w:lineRule="auto"/>
        <w:rPr>
          <w:rFonts w:ascii="ArialMT" w:hAnsi="ArialMT"/>
          <w:sz w:val="20"/>
          <w:szCs w:val="20"/>
        </w:rPr>
      </w:pPr>
    </w:p>
    <w:p w14:paraId="02795A14"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Cabinet must be constructed of 16 gauge cold-rolled steel door panel / front, and a 22 gauge cold-rolled steel tub.  Cabinet must be fire-rated if located in a fire rated wall assembly, and have a full-length piano hinge, and baked enamel finish.  </w:t>
      </w:r>
      <w:r>
        <w:rPr>
          <w:rFonts w:ascii="Courier" w:hAnsi="Courier" w:cs="Courier"/>
          <w:sz w:val="20"/>
          <w:szCs w:val="20"/>
        </w:rPr>
        <w:lastRenderedPageBreak/>
        <w:t>Provide a stainless steel cabinet door if cabinet is exposed to the environment. Size and locate fire extinguisher cabinets to encase extinguisher as required by NFPA 10 &amp; 101.</w:t>
      </w:r>
    </w:p>
    <w:p w14:paraId="04815370"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C103008 COUNTERS </w:t>
      </w:r>
    </w:p>
    <w:p w14:paraId="706A9C92" w14:textId="77777777" w:rsidR="0019250F" w:rsidRDefault="0019250F">
      <w:pPr>
        <w:widowControl w:val="0"/>
        <w:autoSpaceDE w:val="0"/>
        <w:autoSpaceDN w:val="0"/>
        <w:adjustRightInd w:val="0"/>
        <w:spacing w:after="0" w:line="240" w:lineRule="auto"/>
        <w:rPr>
          <w:rFonts w:ascii="ArialMT" w:hAnsi="ArialMT"/>
          <w:sz w:val="20"/>
          <w:szCs w:val="20"/>
        </w:rPr>
      </w:pPr>
    </w:p>
    <w:p w14:paraId="4505764E"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1.1 ACRYLIC COUNTER TOPS </w:t>
      </w:r>
    </w:p>
    <w:p w14:paraId="7D9860D4" w14:textId="77777777" w:rsidR="0019250F" w:rsidRDefault="0019250F">
      <w:pPr>
        <w:widowControl w:val="0"/>
        <w:autoSpaceDE w:val="0"/>
        <w:autoSpaceDN w:val="0"/>
        <w:adjustRightInd w:val="0"/>
        <w:spacing w:after="0" w:line="240" w:lineRule="auto"/>
        <w:rPr>
          <w:rFonts w:ascii="ArialMT" w:hAnsi="ArialMT"/>
          <w:sz w:val="20"/>
          <w:szCs w:val="20"/>
        </w:rPr>
      </w:pPr>
    </w:p>
    <w:p w14:paraId="59C7A4B1"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100% acrylic counter tops for use in non-residential construction.</w:t>
      </w:r>
    </w:p>
    <w:p w14:paraId="5B0607EB"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116AB89C"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 638:  5800 psi minimum</w:t>
      </w:r>
    </w:p>
    <w:p w14:paraId="46390446"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Hardness, ASTM D 2583:  Barcol Impressor 55 minimum</w:t>
      </w:r>
    </w:p>
    <w:p w14:paraId="1465D5D6"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Flammability, ASTM E 84:  Class I/A, flame spread 25 maximum; smoke developed 30 maximum</w:t>
      </w:r>
    </w:p>
    <w:p w14:paraId="21C93581"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Thermal Expansion, ASTM D 696:.00002 in/in/F maximum</w:t>
      </w:r>
    </w:p>
    <w:p w14:paraId="3F1669A2"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Boiling water resistance, NEMA LD 3:  No effect</w:t>
      </w:r>
    </w:p>
    <w:p w14:paraId="59DF4889"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High temperature resistance, NEMA LD 3:  No effect</w:t>
      </w:r>
    </w:p>
    <w:p w14:paraId="65EEA40E"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Liquid absorption, ASTM D 570 (24 hours):  0.10 percent maximum</w:t>
      </w:r>
    </w:p>
    <w:p w14:paraId="0F18A9B2"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Mold and mildew growth, ASTM G 21:  No growth, no effect</w:t>
      </w:r>
    </w:p>
    <w:p w14:paraId="4032C7C3"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Bacteria growth, ASTM G 22:  No growth, no effect</w:t>
      </w:r>
    </w:p>
    <w:p w14:paraId="77266338"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Sanitation, NSF 51:  "Food Contact" approval for food area applications</w:t>
      </w:r>
    </w:p>
    <w:p w14:paraId="16B96451" w14:textId="77777777" w:rsidR="0019250F" w:rsidRDefault="0019250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Impact resistance, NEMA LD 3 (1/2 lb. ball drop): 1/4 inch material, 36 inch drop, no failure 1/2 inch material, 120 inch drop, no failure</w:t>
      </w:r>
    </w:p>
    <w:p w14:paraId="614A2C66" w14:textId="77777777" w:rsidR="0019250F" w:rsidRDefault="0019250F">
      <w:pPr>
        <w:widowControl w:val="0"/>
        <w:tabs>
          <w:tab w:val="left" w:pos="720"/>
        </w:tabs>
        <w:autoSpaceDE w:val="0"/>
        <w:autoSpaceDN w:val="0"/>
        <w:adjustRightInd w:val="0"/>
        <w:spacing w:after="0" w:line="240" w:lineRule="auto"/>
        <w:ind w:left="1440" w:hanging="720"/>
        <w:rPr>
          <w:rFonts w:ascii="ArialMT" w:hAnsi="ArialMT"/>
          <w:sz w:val="20"/>
          <w:szCs w:val="20"/>
        </w:rPr>
      </w:pPr>
    </w:p>
    <w:p w14:paraId="75962F00"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C103009 CABINETS </w:t>
      </w:r>
    </w:p>
    <w:p w14:paraId="1D960D10" w14:textId="77777777" w:rsidR="0019250F" w:rsidRDefault="0019250F">
      <w:pPr>
        <w:widowControl w:val="0"/>
        <w:autoSpaceDE w:val="0"/>
        <w:autoSpaceDN w:val="0"/>
        <w:adjustRightInd w:val="0"/>
        <w:spacing w:after="0" w:line="240" w:lineRule="auto"/>
        <w:rPr>
          <w:rFonts w:ascii="ArialMT" w:hAnsi="ArialMT"/>
          <w:sz w:val="20"/>
          <w:szCs w:val="20"/>
        </w:rPr>
      </w:pPr>
    </w:p>
    <w:p w14:paraId="207FCE3F"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casework items that are permanently fixed in-place. Included are all cabinetry and millwork items with their associated accessories and anchoring devices.</w:t>
      </w:r>
    </w:p>
    <w:p w14:paraId="6217F989"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C103009 1.1 WALL AND BASE CABINETS </w:t>
      </w:r>
    </w:p>
    <w:p w14:paraId="4CCCF4E1" w14:textId="77777777" w:rsidR="0019250F" w:rsidRDefault="0019250F">
      <w:pPr>
        <w:widowControl w:val="0"/>
        <w:autoSpaceDE w:val="0"/>
        <w:autoSpaceDN w:val="0"/>
        <w:adjustRightInd w:val="0"/>
        <w:spacing w:after="0" w:line="240" w:lineRule="auto"/>
        <w:rPr>
          <w:rFonts w:ascii="ArialMT" w:hAnsi="ArialMT"/>
          <w:sz w:val="20"/>
          <w:szCs w:val="20"/>
        </w:rPr>
      </w:pPr>
    </w:p>
    <w:p w14:paraId="6DDB3C18"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and base cabinets must be of the same construction and appearance, with solid ends and frame fronts, or with frames all around.  Frames must not be less than 3/4 inch by 1 1/2 inches (19 mm by 38 mm) hardwood.  All ends, bottoms, backs, and partitions must be hardwood plywood.  Cabinet doors and drawer fronts must be a minimum 3/4 inch (19 mm) of either plywood or medium density fiberboard cores with solid edge bands.</w:t>
      </w:r>
    </w:p>
    <w:p w14:paraId="0E9D5531"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1.1.1 Quality Standards </w:t>
      </w:r>
    </w:p>
    <w:p w14:paraId="44D9DEA4" w14:textId="77777777" w:rsidR="0019250F" w:rsidRDefault="0019250F">
      <w:pPr>
        <w:widowControl w:val="0"/>
        <w:autoSpaceDE w:val="0"/>
        <w:autoSpaceDN w:val="0"/>
        <w:adjustRightInd w:val="0"/>
        <w:spacing w:after="0" w:line="240" w:lineRule="auto"/>
        <w:rPr>
          <w:rFonts w:ascii="ArialMT" w:hAnsi="ArialMT"/>
          <w:sz w:val="20"/>
          <w:szCs w:val="20"/>
        </w:rPr>
      </w:pPr>
    </w:p>
    <w:p w14:paraId="753F0900"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and base cabinets must be constructed to meet "Custom" quality grade as defined in AWI Quality Standards, except where this specification exceeds AWI Custom.</w:t>
      </w:r>
    </w:p>
    <w:p w14:paraId="0E493386"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1.1.2 Hardware </w:t>
      </w:r>
    </w:p>
    <w:p w14:paraId="294A4C29" w14:textId="77777777" w:rsidR="0019250F" w:rsidRDefault="0019250F">
      <w:pPr>
        <w:widowControl w:val="0"/>
        <w:autoSpaceDE w:val="0"/>
        <w:autoSpaceDN w:val="0"/>
        <w:adjustRightInd w:val="0"/>
        <w:spacing w:after="0" w:line="240" w:lineRule="auto"/>
        <w:rPr>
          <w:rFonts w:ascii="ArialMT" w:hAnsi="ArialMT"/>
          <w:sz w:val="20"/>
          <w:szCs w:val="20"/>
        </w:rPr>
      </w:pPr>
    </w:p>
    <w:p w14:paraId="22588861"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cabinet hardware including two self-closing hinges for each </w:t>
      </w:r>
      <w:r>
        <w:rPr>
          <w:rFonts w:ascii="Courier" w:hAnsi="Courier" w:cs="Courier"/>
          <w:sz w:val="20"/>
          <w:szCs w:val="20"/>
        </w:rPr>
        <w:lastRenderedPageBreak/>
        <w:t>door and two side-mounted metal drawer slides for each drawer and pulls for all doors and drawers as follows.  All cabinet hardware exposed to view must be ANSI/BHMA 156.9, Grade 1, and comply with the following requirements:</w:t>
      </w:r>
    </w:p>
    <w:p w14:paraId="3974AFA7"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Concealed Euro-Style, back mounted hinges with opening to 165 degrees and a self-closing feature at less than 90 degrees.</w:t>
      </w:r>
    </w:p>
    <w:p w14:paraId="4C837F45"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Drawer slides must have a static rating capacity of 100 lbs. (444 N).</w:t>
      </w:r>
    </w:p>
    <w:p w14:paraId="6BB65F98"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adjustable shelving standards with shelf support hardware for wall cabinets.</w:t>
      </w:r>
    </w:p>
    <w:p w14:paraId="4E7E28C7"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heavy-duty magnetic latch and door and drawer catch </w:t>
      </w:r>
    </w:p>
    <w:p w14:paraId="58EF3D1F"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D08BE80"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1.1.3 Finish </w:t>
      </w:r>
    </w:p>
    <w:p w14:paraId="03813874" w14:textId="77777777" w:rsidR="0019250F" w:rsidRDefault="0019250F">
      <w:pPr>
        <w:widowControl w:val="0"/>
        <w:autoSpaceDE w:val="0"/>
        <w:autoSpaceDN w:val="0"/>
        <w:adjustRightInd w:val="0"/>
        <w:spacing w:after="0" w:line="240" w:lineRule="auto"/>
        <w:rPr>
          <w:rFonts w:ascii="ArialMT" w:hAnsi="ArialMT"/>
          <w:sz w:val="20"/>
          <w:szCs w:val="20"/>
        </w:rPr>
      </w:pPr>
    </w:p>
    <w:p w14:paraId="0F5F68AD"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plastic laminate (NEMA LD3) or transparent finish with sealer and varnish as selected by Designer of Record.</w:t>
      </w:r>
    </w:p>
    <w:p w14:paraId="5A3F609B"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C103012 FIRESTOPPING PENETRATIONS </w:t>
      </w:r>
    </w:p>
    <w:p w14:paraId="4C69F725" w14:textId="77777777" w:rsidR="0019250F" w:rsidRDefault="0019250F">
      <w:pPr>
        <w:widowControl w:val="0"/>
        <w:autoSpaceDE w:val="0"/>
        <w:autoSpaceDN w:val="0"/>
        <w:adjustRightInd w:val="0"/>
        <w:spacing w:after="0" w:line="240" w:lineRule="auto"/>
        <w:rPr>
          <w:rFonts w:ascii="ArialMT" w:hAnsi="ArialMT"/>
          <w:sz w:val="20"/>
          <w:szCs w:val="20"/>
        </w:rPr>
      </w:pPr>
    </w:p>
    <w:p w14:paraId="183B224E"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fire-stopping assemblies to include sleeves, caulking and flashing.  See PTS Section D40, </w:t>
      </w:r>
      <w:r>
        <w:rPr>
          <w:rFonts w:ascii="Courier" w:hAnsi="Courier" w:cs="Courier"/>
          <w:i/>
          <w:iCs/>
          <w:sz w:val="20"/>
          <w:szCs w:val="20"/>
        </w:rPr>
        <w:t>Fire Protection</w:t>
      </w:r>
      <w:r>
        <w:rPr>
          <w:rFonts w:ascii="Courier" w:hAnsi="Courier" w:cs="Courier"/>
          <w:sz w:val="20"/>
          <w:szCs w:val="20"/>
        </w:rPr>
        <w:t>, for additional requirements.</w:t>
      </w:r>
    </w:p>
    <w:p w14:paraId="2F9FD856"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C103012 1.1 FIRESTOPPING </w:t>
      </w:r>
    </w:p>
    <w:p w14:paraId="223B3875" w14:textId="77777777" w:rsidR="0019250F" w:rsidRDefault="0019250F">
      <w:pPr>
        <w:widowControl w:val="0"/>
        <w:autoSpaceDE w:val="0"/>
        <w:autoSpaceDN w:val="0"/>
        <w:adjustRightInd w:val="0"/>
        <w:spacing w:after="0" w:line="240" w:lineRule="auto"/>
        <w:rPr>
          <w:rFonts w:ascii="ArialMT" w:hAnsi="ArialMT"/>
          <w:sz w:val="20"/>
          <w:szCs w:val="20"/>
        </w:rPr>
      </w:pPr>
    </w:p>
    <w:p w14:paraId="54F1927B"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firestopping materials, supplied from a single domestic manufacturer, consisting of commercially manufactured, asbestos-free, nontoxic products that are FM Approval Guide approved, or UL listed, for use with applicable construction and penetrating items, complying with the following minimum requirements.</w:t>
      </w:r>
    </w:p>
    <w:p w14:paraId="528D5871"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p>
    <w:p w14:paraId="1386C623"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1.1.1 Fire Hazard Classification </w:t>
      </w:r>
    </w:p>
    <w:p w14:paraId="346BF373" w14:textId="77777777" w:rsidR="0019250F" w:rsidRDefault="0019250F">
      <w:pPr>
        <w:widowControl w:val="0"/>
        <w:autoSpaceDE w:val="0"/>
        <w:autoSpaceDN w:val="0"/>
        <w:adjustRightInd w:val="0"/>
        <w:spacing w:after="0" w:line="240" w:lineRule="auto"/>
        <w:rPr>
          <w:rFonts w:ascii="ArialMT" w:hAnsi="ArialMT"/>
          <w:sz w:val="20"/>
          <w:szCs w:val="20"/>
        </w:rPr>
      </w:pPr>
    </w:p>
    <w:p w14:paraId="2C67483D"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have a flame spread of 25 or less, and a smoke developed rating of 50 or less, when tested in accordance with ASTM E84 or UL 723.  Material must be an approved firestopping material as listed in UL Fire Resistance Directory or by a nationally recognized testing laboratory.</w:t>
      </w:r>
    </w:p>
    <w:p w14:paraId="114B0E40"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1.1.2 Toxicity </w:t>
      </w:r>
    </w:p>
    <w:p w14:paraId="076E68AC" w14:textId="77777777" w:rsidR="0019250F" w:rsidRDefault="0019250F">
      <w:pPr>
        <w:widowControl w:val="0"/>
        <w:autoSpaceDE w:val="0"/>
        <w:autoSpaceDN w:val="0"/>
        <w:adjustRightInd w:val="0"/>
        <w:spacing w:after="0" w:line="240" w:lineRule="auto"/>
        <w:rPr>
          <w:rFonts w:ascii="ArialMT" w:hAnsi="ArialMT"/>
          <w:sz w:val="20"/>
          <w:szCs w:val="20"/>
        </w:rPr>
      </w:pPr>
    </w:p>
    <w:p w14:paraId="31B24389"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be nontoxic and carcinogen free to humans at all stages of application or during fire conditions and must not contain hazardous chemicals or require harmful chemicals to clean material or equipment.  Firestop material must be free from Ethylene Glycol,     Polychlorinated Biphenyl (PCB), Methyl Ethyl Ketone (MEK), or other types of hazardous materials.</w:t>
      </w:r>
    </w:p>
    <w:p w14:paraId="1ED5A953"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p>
    <w:p w14:paraId="05CDA4BB"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Firestopping Rating </w:t>
      </w:r>
    </w:p>
    <w:p w14:paraId="3D3549AA" w14:textId="77777777" w:rsidR="0019250F" w:rsidRDefault="0019250F">
      <w:pPr>
        <w:widowControl w:val="0"/>
        <w:autoSpaceDE w:val="0"/>
        <w:autoSpaceDN w:val="0"/>
        <w:adjustRightInd w:val="0"/>
        <w:spacing w:after="0" w:line="240" w:lineRule="auto"/>
        <w:rPr>
          <w:rFonts w:ascii="ArialMT" w:hAnsi="ArialMT"/>
          <w:sz w:val="20"/>
          <w:szCs w:val="20"/>
        </w:rPr>
      </w:pPr>
    </w:p>
    <w:p w14:paraId="4057CD48"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Firestop systems must be UL Fire Resistance Directory listed or FM Approval Guide approved with "F" and "T" rating at least equal to the </w:t>
      </w:r>
      <w:r>
        <w:rPr>
          <w:rFonts w:ascii="Courier" w:hAnsi="Courier" w:cs="Courier"/>
          <w:sz w:val="20"/>
          <w:szCs w:val="20"/>
        </w:rPr>
        <w:lastRenderedPageBreak/>
        <w:t>fire-rating of the fire wall or floor in which penetrating openings are to be protected.</w:t>
      </w:r>
    </w:p>
    <w:p w14:paraId="036B2AC9"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p>
    <w:p w14:paraId="41551C83"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Through-Penetrations </w:t>
      </w:r>
    </w:p>
    <w:p w14:paraId="7933AFF8" w14:textId="77777777" w:rsidR="0019250F" w:rsidRDefault="0019250F">
      <w:pPr>
        <w:widowControl w:val="0"/>
        <w:autoSpaceDE w:val="0"/>
        <w:autoSpaceDN w:val="0"/>
        <w:adjustRightInd w:val="0"/>
        <w:spacing w:after="0" w:line="240" w:lineRule="auto"/>
        <w:rPr>
          <w:rFonts w:ascii="ArialMT" w:hAnsi="ArialMT"/>
          <w:sz w:val="20"/>
          <w:szCs w:val="20"/>
        </w:rPr>
      </w:pPr>
    </w:p>
    <w:p w14:paraId="4EF2A9E4"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Firestopping materials for through-penetrations must provide "F", "T", and "L" fire resistance ratings in accordance with ASTM E814 or UL 1479.</w:t>
      </w:r>
    </w:p>
    <w:p w14:paraId="4E6C5FC7"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C103013 SPRAYED FIRE-RESISTIVE MATERIALS </w:t>
      </w:r>
    </w:p>
    <w:p w14:paraId="2EA327DE" w14:textId="77777777" w:rsidR="0019250F" w:rsidRDefault="0019250F">
      <w:pPr>
        <w:widowControl w:val="0"/>
        <w:autoSpaceDE w:val="0"/>
        <w:autoSpaceDN w:val="0"/>
        <w:adjustRightInd w:val="0"/>
        <w:spacing w:after="0" w:line="240" w:lineRule="auto"/>
        <w:rPr>
          <w:rFonts w:ascii="ArialMT" w:hAnsi="ArialMT"/>
          <w:sz w:val="20"/>
          <w:szCs w:val="20"/>
        </w:rPr>
      </w:pPr>
    </w:p>
    <w:p w14:paraId="443D2991"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PTS Section D40, </w:t>
      </w:r>
      <w:r>
        <w:rPr>
          <w:rFonts w:ascii="Courier" w:hAnsi="Courier" w:cs="Courier"/>
          <w:i/>
          <w:iCs/>
          <w:sz w:val="20"/>
          <w:szCs w:val="20"/>
        </w:rPr>
        <w:t>Fire Protection</w:t>
      </w:r>
      <w:r>
        <w:rPr>
          <w:rFonts w:ascii="Courier" w:hAnsi="Courier" w:cs="Courier"/>
          <w:sz w:val="20"/>
          <w:szCs w:val="20"/>
        </w:rPr>
        <w:t>, for additional requirements.</w:t>
      </w:r>
    </w:p>
    <w:p w14:paraId="7970892C"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C103013 1.1 SPRAYED FIRE-RESISTIVE MATERIALS </w:t>
      </w:r>
    </w:p>
    <w:p w14:paraId="6D4B5398" w14:textId="77777777" w:rsidR="0019250F" w:rsidRDefault="0019250F">
      <w:pPr>
        <w:widowControl w:val="0"/>
        <w:autoSpaceDE w:val="0"/>
        <w:autoSpaceDN w:val="0"/>
        <w:adjustRightInd w:val="0"/>
        <w:spacing w:after="0" w:line="240" w:lineRule="auto"/>
        <w:rPr>
          <w:rFonts w:ascii="ArialMT" w:hAnsi="ArialMT"/>
          <w:sz w:val="20"/>
          <w:szCs w:val="20"/>
        </w:rPr>
      </w:pPr>
    </w:p>
    <w:p w14:paraId="7DD2DCBC"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1.1.1 Quality Assurance </w:t>
      </w:r>
    </w:p>
    <w:p w14:paraId="1D6B1581" w14:textId="77777777" w:rsidR="0019250F" w:rsidRDefault="0019250F">
      <w:pPr>
        <w:widowControl w:val="0"/>
        <w:autoSpaceDE w:val="0"/>
        <w:autoSpaceDN w:val="0"/>
        <w:adjustRightInd w:val="0"/>
        <w:spacing w:after="0" w:line="240" w:lineRule="auto"/>
        <w:rPr>
          <w:rFonts w:ascii="ArialMT" w:hAnsi="ArialMT"/>
          <w:sz w:val="20"/>
          <w:szCs w:val="20"/>
        </w:rPr>
      </w:pPr>
    </w:p>
    <w:p w14:paraId="3024BD6C"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pre-installation conference must be held with the manufacturer’s approved installer prior to the application of the sprayed fire-resistive materials.  See Paragraph C10 1.2 for field testing requirements for the fire-resistive material. Products provided must not contain asbestos to comply with 40 CFR 763.</w:t>
      </w:r>
    </w:p>
    <w:p w14:paraId="0C839D9F"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1.1.2 Warranty </w:t>
      </w:r>
    </w:p>
    <w:p w14:paraId="304297E2" w14:textId="77777777" w:rsidR="0019250F" w:rsidRDefault="0019250F">
      <w:pPr>
        <w:widowControl w:val="0"/>
        <w:autoSpaceDE w:val="0"/>
        <w:autoSpaceDN w:val="0"/>
        <w:adjustRightInd w:val="0"/>
        <w:spacing w:after="0" w:line="240" w:lineRule="auto"/>
        <w:rPr>
          <w:rFonts w:ascii="ArialMT" w:hAnsi="ArialMT"/>
          <w:sz w:val="20"/>
          <w:szCs w:val="20"/>
        </w:rPr>
      </w:pPr>
    </w:p>
    <w:p w14:paraId="05C978A5"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manufacturer's standard materials and workmanship warranty stating that the manufacturer agrees to repair or replace materials that fail within 2 years, or as required by the project program, from date of Substantial Completion.</w:t>
      </w:r>
    </w:p>
    <w:p w14:paraId="1D26069E"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1.1.3 Material Composition </w:t>
      </w:r>
    </w:p>
    <w:p w14:paraId="56D8A979" w14:textId="77777777" w:rsidR="0019250F" w:rsidRDefault="0019250F">
      <w:pPr>
        <w:widowControl w:val="0"/>
        <w:autoSpaceDE w:val="0"/>
        <w:autoSpaceDN w:val="0"/>
        <w:adjustRightInd w:val="0"/>
        <w:spacing w:after="0" w:line="240" w:lineRule="auto"/>
        <w:rPr>
          <w:rFonts w:ascii="ArialMT" w:hAnsi="ArialMT"/>
          <w:sz w:val="20"/>
          <w:szCs w:val="20"/>
        </w:rPr>
      </w:pPr>
    </w:p>
    <w:p w14:paraId="50EA6B23" w14:textId="77777777" w:rsidR="0019250F" w:rsidRDefault="0019250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sprayed fire-resistive material consisting of factory-mixed, dry formulation of gypsum or Portland cement binders and light-weight mineral or synthetic aggregates mixed with water at the Project site, or provide sprayed-fiber fire-resistive material consisting of factory-mixed, dry formulation of inorganic binders, mineral fibers, fillers, and additives conveyed in a dry state by pneumatic equipment and mixed with water at a spray nozzle to form a damp, as-applied product.</w:t>
      </w:r>
    </w:p>
    <w:p w14:paraId="4C1CF1EF" w14:textId="77777777" w:rsidR="0019250F" w:rsidRDefault="0019250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1.1.4 Physical Properties </w:t>
      </w:r>
    </w:p>
    <w:p w14:paraId="0D7A3DF6" w14:textId="77777777" w:rsidR="0019250F" w:rsidRDefault="0019250F">
      <w:pPr>
        <w:widowControl w:val="0"/>
        <w:autoSpaceDE w:val="0"/>
        <w:autoSpaceDN w:val="0"/>
        <w:adjustRightInd w:val="0"/>
        <w:spacing w:after="0" w:line="240" w:lineRule="auto"/>
        <w:rPr>
          <w:rFonts w:ascii="ArialMT" w:hAnsi="ArialMT"/>
          <w:sz w:val="20"/>
          <w:szCs w:val="20"/>
        </w:rPr>
      </w:pPr>
    </w:p>
    <w:p w14:paraId="25A7BB91"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Dry Density: 15 lb/cubic foot (240 kg/cubic meter) for referenced fire-resistance design to attain the ratings indicated, in accordance with ASTM E 605.</w:t>
      </w:r>
    </w:p>
    <w:p w14:paraId="2ED3822B"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sz w:val="20"/>
          <w:szCs w:val="20"/>
        </w:rPr>
        <w:br/>
      </w:r>
      <w:r>
        <w:rPr>
          <w:rFonts w:ascii="Courier" w:hAnsi="Courier" w:cs="Courier"/>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sz w:val="20"/>
          <w:szCs w:val="20"/>
        </w:rPr>
        <w:br/>
      </w:r>
      <w:r>
        <w:rPr>
          <w:rFonts w:ascii="Courier" w:hAnsi="Courier" w:cs="Courier"/>
          <w:sz w:val="20"/>
          <w:szCs w:val="20"/>
        </w:rPr>
        <w:lastRenderedPageBreak/>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sz w:val="20"/>
          <w:szCs w:val="20"/>
        </w:rPr>
        <w:br/>
      </w:r>
      <w:r>
        <w:rPr>
          <w:rFonts w:ascii="Courier" w:hAnsi="Courier" w:cs="Courier"/>
          <w:sz w:val="20"/>
          <w:szCs w:val="20"/>
        </w:rPr>
        <w:br/>
        <w:t>3) No reduction in design thickness is permitted for those fire-resistance designs whose fire-resistance ratings were established at densities of less than 15 lb/cubic foot (240 kg/cubic meter).</w:t>
      </w:r>
    </w:p>
    <w:p w14:paraId="033572F5"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Bond Strength: 150 lb/sq. ft. (7.2 kPa) minimum in accordance with ASTM E 736.</w:t>
      </w:r>
    </w:p>
    <w:p w14:paraId="3487D17C"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Compressive Strength: 5.21 lb/sq. in. (35.9 kPa) as determined in accordance with ASTM E 761.  Minimum thickness of sprayed fire-resistive material tested must be 0.75 inch (19 mm) and minimum dry density must be as specified, but not less than 15 lb/cubic foot (240 kg/cubic meter).</w:t>
      </w:r>
    </w:p>
    <w:p w14:paraId="597C4988"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Corrosion Resistance: No evidence of corrosion in accordance with ASTM E 937.</w:t>
      </w:r>
    </w:p>
    <w:p w14:paraId="101DBBD4"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Deflection: No cracking, spalling, or delaminating in accordance with ASTM E 759.</w:t>
      </w:r>
    </w:p>
    <w:p w14:paraId="5FBB6A30"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Effect of Impact on Bonding: No cracking, spalling, or delaminating in accordance with ASTM E 759.</w:t>
      </w:r>
    </w:p>
    <w:p w14:paraId="33E599CA"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Air Erosion: Maximum weight loss of 0.025 g/sq. foot (0.270 g/sq. meter) in 24 hours in accordance with ASTM E 859.</w:t>
      </w:r>
    </w:p>
    <w:p w14:paraId="0A49B8DF"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Fire-Test-Response Characteristics: Provide sprayed fire-resistive materials with the following surface-burning characteristics in accordance with ASTM E 84 by United Laboratories: flame-spread index of 10 or less and a smoke developed index of 0.</w:t>
      </w:r>
    </w:p>
    <w:p w14:paraId="4945F85C" w14:textId="77777777" w:rsidR="0019250F" w:rsidRDefault="0019250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Fungal Resistance: No observed growth on specimens in accordance with ASTM G 21.</w:t>
      </w:r>
    </w:p>
    <w:p w14:paraId="1C55C7DA" w14:textId="77777777" w:rsidR="0019250F" w:rsidRDefault="0019250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E0B549"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C103014 ENTRANCE FLOOR GRILLES AND MATS </w:t>
      </w:r>
    </w:p>
    <w:p w14:paraId="4497891C" w14:textId="77777777" w:rsidR="0019250F" w:rsidRDefault="0019250F">
      <w:pPr>
        <w:widowControl w:val="0"/>
        <w:autoSpaceDE w:val="0"/>
        <w:autoSpaceDN w:val="0"/>
        <w:adjustRightInd w:val="0"/>
        <w:spacing w:after="0" w:line="240" w:lineRule="auto"/>
        <w:rPr>
          <w:rFonts w:ascii="ArialMT" w:hAnsi="ArialMT"/>
          <w:sz w:val="20"/>
          <w:szCs w:val="20"/>
        </w:rPr>
      </w:pPr>
    </w:p>
    <w:p w14:paraId="0473DDFA"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entrance mats at all entrances to the facility.  Comply with     Architectural Barriers Act (ABA) Standards for installed entrance mats and frames.  Provide recessed entrance mats at building entrances with enclosed vestibule and surface applied entranceway mats or entranceway floor tiles at all other entrances. Entranceway mats and entranceway floor tile require the use of a transition edge where the mat adjoins other floor materials.  Mat system must meet ASTM D-2047 coefficient of friction requirements of minimum 0.60 for accessible routes and be structurally capable of withstanding a uniform floor load of 300 lbs/sq. ft. (14 kPa).  All portions of mat system must comply with ASTM E 648, Class I, Critical Radiant Flux, minimum 0.45 watts/m2 for flammability.</w:t>
      </w:r>
    </w:p>
    <w:p w14:paraId="6C177B63"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1.3.1 RUBBER OR VINYL MATS </w:t>
      </w:r>
    </w:p>
    <w:p w14:paraId="5BE56E50" w14:textId="77777777" w:rsidR="0019250F" w:rsidRDefault="0019250F">
      <w:pPr>
        <w:widowControl w:val="0"/>
        <w:autoSpaceDE w:val="0"/>
        <w:autoSpaceDN w:val="0"/>
        <w:adjustRightInd w:val="0"/>
        <w:spacing w:after="0" w:line="240" w:lineRule="auto"/>
        <w:rPr>
          <w:rFonts w:ascii="ArialMT" w:hAnsi="ArialMT"/>
          <w:sz w:val="20"/>
          <w:szCs w:val="20"/>
        </w:rPr>
      </w:pPr>
    </w:p>
    <w:p w14:paraId="0BC5DBE4"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409171BA"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C103014 1.3.2 CARPET TYPE MATS </w:t>
      </w:r>
    </w:p>
    <w:p w14:paraId="26C4B361" w14:textId="77777777" w:rsidR="0019250F" w:rsidRDefault="0019250F">
      <w:pPr>
        <w:widowControl w:val="0"/>
        <w:autoSpaceDE w:val="0"/>
        <w:autoSpaceDN w:val="0"/>
        <w:adjustRightInd w:val="0"/>
        <w:spacing w:after="0" w:line="240" w:lineRule="auto"/>
        <w:rPr>
          <w:rFonts w:ascii="ArialMT" w:hAnsi="ArialMT"/>
          <w:sz w:val="20"/>
          <w:szCs w:val="20"/>
        </w:rPr>
      </w:pPr>
    </w:p>
    <w:p w14:paraId="63225CAA"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Nylon or polypropylene carpet bonded to 1/8 to 1/4 inch (3 to 6 mm) thick, flexible vinyl backing minimum3/8 inch (9.5 mm) thick overall. Carpet has anti-static, anti-staining, non-raveling and anti-microbial properties.</w:t>
      </w:r>
    </w:p>
    <w:p w14:paraId="3849CA16"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 ROLL-UP MATS </w:t>
      </w:r>
    </w:p>
    <w:p w14:paraId="01DA9027" w14:textId="77777777" w:rsidR="0019250F" w:rsidRDefault="0019250F">
      <w:pPr>
        <w:widowControl w:val="0"/>
        <w:autoSpaceDE w:val="0"/>
        <w:autoSpaceDN w:val="0"/>
        <w:adjustRightInd w:val="0"/>
        <w:spacing w:after="0" w:line="240" w:lineRule="auto"/>
        <w:rPr>
          <w:rFonts w:ascii="ArialMT" w:hAnsi="ArialMT"/>
          <w:sz w:val="20"/>
          <w:szCs w:val="20"/>
        </w:rPr>
      </w:pPr>
    </w:p>
    <w:p w14:paraId="38D8D9B2"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Roll-up mats with tread rails spaced a maximum 2 inch (51 mm) on center and running counter to the traffic flow. Mats must allow debris to fall to sub-floor. Tread rails are connected by aluminum or vinyl hinges, with a continuous noise reducing vinyl cushion and an aluminum or vinyl edge around the perimeter. Roll-up mats must be recessed or surface mounted and provided with tread inserts:</w:t>
      </w:r>
    </w:p>
    <w:p w14:paraId="72245DFA"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1.1.1 CARPET INSERTS </w:t>
      </w:r>
    </w:p>
    <w:p w14:paraId="78362844" w14:textId="77777777" w:rsidR="0019250F" w:rsidRDefault="0019250F">
      <w:pPr>
        <w:widowControl w:val="0"/>
        <w:autoSpaceDE w:val="0"/>
        <w:autoSpaceDN w:val="0"/>
        <w:adjustRightInd w:val="0"/>
        <w:spacing w:after="0" w:line="240" w:lineRule="auto"/>
        <w:rPr>
          <w:rFonts w:ascii="ArialMT" w:hAnsi="ArialMT"/>
          <w:sz w:val="20"/>
          <w:szCs w:val="20"/>
        </w:rPr>
      </w:pPr>
    </w:p>
    <w:p w14:paraId="50B3C0FF"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1AFFE010" w14:textId="77777777" w:rsidR="0019250F" w:rsidRDefault="0019250F" w:rsidP="00261B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b/>
          <w:bCs/>
          <w:sz w:val="20"/>
          <w:szCs w:val="20"/>
        </w:rPr>
        <w:t xml:space="preserve">   C103014 1.1.2 VINYL OR RUBBER INSERTS </w:t>
      </w:r>
    </w:p>
    <w:p w14:paraId="65438F17" w14:textId="77777777" w:rsidR="0019250F" w:rsidRDefault="0019250F">
      <w:pPr>
        <w:widowControl w:val="0"/>
        <w:autoSpaceDE w:val="0"/>
        <w:autoSpaceDN w:val="0"/>
        <w:adjustRightInd w:val="0"/>
        <w:spacing w:after="0" w:line="240" w:lineRule="auto"/>
        <w:rPr>
          <w:rFonts w:ascii="ArialMT" w:hAnsi="ArialMT"/>
          <w:sz w:val="20"/>
          <w:szCs w:val="20"/>
        </w:rPr>
      </w:pPr>
    </w:p>
    <w:p w14:paraId="6BD557EB"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or rubber inserts must be removable and be made from recycled materials wherever possible.  Inserts must have serrated edges and textured surfaces for scraping purposes, bonded to a rigid vinyl or rubber tread insert.</w:t>
      </w:r>
    </w:p>
    <w:p w14:paraId="729AC828"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1.6 RECESSED MAT ALUMINUM FRAME REQUIREMENTS </w:t>
      </w:r>
    </w:p>
    <w:p w14:paraId="36FD950D" w14:textId="77777777" w:rsidR="0019250F" w:rsidRDefault="0019250F">
      <w:pPr>
        <w:widowControl w:val="0"/>
        <w:autoSpaceDE w:val="0"/>
        <w:autoSpaceDN w:val="0"/>
        <w:adjustRightInd w:val="0"/>
        <w:spacing w:after="0" w:line="240" w:lineRule="auto"/>
        <w:rPr>
          <w:rFonts w:ascii="ArialMT" w:hAnsi="ArialMT"/>
          <w:sz w:val="20"/>
          <w:szCs w:val="20"/>
        </w:rPr>
      </w:pPr>
    </w:p>
    <w:p w14:paraId="394BEA91"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frame and rail must comply with ASTM B 221, alloy 6063-T5. Frame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complying with ASTM B455, alloy 385.</w:t>
      </w:r>
    </w:p>
    <w:p w14:paraId="30728429"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1.2 RECYCLED RUBBER TIRE TILES AND MATS </w:t>
      </w:r>
    </w:p>
    <w:p w14:paraId="3444D750" w14:textId="77777777" w:rsidR="0019250F" w:rsidRDefault="0019250F">
      <w:pPr>
        <w:widowControl w:val="0"/>
        <w:autoSpaceDE w:val="0"/>
        <w:autoSpaceDN w:val="0"/>
        <w:adjustRightInd w:val="0"/>
        <w:spacing w:after="0" w:line="240" w:lineRule="auto"/>
        <w:rPr>
          <w:rFonts w:ascii="ArialMT" w:hAnsi="ArialMT"/>
          <w:sz w:val="20"/>
          <w:szCs w:val="20"/>
        </w:rPr>
      </w:pPr>
    </w:p>
    <w:p w14:paraId="5004D74D" w14:textId="77777777" w:rsidR="0019250F" w:rsidRDefault="0019250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Recycled rubber tire tiles and mats must be made from recycled truck, bus and aircraft tires with sidewall cords and buffed to a chenille finish. Product is bonded to woven flexible backing to form 3/8 to 7/16 inch (9.5 to 11.1 mm) thick, 12 inch (300 mm) square tiles or 12 inch (300 mm) wide rolls up to 25 feet (7.5 m) long.</w:t>
      </w:r>
    </w:p>
    <w:p w14:paraId="64C48A80" w14:textId="77777777" w:rsidR="0019250F" w:rsidRDefault="0019250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C103015 ORNAMENTAL METALWORK </w:t>
      </w:r>
    </w:p>
    <w:p w14:paraId="63022F0F" w14:textId="77777777" w:rsidR="0019250F" w:rsidRDefault="0019250F">
      <w:pPr>
        <w:widowControl w:val="0"/>
        <w:autoSpaceDE w:val="0"/>
        <w:autoSpaceDN w:val="0"/>
        <w:adjustRightInd w:val="0"/>
        <w:spacing w:after="0" w:line="240" w:lineRule="auto"/>
        <w:rPr>
          <w:rFonts w:ascii="ArialMT" w:hAnsi="ArialMT"/>
          <w:sz w:val="20"/>
          <w:szCs w:val="20"/>
        </w:rPr>
      </w:pPr>
    </w:p>
    <w:p w14:paraId="65D43521"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Building components made from ornamental metals.</w:t>
      </w:r>
    </w:p>
    <w:p w14:paraId="1907154C" w14:textId="77777777" w:rsidR="0019250F" w:rsidRDefault="0019250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19250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DC413" w14:textId="77777777" w:rsidR="005C798A" w:rsidRDefault="005C798A">
      <w:pPr>
        <w:spacing w:after="0" w:line="240" w:lineRule="auto"/>
      </w:pPr>
      <w:r>
        <w:separator/>
      </w:r>
    </w:p>
  </w:endnote>
  <w:endnote w:type="continuationSeparator" w:id="0">
    <w:p w14:paraId="6CFBF3A6" w14:textId="77777777" w:rsidR="005C798A" w:rsidRDefault="005C7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44F81" w14:textId="77777777" w:rsidR="0019250F" w:rsidRDefault="0019250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A59F5" w14:textId="77777777" w:rsidR="005C798A" w:rsidRDefault="005C798A">
      <w:pPr>
        <w:spacing w:after="0" w:line="240" w:lineRule="auto"/>
      </w:pPr>
      <w:r>
        <w:separator/>
      </w:r>
    </w:p>
  </w:footnote>
  <w:footnote w:type="continuationSeparator" w:id="0">
    <w:p w14:paraId="5B4D4EB4" w14:textId="77777777" w:rsidR="005C798A" w:rsidRDefault="005C79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F137C" w14:textId="77777777" w:rsidR="0019250F" w:rsidRDefault="0019250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B4C"/>
    <w:rsid w:val="0019250F"/>
    <w:rsid w:val="00261B4C"/>
    <w:rsid w:val="005C798A"/>
    <w:rsid w:val="0070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897A4"/>
  <w14:defaultImageDpi w14:val="0"/>
  <w15:docId w15:val="{B3681762-0748-4579-9129-F23FD5149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8650</Words>
  <Characters>49310</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2024-06-14T18:33:00Z</dcterms:created>
  <dcterms:modified xsi:type="dcterms:W3CDTF">2024-06-14T18:33:00Z</dcterms:modified>
  <cp:category>Design Build</cp:category>
</cp:coreProperties>
</file>