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2E4" w:rsidRPr="009764A7" w:rsidRDefault="007052E4">
      <w:pPr>
        <w:rPr>
          <w:rFonts w:ascii="Tahoma" w:hAnsi="Tahoma" w:cs="Tahoma"/>
          <w:b/>
        </w:rPr>
      </w:pPr>
      <w:r w:rsidRPr="009764A7">
        <w:rPr>
          <w:rFonts w:ascii="Tahoma" w:hAnsi="Tahoma" w:cs="Tahoma"/>
          <w:b/>
        </w:rPr>
        <w:t>FAC 7344</w:t>
      </w:r>
      <w:r w:rsidRPr="009764A7">
        <w:rPr>
          <w:rFonts w:ascii="Tahoma" w:hAnsi="Tahoma" w:cs="Tahoma"/>
          <w:b/>
        </w:rPr>
        <w:tab/>
      </w:r>
      <w:r w:rsidR="00875600">
        <w:rPr>
          <w:rFonts w:ascii="Tahoma" w:hAnsi="Tahoma" w:cs="Tahoma"/>
          <w:b/>
        </w:rPr>
        <w:tab/>
      </w:r>
      <w:r w:rsidRPr="009764A7">
        <w:rPr>
          <w:rFonts w:ascii="Tahoma" w:hAnsi="Tahoma" w:cs="Tahoma"/>
          <w:b/>
        </w:rPr>
        <w:t xml:space="preserve">Postal Facility </w:t>
      </w:r>
    </w:p>
    <w:p w:rsidR="007052E4" w:rsidRDefault="007052E4">
      <w:pPr>
        <w:rPr>
          <w:rFonts w:ascii="Tahoma" w:hAnsi="Tahoma" w:cs="Tahoma"/>
        </w:rPr>
      </w:pPr>
    </w:p>
    <w:p w:rsidR="00446C30" w:rsidRDefault="00446C30" w:rsidP="00446C30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$ 97.53 SF</w:t>
      </w:r>
    </w:p>
    <w:p w:rsidR="00446C30" w:rsidRDefault="00446C30" w:rsidP="00446C30">
      <w:pPr>
        <w:pStyle w:val="NoSpacing"/>
        <w:tabs>
          <w:tab w:val="left" w:pos="1440"/>
        </w:tabs>
        <w:ind w:left="1440" w:hanging="1440"/>
      </w:pPr>
    </w:p>
    <w:p w:rsidR="00446C30" w:rsidRDefault="00446C30" w:rsidP="00446C30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7052E4" w:rsidRDefault="007052E4" w:rsidP="00875600">
      <w:pPr>
        <w:ind w:left="720"/>
        <w:rPr>
          <w:rFonts w:ascii="Tahoma" w:hAnsi="Tahoma" w:cs="Tahoma"/>
        </w:rPr>
      </w:pPr>
    </w:p>
    <w:p w:rsidR="00AC1BD2" w:rsidRPr="009764A7" w:rsidRDefault="00AC1BD2" w:rsidP="00875600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bookmarkStart w:id="0" w:name="_GoBack"/>
      <w:r w:rsidR="00BD7B8D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39741" r:id="rId5"/>
        </w:object>
      </w:r>
      <w:bookmarkEnd w:id="0"/>
    </w:p>
    <w:p w:rsidR="007052E4" w:rsidRDefault="007052E4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7052E4" w:rsidRDefault="007052E4">
      <w:pPr>
        <w:rPr>
          <w:rFonts w:ascii="Tahoma" w:hAnsi="Tahoma" w:cs="Tahoma"/>
        </w:rPr>
      </w:pPr>
    </w:p>
    <w:p w:rsidR="007052E4" w:rsidRDefault="007052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52E4" w:rsidRDefault="007052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52E4" w:rsidRDefault="007052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52E4" w:rsidRDefault="007052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52E4" w:rsidRDefault="007052E4">
      <w:pPr>
        <w:rPr>
          <w:rFonts w:ascii="Times New Roman" w:hAnsi="Times New Roman"/>
          <w:sz w:val="28"/>
          <w:szCs w:val="28"/>
        </w:rPr>
      </w:pPr>
    </w:p>
    <w:p w:rsidR="007052E4" w:rsidRDefault="007052E4">
      <w:pPr>
        <w:rPr>
          <w:rFonts w:ascii="Times New Roman" w:hAnsi="Times New Roman"/>
          <w:sz w:val="28"/>
          <w:szCs w:val="28"/>
        </w:rPr>
      </w:pPr>
    </w:p>
    <w:p w:rsidR="007052E4" w:rsidRPr="00C42CF3" w:rsidRDefault="007052E4">
      <w:pPr>
        <w:rPr>
          <w:rFonts w:ascii="Times New Roman" w:hAnsi="Times New Roman"/>
          <w:sz w:val="28"/>
          <w:szCs w:val="28"/>
        </w:rPr>
      </w:pPr>
    </w:p>
    <w:sectPr w:rsidR="007052E4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A7D32"/>
    <w:rsid w:val="000B6012"/>
    <w:rsid w:val="00192ED2"/>
    <w:rsid w:val="001E1BDB"/>
    <w:rsid w:val="00201902"/>
    <w:rsid w:val="00234C17"/>
    <w:rsid w:val="00261888"/>
    <w:rsid w:val="002B6066"/>
    <w:rsid w:val="00321BB4"/>
    <w:rsid w:val="00343F0A"/>
    <w:rsid w:val="0036139D"/>
    <w:rsid w:val="00393465"/>
    <w:rsid w:val="003E1F70"/>
    <w:rsid w:val="00446C30"/>
    <w:rsid w:val="00493266"/>
    <w:rsid w:val="00500466"/>
    <w:rsid w:val="00516967"/>
    <w:rsid w:val="00577DF7"/>
    <w:rsid w:val="00586DEB"/>
    <w:rsid w:val="00591F7C"/>
    <w:rsid w:val="0068561E"/>
    <w:rsid w:val="00696C48"/>
    <w:rsid w:val="006B3C81"/>
    <w:rsid w:val="006C18DA"/>
    <w:rsid w:val="007052E4"/>
    <w:rsid w:val="00793C8D"/>
    <w:rsid w:val="00865469"/>
    <w:rsid w:val="00875600"/>
    <w:rsid w:val="00926715"/>
    <w:rsid w:val="009764A7"/>
    <w:rsid w:val="00AC1BD2"/>
    <w:rsid w:val="00AE3568"/>
    <w:rsid w:val="00B12DC8"/>
    <w:rsid w:val="00BD7B8D"/>
    <w:rsid w:val="00C05388"/>
    <w:rsid w:val="00C42CF3"/>
    <w:rsid w:val="00C828B5"/>
    <w:rsid w:val="00CB07A1"/>
    <w:rsid w:val="00CC10D8"/>
    <w:rsid w:val="00DA3198"/>
    <w:rsid w:val="00E0082C"/>
    <w:rsid w:val="00EC34AC"/>
    <w:rsid w:val="00EF6EB5"/>
    <w:rsid w:val="00FE0503"/>
    <w:rsid w:val="00FE5560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FB83D49-BC1C-4360-8DCA-C2590429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F6FA9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11</cp:revision>
  <cp:lastPrinted>2009-04-13T18:31:00Z</cp:lastPrinted>
  <dcterms:created xsi:type="dcterms:W3CDTF">2010-10-12T22:00:00Z</dcterms:created>
  <dcterms:modified xsi:type="dcterms:W3CDTF">2015-06-10T15:09:00Z</dcterms:modified>
</cp:coreProperties>
</file>